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86C0C45" w14:textId="23BA07F2" w:rsidR="004D07A8" w:rsidRDefault="00014EDC">
      <w:pPr>
        <w:rPr>
          <w:rFonts w:asciiTheme="majorHAnsi" w:hAnsiTheme="majorHAnsi" w:cstheme="majorHAnsi"/>
        </w:rPr>
      </w:pPr>
      <w:r>
        <w:rPr>
          <w:rFonts w:asciiTheme="majorHAnsi" w:hAnsiTheme="majorHAnsi" w:cstheme="majorHAnsi"/>
        </w:rPr>
        <w:t xml:space="preserve">  </w:t>
      </w:r>
    </w:p>
    <w:p w14:paraId="4803423F" w14:textId="77777777" w:rsidR="004D07A8" w:rsidRDefault="004D07A8">
      <w:pPr>
        <w:rPr>
          <w:rFonts w:asciiTheme="majorHAnsi" w:hAnsiTheme="majorHAnsi" w:cstheme="majorHAnsi"/>
        </w:rPr>
      </w:pPr>
    </w:p>
    <w:p w14:paraId="7488C294" w14:textId="77777777" w:rsidR="004D07A8" w:rsidRDefault="004D07A8">
      <w:pPr>
        <w:rPr>
          <w:rFonts w:asciiTheme="majorHAnsi" w:hAnsiTheme="majorHAnsi" w:cstheme="majorHAnsi"/>
        </w:rPr>
      </w:pPr>
    </w:p>
    <w:p w14:paraId="6566D9A6" w14:textId="77777777" w:rsidR="004D07A8" w:rsidRDefault="004D07A8">
      <w:pPr>
        <w:rPr>
          <w:rFonts w:asciiTheme="majorHAnsi" w:hAnsiTheme="majorHAnsi" w:cstheme="majorHAnsi"/>
        </w:rPr>
      </w:pPr>
    </w:p>
    <w:p w14:paraId="0591A205" w14:textId="77777777" w:rsidR="004D07A8" w:rsidRDefault="004D07A8">
      <w:pPr>
        <w:rPr>
          <w:rFonts w:asciiTheme="majorHAnsi" w:hAnsiTheme="majorHAnsi" w:cstheme="majorHAnsi"/>
        </w:rPr>
      </w:pPr>
    </w:p>
    <w:p w14:paraId="5FE0B78B" w14:textId="3F015802" w:rsidR="000948D1" w:rsidRPr="00CE0D96" w:rsidRDefault="004D07A8">
      <w:pPr>
        <w:rPr>
          <w:rFonts w:asciiTheme="majorHAnsi" w:hAnsiTheme="majorHAnsi" w:cstheme="majorHAnsi"/>
        </w:rPr>
      </w:pPr>
      <w:r>
        <w:rPr>
          <w:noProof/>
        </w:rPr>
        <w:drawing>
          <wp:inline distT="0" distB="0" distL="0" distR="0" wp14:anchorId="5795A6E8" wp14:editId="59955921">
            <wp:extent cx="5731510" cy="3735705"/>
            <wp:effectExtent l="0" t="0" r="2540" b="0"/>
            <wp:docPr id="830491885" name="Picture 830491885" descr="A robot next to a tab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491885" name="Picture 1" descr="A robot next to a tablet&#10;&#10;Description automatically generated"/>
                    <pic:cNvPicPr/>
                  </pic:nvPicPr>
                  <pic:blipFill>
                    <a:blip r:embed="rId8"/>
                    <a:stretch>
                      <a:fillRect/>
                    </a:stretch>
                  </pic:blipFill>
                  <pic:spPr>
                    <a:xfrm>
                      <a:off x="0" y="0"/>
                      <a:ext cx="5731510" cy="3735705"/>
                    </a:xfrm>
                    <a:prstGeom prst="rect">
                      <a:avLst/>
                    </a:prstGeom>
                  </pic:spPr>
                </pic:pic>
              </a:graphicData>
            </a:graphic>
          </wp:inline>
        </w:drawing>
      </w:r>
    </w:p>
    <w:p w14:paraId="2D5E5DCC" w14:textId="0CFC1991" w:rsidR="000948D1" w:rsidRPr="00CE0D96" w:rsidRDefault="000948D1">
      <w:pPr>
        <w:rPr>
          <w:rFonts w:asciiTheme="majorHAnsi" w:hAnsiTheme="majorHAnsi" w:cstheme="majorHAnsi"/>
        </w:rPr>
      </w:pPr>
    </w:p>
    <w:p w14:paraId="17A88751" w14:textId="5E6BC3AE" w:rsidR="000948D1" w:rsidRPr="00CE0D96" w:rsidRDefault="000948D1">
      <w:pPr>
        <w:rPr>
          <w:rFonts w:asciiTheme="majorHAnsi" w:hAnsiTheme="majorHAnsi" w:cstheme="majorHAnsi"/>
        </w:rPr>
      </w:pPr>
    </w:p>
    <w:p w14:paraId="712DCE4A" w14:textId="19D41CEC" w:rsidR="000948D1" w:rsidRPr="00CE0D96" w:rsidRDefault="0049537C" w:rsidP="00BA335E">
      <w:pPr>
        <w:pStyle w:val="Title"/>
        <w:rPr>
          <w:rFonts w:cstheme="majorHAnsi"/>
          <w:b/>
          <w:bCs/>
          <w:sz w:val="56"/>
          <w:szCs w:val="56"/>
        </w:rPr>
      </w:pPr>
      <w:r w:rsidRPr="00CE0D96">
        <w:rPr>
          <w:b/>
          <w:bCs/>
          <w:sz w:val="56"/>
          <w:szCs w:val="56"/>
        </w:rPr>
        <w:t>Oti</w:t>
      </w:r>
      <w:r w:rsidRPr="00CE0D96">
        <w:rPr>
          <w:rFonts w:cstheme="majorHAnsi"/>
          <w:b/>
          <w:bCs/>
          <w:sz w:val="56"/>
          <w:szCs w:val="56"/>
        </w:rPr>
        <w:t>-Bot</w:t>
      </w:r>
    </w:p>
    <w:p w14:paraId="6A814D15" w14:textId="0B3CAC8B" w:rsidR="0049537C" w:rsidRPr="00CE0D96" w:rsidRDefault="0049537C" w:rsidP="00BA335E">
      <w:pPr>
        <w:pStyle w:val="Title"/>
        <w:rPr>
          <w:rFonts w:cstheme="majorHAnsi"/>
          <w:b/>
          <w:bCs/>
          <w:sz w:val="56"/>
          <w:szCs w:val="56"/>
        </w:rPr>
      </w:pPr>
      <w:r w:rsidRPr="00CE0D96">
        <w:rPr>
          <w:b/>
          <w:bCs/>
          <w:sz w:val="56"/>
          <w:szCs w:val="56"/>
        </w:rPr>
        <w:t>Technical Guide</w:t>
      </w:r>
    </w:p>
    <w:p w14:paraId="63D77E44" w14:textId="77777777" w:rsidR="000948D1" w:rsidRPr="00CE0D96" w:rsidRDefault="000948D1">
      <w:pPr>
        <w:rPr>
          <w:rFonts w:asciiTheme="majorHAnsi" w:hAnsiTheme="majorHAnsi" w:cstheme="majorHAnsi"/>
        </w:rPr>
      </w:pPr>
    </w:p>
    <w:p w14:paraId="3B8EDC30" w14:textId="77777777" w:rsidR="00426921" w:rsidRDefault="00426921">
      <w:pPr>
        <w:rPr>
          <w:rFonts w:asciiTheme="majorHAnsi" w:hAnsiTheme="majorHAnsi" w:cstheme="majorHAnsi"/>
        </w:rPr>
      </w:pPr>
    </w:p>
    <w:p w14:paraId="2B6FD6EE" w14:textId="77777777" w:rsidR="004D07A8" w:rsidRDefault="004D07A8">
      <w:pPr>
        <w:rPr>
          <w:rFonts w:asciiTheme="majorHAnsi" w:hAnsiTheme="majorHAnsi" w:cstheme="majorHAnsi"/>
        </w:rPr>
      </w:pPr>
    </w:p>
    <w:p w14:paraId="057391C5" w14:textId="77777777" w:rsidR="004D07A8" w:rsidRPr="00CE0D96" w:rsidRDefault="004D07A8">
      <w:pPr>
        <w:rPr>
          <w:rFonts w:asciiTheme="majorHAnsi" w:hAnsiTheme="majorHAnsi" w:cstheme="majorHAnsi"/>
        </w:rPr>
      </w:pPr>
    </w:p>
    <w:p w14:paraId="41FCDF2D" w14:textId="77777777" w:rsidR="00E47F5B" w:rsidRPr="00CE0D96" w:rsidRDefault="00E47F5B">
      <w:pPr>
        <w:rPr>
          <w:rFonts w:asciiTheme="majorHAnsi" w:hAnsiTheme="majorHAnsi" w:cstheme="majorHAnsi"/>
        </w:rPr>
      </w:pPr>
    </w:p>
    <w:p w14:paraId="002873D0" w14:textId="29CD16EE" w:rsidR="742AED6A" w:rsidRDefault="742AED6A">
      <w:r>
        <w:br w:type="page"/>
      </w:r>
    </w:p>
    <w:p w14:paraId="1AA81635" w14:textId="2BF04144" w:rsidR="00426921" w:rsidRPr="00CE0D96" w:rsidRDefault="00426921">
      <w:pPr>
        <w:rPr>
          <w:rFonts w:asciiTheme="majorHAnsi" w:hAnsiTheme="majorHAnsi" w:cstheme="majorBidi"/>
        </w:rPr>
      </w:pPr>
    </w:p>
    <w:sdt>
      <w:sdtPr>
        <w:rPr>
          <w:caps w:val="0"/>
          <w:color w:val="auto"/>
          <w:spacing w:val="0"/>
          <w:sz w:val="20"/>
          <w:szCs w:val="20"/>
        </w:rPr>
        <w:id w:val="136727766"/>
        <w:docPartObj>
          <w:docPartGallery w:val="Table of Contents"/>
          <w:docPartUnique/>
        </w:docPartObj>
      </w:sdtPr>
      <w:sdtEndPr/>
      <w:sdtContent>
        <w:p w14:paraId="474A0F91" w14:textId="21693F9F" w:rsidR="00100B7C" w:rsidRPr="00CE0D96" w:rsidRDefault="00100B7C">
          <w:pPr>
            <w:pStyle w:val="TOCHeading"/>
          </w:pPr>
          <w:r>
            <w:t>Contents</w:t>
          </w:r>
        </w:p>
        <w:p w14:paraId="451A426C" w14:textId="626530C4" w:rsidR="002627EF" w:rsidRDefault="001C413E">
          <w:pPr>
            <w:pStyle w:val="TOC1"/>
            <w:tabs>
              <w:tab w:val="right" w:leader="dot" w:pos="9016"/>
            </w:tabs>
            <w:rPr>
              <w:noProof/>
              <w:kern w:val="2"/>
              <w:sz w:val="22"/>
              <w:szCs w:val="22"/>
              <w:lang w:eastAsia="en-GB"/>
              <w14:ligatures w14:val="standardContextual"/>
            </w:rPr>
          </w:pPr>
          <w:r>
            <w:fldChar w:fldCharType="begin"/>
          </w:r>
          <w:r w:rsidR="00100B7C">
            <w:instrText>TOC \o "1-3" \h \z \u</w:instrText>
          </w:r>
          <w:r>
            <w:fldChar w:fldCharType="separate"/>
          </w:r>
          <w:hyperlink w:anchor="_Toc148429380" w:history="1">
            <w:r w:rsidR="002627EF" w:rsidRPr="00C63298">
              <w:rPr>
                <w:rStyle w:val="Hyperlink"/>
                <w:noProof/>
              </w:rPr>
              <w:t>Getting ready to Go with Oti-Bot</w:t>
            </w:r>
            <w:r w:rsidR="002627EF">
              <w:rPr>
                <w:noProof/>
                <w:webHidden/>
              </w:rPr>
              <w:tab/>
            </w:r>
            <w:r w:rsidR="002627EF">
              <w:rPr>
                <w:noProof/>
                <w:webHidden/>
              </w:rPr>
              <w:fldChar w:fldCharType="begin"/>
            </w:r>
            <w:r w:rsidR="002627EF">
              <w:rPr>
                <w:noProof/>
                <w:webHidden/>
              </w:rPr>
              <w:instrText xml:space="preserve"> PAGEREF _Toc148429380 \h </w:instrText>
            </w:r>
            <w:r w:rsidR="002627EF">
              <w:rPr>
                <w:noProof/>
                <w:webHidden/>
              </w:rPr>
            </w:r>
            <w:r w:rsidR="002627EF">
              <w:rPr>
                <w:noProof/>
                <w:webHidden/>
              </w:rPr>
              <w:fldChar w:fldCharType="separate"/>
            </w:r>
            <w:r w:rsidR="00265A82">
              <w:rPr>
                <w:noProof/>
                <w:webHidden/>
              </w:rPr>
              <w:t>4</w:t>
            </w:r>
            <w:r w:rsidR="002627EF">
              <w:rPr>
                <w:noProof/>
                <w:webHidden/>
              </w:rPr>
              <w:fldChar w:fldCharType="end"/>
            </w:r>
          </w:hyperlink>
        </w:p>
        <w:p w14:paraId="1B72FCEF" w14:textId="7F127A42" w:rsidR="002627EF" w:rsidRDefault="008D7A8F">
          <w:pPr>
            <w:pStyle w:val="TOC1"/>
            <w:tabs>
              <w:tab w:val="right" w:leader="dot" w:pos="9016"/>
            </w:tabs>
            <w:rPr>
              <w:noProof/>
              <w:kern w:val="2"/>
              <w:sz w:val="22"/>
              <w:szCs w:val="22"/>
              <w:lang w:eastAsia="en-GB"/>
              <w14:ligatures w14:val="standardContextual"/>
            </w:rPr>
          </w:pPr>
          <w:hyperlink w:anchor="_Toc148429381" w:history="1">
            <w:r w:rsidR="002627EF" w:rsidRPr="00C63298">
              <w:rPr>
                <w:rStyle w:val="Hyperlink"/>
                <w:noProof/>
              </w:rPr>
              <w:t>Charging and connection</w:t>
            </w:r>
            <w:r w:rsidR="002627EF">
              <w:rPr>
                <w:noProof/>
                <w:webHidden/>
              </w:rPr>
              <w:tab/>
            </w:r>
            <w:r w:rsidR="002627EF">
              <w:rPr>
                <w:noProof/>
                <w:webHidden/>
              </w:rPr>
              <w:fldChar w:fldCharType="begin"/>
            </w:r>
            <w:r w:rsidR="002627EF">
              <w:rPr>
                <w:noProof/>
                <w:webHidden/>
              </w:rPr>
              <w:instrText xml:space="preserve"> PAGEREF _Toc148429381 \h </w:instrText>
            </w:r>
            <w:r w:rsidR="002627EF">
              <w:rPr>
                <w:noProof/>
                <w:webHidden/>
              </w:rPr>
            </w:r>
            <w:r w:rsidR="002627EF">
              <w:rPr>
                <w:noProof/>
                <w:webHidden/>
              </w:rPr>
              <w:fldChar w:fldCharType="separate"/>
            </w:r>
            <w:r w:rsidR="00265A82">
              <w:rPr>
                <w:noProof/>
                <w:webHidden/>
              </w:rPr>
              <w:t>5</w:t>
            </w:r>
            <w:r w:rsidR="002627EF">
              <w:rPr>
                <w:noProof/>
                <w:webHidden/>
              </w:rPr>
              <w:fldChar w:fldCharType="end"/>
            </w:r>
          </w:hyperlink>
        </w:p>
        <w:p w14:paraId="255E0C2E" w14:textId="45F609DF" w:rsidR="002627EF" w:rsidRDefault="008D7A8F">
          <w:pPr>
            <w:pStyle w:val="TOC2"/>
            <w:tabs>
              <w:tab w:val="right" w:leader="dot" w:pos="9016"/>
            </w:tabs>
            <w:rPr>
              <w:noProof/>
              <w:kern w:val="2"/>
              <w:sz w:val="22"/>
              <w:szCs w:val="22"/>
              <w:lang w:eastAsia="en-GB"/>
              <w14:ligatures w14:val="standardContextual"/>
            </w:rPr>
          </w:pPr>
          <w:hyperlink w:anchor="_Toc148429382" w:history="1">
            <w:r w:rsidR="002627EF" w:rsidRPr="00C63298">
              <w:rPr>
                <w:rStyle w:val="Hyperlink"/>
                <w:noProof/>
              </w:rPr>
              <w:t>How do I charge Oti?</w:t>
            </w:r>
            <w:r w:rsidR="002627EF">
              <w:rPr>
                <w:noProof/>
                <w:webHidden/>
              </w:rPr>
              <w:tab/>
            </w:r>
            <w:r w:rsidR="002627EF">
              <w:rPr>
                <w:noProof/>
                <w:webHidden/>
              </w:rPr>
              <w:fldChar w:fldCharType="begin"/>
            </w:r>
            <w:r w:rsidR="002627EF">
              <w:rPr>
                <w:noProof/>
                <w:webHidden/>
              </w:rPr>
              <w:instrText xml:space="preserve"> PAGEREF _Toc148429382 \h </w:instrText>
            </w:r>
            <w:r w:rsidR="002627EF">
              <w:rPr>
                <w:noProof/>
                <w:webHidden/>
              </w:rPr>
            </w:r>
            <w:r w:rsidR="002627EF">
              <w:rPr>
                <w:noProof/>
                <w:webHidden/>
              </w:rPr>
              <w:fldChar w:fldCharType="separate"/>
            </w:r>
            <w:r w:rsidR="00265A82">
              <w:rPr>
                <w:noProof/>
                <w:webHidden/>
              </w:rPr>
              <w:t>5</w:t>
            </w:r>
            <w:r w:rsidR="002627EF">
              <w:rPr>
                <w:noProof/>
                <w:webHidden/>
              </w:rPr>
              <w:fldChar w:fldCharType="end"/>
            </w:r>
          </w:hyperlink>
        </w:p>
        <w:p w14:paraId="240612C2" w14:textId="235673D4" w:rsidR="002627EF" w:rsidRDefault="008D7A8F">
          <w:pPr>
            <w:pStyle w:val="TOC2"/>
            <w:tabs>
              <w:tab w:val="right" w:leader="dot" w:pos="9016"/>
            </w:tabs>
            <w:rPr>
              <w:noProof/>
              <w:kern w:val="2"/>
              <w:sz w:val="22"/>
              <w:szCs w:val="22"/>
              <w:lang w:eastAsia="en-GB"/>
              <w14:ligatures w14:val="standardContextual"/>
            </w:rPr>
          </w:pPr>
          <w:hyperlink w:anchor="_Toc148429383" w:history="1">
            <w:r w:rsidR="002627EF" w:rsidRPr="00C63298">
              <w:rPr>
                <w:rStyle w:val="Hyperlink"/>
                <w:noProof/>
              </w:rPr>
              <w:t>How do I turn Oti On?</w:t>
            </w:r>
            <w:r w:rsidR="002627EF">
              <w:rPr>
                <w:noProof/>
                <w:webHidden/>
              </w:rPr>
              <w:tab/>
            </w:r>
            <w:r w:rsidR="002627EF">
              <w:rPr>
                <w:noProof/>
                <w:webHidden/>
              </w:rPr>
              <w:fldChar w:fldCharType="begin"/>
            </w:r>
            <w:r w:rsidR="002627EF">
              <w:rPr>
                <w:noProof/>
                <w:webHidden/>
              </w:rPr>
              <w:instrText xml:space="preserve"> PAGEREF _Toc148429383 \h </w:instrText>
            </w:r>
            <w:r w:rsidR="002627EF">
              <w:rPr>
                <w:noProof/>
                <w:webHidden/>
              </w:rPr>
            </w:r>
            <w:r w:rsidR="002627EF">
              <w:rPr>
                <w:noProof/>
                <w:webHidden/>
              </w:rPr>
              <w:fldChar w:fldCharType="separate"/>
            </w:r>
            <w:r w:rsidR="00265A82">
              <w:rPr>
                <w:noProof/>
                <w:webHidden/>
              </w:rPr>
              <w:t>5</w:t>
            </w:r>
            <w:r w:rsidR="002627EF">
              <w:rPr>
                <w:noProof/>
                <w:webHidden/>
              </w:rPr>
              <w:fldChar w:fldCharType="end"/>
            </w:r>
          </w:hyperlink>
        </w:p>
        <w:p w14:paraId="180A7259" w14:textId="761A7132" w:rsidR="002627EF" w:rsidRDefault="008D7A8F">
          <w:pPr>
            <w:pStyle w:val="TOC2"/>
            <w:tabs>
              <w:tab w:val="right" w:leader="dot" w:pos="9016"/>
            </w:tabs>
            <w:rPr>
              <w:noProof/>
              <w:kern w:val="2"/>
              <w:sz w:val="22"/>
              <w:szCs w:val="22"/>
              <w:lang w:eastAsia="en-GB"/>
              <w14:ligatures w14:val="standardContextual"/>
            </w:rPr>
          </w:pPr>
          <w:hyperlink w:anchor="_Toc148429384" w:history="1">
            <w:r w:rsidR="002627EF" w:rsidRPr="00C63298">
              <w:rPr>
                <w:rStyle w:val="Hyperlink"/>
                <w:noProof/>
              </w:rPr>
              <w:t>How do I turn Oti off?</w:t>
            </w:r>
            <w:r w:rsidR="002627EF">
              <w:rPr>
                <w:noProof/>
                <w:webHidden/>
              </w:rPr>
              <w:tab/>
            </w:r>
            <w:r w:rsidR="002627EF">
              <w:rPr>
                <w:noProof/>
                <w:webHidden/>
              </w:rPr>
              <w:fldChar w:fldCharType="begin"/>
            </w:r>
            <w:r w:rsidR="002627EF">
              <w:rPr>
                <w:noProof/>
                <w:webHidden/>
              </w:rPr>
              <w:instrText xml:space="preserve"> PAGEREF _Toc148429384 \h </w:instrText>
            </w:r>
            <w:r w:rsidR="002627EF">
              <w:rPr>
                <w:noProof/>
                <w:webHidden/>
              </w:rPr>
            </w:r>
            <w:r w:rsidR="002627EF">
              <w:rPr>
                <w:noProof/>
                <w:webHidden/>
              </w:rPr>
              <w:fldChar w:fldCharType="separate"/>
            </w:r>
            <w:r w:rsidR="00265A82">
              <w:rPr>
                <w:noProof/>
                <w:webHidden/>
              </w:rPr>
              <w:t>6</w:t>
            </w:r>
            <w:r w:rsidR="002627EF">
              <w:rPr>
                <w:noProof/>
                <w:webHidden/>
              </w:rPr>
              <w:fldChar w:fldCharType="end"/>
            </w:r>
          </w:hyperlink>
        </w:p>
        <w:p w14:paraId="63D179F3" w14:textId="0BBB2389" w:rsidR="002627EF" w:rsidRDefault="008D7A8F">
          <w:pPr>
            <w:pStyle w:val="TOC2"/>
            <w:tabs>
              <w:tab w:val="right" w:leader="dot" w:pos="9016"/>
            </w:tabs>
            <w:rPr>
              <w:noProof/>
              <w:kern w:val="2"/>
              <w:sz w:val="22"/>
              <w:szCs w:val="22"/>
              <w:lang w:eastAsia="en-GB"/>
              <w14:ligatures w14:val="standardContextual"/>
            </w:rPr>
          </w:pPr>
          <w:hyperlink w:anchor="_Toc148429385" w:history="1">
            <w:r w:rsidR="002627EF" w:rsidRPr="00C63298">
              <w:rPr>
                <w:rStyle w:val="Hyperlink"/>
                <w:noProof/>
              </w:rPr>
              <w:t>How do I Check Oti’s Charge Status?</w:t>
            </w:r>
            <w:r w:rsidR="002627EF">
              <w:rPr>
                <w:noProof/>
                <w:webHidden/>
              </w:rPr>
              <w:tab/>
            </w:r>
            <w:r w:rsidR="002627EF">
              <w:rPr>
                <w:noProof/>
                <w:webHidden/>
              </w:rPr>
              <w:fldChar w:fldCharType="begin"/>
            </w:r>
            <w:r w:rsidR="002627EF">
              <w:rPr>
                <w:noProof/>
                <w:webHidden/>
              </w:rPr>
              <w:instrText xml:space="preserve"> PAGEREF _Toc148429385 \h </w:instrText>
            </w:r>
            <w:r w:rsidR="002627EF">
              <w:rPr>
                <w:noProof/>
                <w:webHidden/>
              </w:rPr>
            </w:r>
            <w:r w:rsidR="002627EF">
              <w:rPr>
                <w:noProof/>
                <w:webHidden/>
              </w:rPr>
              <w:fldChar w:fldCharType="separate"/>
            </w:r>
            <w:r w:rsidR="00265A82">
              <w:rPr>
                <w:noProof/>
                <w:webHidden/>
              </w:rPr>
              <w:t>6</w:t>
            </w:r>
            <w:r w:rsidR="002627EF">
              <w:rPr>
                <w:noProof/>
                <w:webHidden/>
              </w:rPr>
              <w:fldChar w:fldCharType="end"/>
            </w:r>
          </w:hyperlink>
        </w:p>
        <w:p w14:paraId="76405343" w14:textId="62DDD378" w:rsidR="002627EF" w:rsidRDefault="008D7A8F">
          <w:pPr>
            <w:pStyle w:val="TOC2"/>
            <w:tabs>
              <w:tab w:val="right" w:leader="dot" w:pos="9016"/>
            </w:tabs>
            <w:rPr>
              <w:noProof/>
              <w:kern w:val="2"/>
              <w:sz w:val="22"/>
              <w:szCs w:val="22"/>
              <w:lang w:eastAsia="en-GB"/>
              <w14:ligatures w14:val="standardContextual"/>
            </w:rPr>
          </w:pPr>
          <w:hyperlink w:anchor="_Toc148429386" w:history="1">
            <w:r w:rsidR="002627EF" w:rsidRPr="00C63298">
              <w:rPr>
                <w:rStyle w:val="Hyperlink"/>
                <w:noProof/>
              </w:rPr>
              <w:t>How do I  connect to the app?</w:t>
            </w:r>
            <w:r w:rsidR="002627EF">
              <w:rPr>
                <w:noProof/>
                <w:webHidden/>
              </w:rPr>
              <w:tab/>
            </w:r>
            <w:r w:rsidR="002627EF">
              <w:rPr>
                <w:noProof/>
                <w:webHidden/>
              </w:rPr>
              <w:fldChar w:fldCharType="begin"/>
            </w:r>
            <w:r w:rsidR="002627EF">
              <w:rPr>
                <w:noProof/>
                <w:webHidden/>
              </w:rPr>
              <w:instrText xml:space="preserve"> PAGEREF _Toc148429386 \h </w:instrText>
            </w:r>
            <w:r w:rsidR="002627EF">
              <w:rPr>
                <w:noProof/>
                <w:webHidden/>
              </w:rPr>
            </w:r>
            <w:r w:rsidR="002627EF">
              <w:rPr>
                <w:noProof/>
                <w:webHidden/>
              </w:rPr>
              <w:fldChar w:fldCharType="separate"/>
            </w:r>
            <w:r w:rsidR="00265A82">
              <w:rPr>
                <w:noProof/>
                <w:webHidden/>
              </w:rPr>
              <w:t>7</w:t>
            </w:r>
            <w:r w:rsidR="002627EF">
              <w:rPr>
                <w:noProof/>
                <w:webHidden/>
              </w:rPr>
              <w:fldChar w:fldCharType="end"/>
            </w:r>
          </w:hyperlink>
        </w:p>
        <w:p w14:paraId="1CC73870" w14:textId="5BBAF62A" w:rsidR="002627EF" w:rsidRDefault="008D7A8F">
          <w:pPr>
            <w:pStyle w:val="TOC2"/>
            <w:tabs>
              <w:tab w:val="right" w:leader="dot" w:pos="9016"/>
            </w:tabs>
            <w:rPr>
              <w:noProof/>
              <w:kern w:val="2"/>
              <w:sz w:val="22"/>
              <w:szCs w:val="22"/>
              <w:lang w:eastAsia="en-GB"/>
              <w14:ligatures w14:val="standardContextual"/>
            </w:rPr>
          </w:pPr>
          <w:hyperlink w:anchor="_Toc148429387" w:history="1">
            <w:r w:rsidR="002627EF" w:rsidRPr="00C63298">
              <w:rPr>
                <w:rStyle w:val="Hyperlink"/>
                <w:noProof/>
              </w:rPr>
              <w:t>My app isn’t operating correctly – what should I do?</w:t>
            </w:r>
            <w:r w:rsidR="002627EF">
              <w:rPr>
                <w:noProof/>
                <w:webHidden/>
              </w:rPr>
              <w:tab/>
            </w:r>
            <w:r w:rsidR="002627EF">
              <w:rPr>
                <w:noProof/>
                <w:webHidden/>
              </w:rPr>
              <w:fldChar w:fldCharType="begin"/>
            </w:r>
            <w:r w:rsidR="002627EF">
              <w:rPr>
                <w:noProof/>
                <w:webHidden/>
              </w:rPr>
              <w:instrText xml:space="preserve"> PAGEREF _Toc148429387 \h </w:instrText>
            </w:r>
            <w:r w:rsidR="002627EF">
              <w:rPr>
                <w:noProof/>
                <w:webHidden/>
              </w:rPr>
            </w:r>
            <w:r w:rsidR="002627EF">
              <w:rPr>
                <w:noProof/>
                <w:webHidden/>
              </w:rPr>
              <w:fldChar w:fldCharType="separate"/>
            </w:r>
            <w:r w:rsidR="00265A82">
              <w:rPr>
                <w:noProof/>
                <w:webHidden/>
              </w:rPr>
              <w:t>9</w:t>
            </w:r>
            <w:r w:rsidR="002627EF">
              <w:rPr>
                <w:noProof/>
                <w:webHidden/>
              </w:rPr>
              <w:fldChar w:fldCharType="end"/>
            </w:r>
          </w:hyperlink>
        </w:p>
        <w:p w14:paraId="21CCE759" w14:textId="64AEF0EB" w:rsidR="002627EF" w:rsidRDefault="008D7A8F">
          <w:pPr>
            <w:pStyle w:val="TOC2"/>
            <w:tabs>
              <w:tab w:val="right" w:leader="dot" w:pos="9016"/>
            </w:tabs>
            <w:rPr>
              <w:noProof/>
              <w:kern w:val="2"/>
              <w:sz w:val="22"/>
              <w:szCs w:val="22"/>
              <w:lang w:eastAsia="en-GB"/>
              <w14:ligatures w14:val="standardContextual"/>
            </w:rPr>
          </w:pPr>
          <w:hyperlink w:anchor="_Toc148429388" w:history="1">
            <w:r w:rsidR="002627EF" w:rsidRPr="00C63298">
              <w:rPr>
                <w:rStyle w:val="Hyperlink"/>
                <w:noProof/>
              </w:rPr>
              <w:t>Can Oti connect to the internet?</w:t>
            </w:r>
            <w:r w:rsidR="002627EF">
              <w:rPr>
                <w:noProof/>
                <w:webHidden/>
              </w:rPr>
              <w:tab/>
            </w:r>
            <w:r w:rsidR="002627EF">
              <w:rPr>
                <w:noProof/>
                <w:webHidden/>
              </w:rPr>
              <w:fldChar w:fldCharType="begin"/>
            </w:r>
            <w:r w:rsidR="002627EF">
              <w:rPr>
                <w:noProof/>
                <w:webHidden/>
              </w:rPr>
              <w:instrText xml:space="preserve"> PAGEREF _Toc148429388 \h </w:instrText>
            </w:r>
            <w:r w:rsidR="002627EF">
              <w:rPr>
                <w:noProof/>
                <w:webHidden/>
              </w:rPr>
            </w:r>
            <w:r w:rsidR="002627EF">
              <w:rPr>
                <w:noProof/>
                <w:webHidden/>
              </w:rPr>
              <w:fldChar w:fldCharType="separate"/>
            </w:r>
            <w:r w:rsidR="00265A82">
              <w:rPr>
                <w:noProof/>
                <w:webHidden/>
              </w:rPr>
              <w:t>9</w:t>
            </w:r>
            <w:r w:rsidR="002627EF">
              <w:rPr>
                <w:noProof/>
                <w:webHidden/>
              </w:rPr>
              <w:fldChar w:fldCharType="end"/>
            </w:r>
          </w:hyperlink>
        </w:p>
        <w:p w14:paraId="4CD3FFD2" w14:textId="6525290F" w:rsidR="002627EF" w:rsidRDefault="008D7A8F">
          <w:pPr>
            <w:pStyle w:val="TOC2"/>
            <w:tabs>
              <w:tab w:val="right" w:leader="dot" w:pos="9016"/>
            </w:tabs>
            <w:rPr>
              <w:noProof/>
              <w:kern w:val="2"/>
              <w:sz w:val="22"/>
              <w:szCs w:val="22"/>
              <w:lang w:eastAsia="en-GB"/>
              <w14:ligatures w14:val="standardContextual"/>
            </w:rPr>
          </w:pPr>
          <w:hyperlink w:anchor="_Toc148429389" w:history="1">
            <w:r w:rsidR="002627EF" w:rsidRPr="00C63298">
              <w:rPr>
                <w:rStyle w:val="Hyperlink"/>
                <w:noProof/>
              </w:rPr>
              <w:t>Why does Oti drop connection?</w:t>
            </w:r>
            <w:r w:rsidR="002627EF">
              <w:rPr>
                <w:noProof/>
                <w:webHidden/>
              </w:rPr>
              <w:tab/>
            </w:r>
            <w:r w:rsidR="002627EF">
              <w:rPr>
                <w:noProof/>
                <w:webHidden/>
              </w:rPr>
              <w:fldChar w:fldCharType="begin"/>
            </w:r>
            <w:r w:rsidR="002627EF">
              <w:rPr>
                <w:noProof/>
                <w:webHidden/>
              </w:rPr>
              <w:instrText xml:space="preserve"> PAGEREF _Toc148429389 \h </w:instrText>
            </w:r>
            <w:r w:rsidR="002627EF">
              <w:rPr>
                <w:noProof/>
                <w:webHidden/>
              </w:rPr>
            </w:r>
            <w:r w:rsidR="002627EF">
              <w:rPr>
                <w:noProof/>
                <w:webHidden/>
              </w:rPr>
              <w:fldChar w:fldCharType="separate"/>
            </w:r>
            <w:r w:rsidR="00265A82">
              <w:rPr>
                <w:noProof/>
                <w:webHidden/>
              </w:rPr>
              <w:t>9</w:t>
            </w:r>
            <w:r w:rsidR="002627EF">
              <w:rPr>
                <w:noProof/>
                <w:webHidden/>
              </w:rPr>
              <w:fldChar w:fldCharType="end"/>
            </w:r>
          </w:hyperlink>
        </w:p>
        <w:p w14:paraId="7C0A07DB" w14:textId="21D27F7B" w:rsidR="002627EF" w:rsidRDefault="008D7A8F">
          <w:pPr>
            <w:pStyle w:val="TOC1"/>
            <w:tabs>
              <w:tab w:val="right" w:leader="dot" w:pos="9016"/>
            </w:tabs>
            <w:rPr>
              <w:noProof/>
              <w:kern w:val="2"/>
              <w:sz w:val="22"/>
              <w:szCs w:val="22"/>
              <w:lang w:eastAsia="en-GB"/>
              <w14:ligatures w14:val="standardContextual"/>
            </w:rPr>
          </w:pPr>
          <w:hyperlink w:anchor="_Toc148429390" w:history="1">
            <w:r w:rsidR="002627EF" w:rsidRPr="00C63298">
              <w:rPr>
                <w:rStyle w:val="Hyperlink"/>
                <w:noProof/>
              </w:rPr>
              <w:t>What sensors does Oti have?</w:t>
            </w:r>
            <w:r w:rsidR="002627EF">
              <w:rPr>
                <w:noProof/>
                <w:webHidden/>
              </w:rPr>
              <w:tab/>
            </w:r>
            <w:r w:rsidR="002627EF">
              <w:rPr>
                <w:noProof/>
                <w:webHidden/>
              </w:rPr>
              <w:fldChar w:fldCharType="begin"/>
            </w:r>
            <w:r w:rsidR="002627EF">
              <w:rPr>
                <w:noProof/>
                <w:webHidden/>
              </w:rPr>
              <w:instrText xml:space="preserve"> PAGEREF _Toc148429390 \h </w:instrText>
            </w:r>
            <w:r w:rsidR="002627EF">
              <w:rPr>
                <w:noProof/>
                <w:webHidden/>
              </w:rPr>
            </w:r>
            <w:r w:rsidR="002627EF">
              <w:rPr>
                <w:noProof/>
                <w:webHidden/>
              </w:rPr>
              <w:fldChar w:fldCharType="separate"/>
            </w:r>
            <w:r w:rsidR="00265A82">
              <w:rPr>
                <w:noProof/>
                <w:webHidden/>
              </w:rPr>
              <w:t>10</w:t>
            </w:r>
            <w:r w:rsidR="002627EF">
              <w:rPr>
                <w:noProof/>
                <w:webHidden/>
              </w:rPr>
              <w:fldChar w:fldCharType="end"/>
            </w:r>
          </w:hyperlink>
        </w:p>
        <w:p w14:paraId="27DC6455" w14:textId="50900CDA" w:rsidR="002627EF" w:rsidRDefault="008D7A8F">
          <w:pPr>
            <w:pStyle w:val="TOC2"/>
            <w:tabs>
              <w:tab w:val="right" w:leader="dot" w:pos="9016"/>
            </w:tabs>
            <w:rPr>
              <w:noProof/>
              <w:kern w:val="2"/>
              <w:sz w:val="22"/>
              <w:szCs w:val="22"/>
              <w:lang w:eastAsia="en-GB"/>
              <w14:ligatures w14:val="standardContextual"/>
            </w:rPr>
          </w:pPr>
          <w:hyperlink w:anchor="_Toc148429391" w:history="1">
            <w:r w:rsidR="002627EF" w:rsidRPr="00C63298">
              <w:rPr>
                <w:rStyle w:val="Hyperlink"/>
                <w:noProof/>
              </w:rPr>
              <w:t>Capacitive touch sensors</w:t>
            </w:r>
            <w:r w:rsidR="002627EF">
              <w:rPr>
                <w:noProof/>
                <w:webHidden/>
              </w:rPr>
              <w:tab/>
            </w:r>
            <w:r w:rsidR="002627EF">
              <w:rPr>
                <w:noProof/>
                <w:webHidden/>
              </w:rPr>
              <w:fldChar w:fldCharType="begin"/>
            </w:r>
            <w:r w:rsidR="002627EF">
              <w:rPr>
                <w:noProof/>
                <w:webHidden/>
              </w:rPr>
              <w:instrText xml:space="preserve"> PAGEREF _Toc148429391 \h </w:instrText>
            </w:r>
            <w:r w:rsidR="002627EF">
              <w:rPr>
                <w:noProof/>
                <w:webHidden/>
              </w:rPr>
            </w:r>
            <w:r w:rsidR="002627EF">
              <w:rPr>
                <w:noProof/>
                <w:webHidden/>
              </w:rPr>
              <w:fldChar w:fldCharType="separate"/>
            </w:r>
            <w:r w:rsidR="00265A82">
              <w:rPr>
                <w:noProof/>
                <w:webHidden/>
              </w:rPr>
              <w:t>10</w:t>
            </w:r>
            <w:r w:rsidR="002627EF">
              <w:rPr>
                <w:noProof/>
                <w:webHidden/>
              </w:rPr>
              <w:fldChar w:fldCharType="end"/>
            </w:r>
          </w:hyperlink>
        </w:p>
        <w:p w14:paraId="4D01C973" w14:textId="4B8CD975" w:rsidR="002627EF" w:rsidRDefault="008D7A8F">
          <w:pPr>
            <w:pStyle w:val="TOC2"/>
            <w:tabs>
              <w:tab w:val="right" w:leader="dot" w:pos="9016"/>
            </w:tabs>
            <w:rPr>
              <w:noProof/>
              <w:kern w:val="2"/>
              <w:sz w:val="22"/>
              <w:szCs w:val="22"/>
              <w:lang w:eastAsia="en-GB"/>
              <w14:ligatures w14:val="standardContextual"/>
            </w:rPr>
          </w:pPr>
          <w:hyperlink w:anchor="_Toc148429392" w:history="1">
            <w:r w:rsidR="002627EF" w:rsidRPr="00C63298">
              <w:rPr>
                <w:rStyle w:val="Hyperlink"/>
                <w:noProof/>
              </w:rPr>
              <w:t>Line follow sensor</w:t>
            </w:r>
            <w:r w:rsidR="002627EF">
              <w:rPr>
                <w:noProof/>
                <w:webHidden/>
              </w:rPr>
              <w:tab/>
            </w:r>
            <w:r w:rsidR="002627EF">
              <w:rPr>
                <w:noProof/>
                <w:webHidden/>
              </w:rPr>
              <w:fldChar w:fldCharType="begin"/>
            </w:r>
            <w:r w:rsidR="002627EF">
              <w:rPr>
                <w:noProof/>
                <w:webHidden/>
              </w:rPr>
              <w:instrText xml:space="preserve"> PAGEREF _Toc148429392 \h </w:instrText>
            </w:r>
            <w:r w:rsidR="002627EF">
              <w:rPr>
                <w:noProof/>
                <w:webHidden/>
              </w:rPr>
            </w:r>
            <w:r w:rsidR="002627EF">
              <w:rPr>
                <w:noProof/>
                <w:webHidden/>
              </w:rPr>
              <w:fldChar w:fldCharType="separate"/>
            </w:r>
            <w:r w:rsidR="00265A82">
              <w:rPr>
                <w:noProof/>
                <w:webHidden/>
              </w:rPr>
              <w:t>11</w:t>
            </w:r>
            <w:r w:rsidR="002627EF">
              <w:rPr>
                <w:noProof/>
                <w:webHidden/>
              </w:rPr>
              <w:fldChar w:fldCharType="end"/>
            </w:r>
          </w:hyperlink>
        </w:p>
        <w:p w14:paraId="589A1FEF" w14:textId="2C3BBF7D" w:rsidR="002627EF" w:rsidRDefault="008D7A8F">
          <w:pPr>
            <w:pStyle w:val="TOC2"/>
            <w:tabs>
              <w:tab w:val="right" w:leader="dot" w:pos="9016"/>
            </w:tabs>
            <w:rPr>
              <w:noProof/>
              <w:kern w:val="2"/>
              <w:sz w:val="22"/>
              <w:szCs w:val="22"/>
              <w:lang w:eastAsia="en-GB"/>
              <w14:ligatures w14:val="standardContextual"/>
            </w:rPr>
          </w:pPr>
          <w:hyperlink w:anchor="_Toc148429393" w:history="1">
            <w:r w:rsidR="002627EF" w:rsidRPr="00C63298">
              <w:rPr>
                <w:rStyle w:val="Hyperlink"/>
                <w:noProof/>
              </w:rPr>
              <w:t>Colour sensor</w:t>
            </w:r>
            <w:r w:rsidR="002627EF">
              <w:rPr>
                <w:noProof/>
                <w:webHidden/>
              </w:rPr>
              <w:tab/>
            </w:r>
            <w:r w:rsidR="002627EF">
              <w:rPr>
                <w:noProof/>
                <w:webHidden/>
              </w:rPr>
              <w:fldChar w:fldCharType="begin"/>
            </w:r>
            <w:r w:rsidR="002627EF">
              <w:rPr>
                <w:noProof/>
                <w:webHidden/>
              </w:rPr>
              <w:instrText xml:space="preserve"> PAGEREF _Toc148429393 \h </w:instrText>
            </w:r>
            <w:r w:rsidR="002627EF">
              <w:rPr>
                <w:noProof/>
                <w:webHidden/>
              </w:rPr>
            </w:r>
            <w:r w:rsidR="002627EF">
              <w:rPr>
                <w:noProof/>
                <w:webHidden/>
              </w:rPr>
              <w:fldChar w:fldCharType="separate"/>
            </w:r>
            <w:r w:rsidR="00265A82">
              <w:rPr>
                <w:noProof/>
                <w:webHidden/>
              </w:rPr>
              <w:t>12</w:t>
            </w:r>
            <w:r w:rsidR="002627EF">
              <w:rPr>
                <w:noProof/>
                <w:webHidden/>
              </w:rPr>
              <w:fldChar w:fldCharType="end"/>
            </w:r>
          </w:hyperlink>
        </w:p>
        <w:p w14:paraId="2BC807E4" w14:textId="79DF2BDB" w:rsidR="002627EF" w:rsidRDefault="008D7A8F">
          <w:pPr>
            <w:pStyle w:val="TOC1"/>
            <w:tabs>
              <w:tab w:val="right" w:leader="dot" w:pos="9016"/>
            </w:tabs>
            <w:rPr>
              <w:noProof/>
              <w:kern w:val="2"/>
              <w:sz w:val="22"/>
              <w:szCs w:val="22"/>
              <w:lang w:eastAsia="en-GB"/>
              <w14:ligatures w14:val="standardContextual"/>
            </w:rPr>
          </w:pPr>
          <w:hyperlink w:anchor="_Toc148429394" w:history="1">
            <w:r w:rsidR="002627EF" w:rsidRPr="00C63298">
              <w:rPr>
                <w:rStyle w:val="Hyperlink"/>
                <w:noProof/>
              </w:rPr>
              <w:t>What can I do with the camera?</w:t>
            </w:r>
            <w:r w:rsidR="002627EF">
              <w:rPr>
                <w:noProof/>
                <w:webHidden/>
              </w:rPr>
              <w:tab/>
            </w:r>
            <w:r w:rsidR="002627EF">
              <w:rPr>
                <w:noProof/>
                <w:webHidden/>
              </w:rPr>
              <w:fldChar w:fldCharType="begin"/>
            </w:r>
            <w:r w:rsidR="002627EF">
              <w:rPr>
                <w:noProof/>
                <w:webHidden/>
              </w:rPr>
              <w:instrText xml:space="preserve"> PAGEREF _Toc148429394 \h </w:instrText>
            </w:r>
            <w:r w:rsidR="002627EF">
              <w:rPr>
                <w:noProof/>
                <w:webHidden/>
              </w:rPr>
            </w:r>
            <w:r w:rsidR="002627EF">
              <w:rPr>
                <w:noProof/>
                <w:webHidden/>
              </w:rPr>
              <w:fldChar w:fldCharType="separate"/>
            </w:r>
            <w:r w:rsidR="00265A82">
              <w:rPr>
                <w:noProof/>
                <w:webHidden/>
              </w:rPr>
              <w:t>15</w:t>
            </w:r>
            <w:r w:rsidR="002627EF">
              <w:rPr>
                <w:noProof/>
                <w:webHidden/>
              </w:rPr>
              <w:fldChar w:fldCharType="end"/>
            </w:r>
          </w:hyperlink>
        </w:p>
        <w:p w14:paraId="33E3772B" w14:textId="4DCD119B" w:rsidR="002627EF" w:rsidRDefault="008D7A8F">
          <w:pPr>
            <w:pStyle w:val="TOC2"/>
            <w:tabs>
              <w:tab w:val="right" w:leader="dot" w:pos="9016"/>
            </w:tabs>
            <w:rPr>
              <w:noProof/>
              <w:kern w:val="2"/>
              <w:sz w:val="22"/>
              <w:szCs w:val="22"/>
              <w:lang w:eastAsia="en-GB"/>
              <w14:ligatures w14:val="standardContextual"/>
            </w:rPr>
          </w:pPr>
          <w:hyperlink w:anchor="_Toc148429395" w:history="1">
            <w:r w:rsidR="002627EF" w:rsidRPr="00C63298">
              <w:rPr>
                <w:rStyle w:val="Hyperlink"/>
                <w:noProof/>
              </w:rPr>
              <w:t>Read a QR card on startup</w:t>
            </w:r>
            <w:r w:rsidR="002627EF">
              <w:rPr>
                <w:noProof/>
                <w:webHidden/>
              </w:rPr>
              <w:tab/>
            </w:r>
            <w:r w:rsidR="002627EF">
              <w:rPr>
                <w:noProof/>
                <w:webHidden/>
              </w:rPr>
              <w:fldChar w:fldCharType="begin"/>
            </w:r>
            <w:r w:rsidR="002627EF">
              <w:rPr>
                <w:noProof/>
                <w:webHidden/>
              </w:rPr>
              <w:instrText xml:space="preserve"> PAGEREF _Toc148429395 \h </w:instrText>
            </w:r>
            <w:r w:rsidR="002627EF">
              <w:rPr>
                <w:noProof/>
                <w:webHidden/>
              </w:rPr>
            </w:r>
            <w:r w:rsidR="002627EF">
              <w:rPr>
                <w:noProof/>
                <w:webHidden/>
              </w:rPr>
              <w:fldChar w:fldCharType="separate"/>
            </w:r>
            <w:r w:rsidR="00265A82">
              <w:rPr>
                <w:noProof/>
                <w:webHidden/>
              </w:rPr>
              <w:t>16</w:t>
            </w:r>
            <w:r w:rsidR="002627EF">
              <w:rPr>
                <w:noProof/>
                <w:webHidden/>
              </w:rPr>
              <w:fldChar w:fldCharType="end"/>
            </w:r>
          </w:hyperlink>
        </w:p>
        <w:p w14:paraId="385F6F15" w14:textId="7E6178AB" w:rsidR="002627EF" w:rsidRDefault="008D7A8F">
          <w:pPr>
            <w:pStyle w:val="TOC2"/>
            <w:tabs>
              <w:tab w:val="right" w:leader="dot" w:pos="9016"/>
            </w:tabs>
            <w:rPr>
              <w:noProof/>
              <w:kern w:val="2"/>
              <w:sz w:val="22"/>
              <w:szCs w:val="22"/>
              <w:lang w:eastAsia="en-GB"/>
              <w14:ligatures w14:val="standardContextual"/>
            </w:rPr>
          </w:pPr>
          <w:hyperlink w:anchor="_Toc148429396" w:history="1">
            <w:r w:rsidR="002627EF" w:rsidRPr="00C63298">
              <w:rPr>
                <w:rStyle w:val="Hyperlink"/>
                <w:noProof/>
              </w:rPr>
              <w:t>Re-enter QR card mode when connected</w:t>
            </w:r>
            <w:r w:rsidR="002627EF">
              <w:rPr>
                <w:noProof/>
                <w:webHidden/>
              </w:rPr>
              <w:tab/>
            </w:r>
            <w:r w:rsidR="002627EF">
              <w:rPr>
                <w:noProof/>
                <w:webHidden/>
              </w:rPr>
              <w:fldChar w:fldCharType="begin"/>
            </w:r>
            <w:r w:rsidR="002627EF">
              <w:rPr>
                <w:noProof/>
                <w:webHidden/>
              </w:rPr>
              <w:instrText xml:space="preserve"> PAGEREF _Toc148429396 \h </w:instrText>
            </w:r>
            <w:r w:rsidR="002627EF">
              <w:rPr>
                <w:noProof/>
                <w:webHidden/>
              </w:rPr>
            </w:r>
            <w:r w:rsidR="002627EF">
              <w:rPr>
                <w:noProof/>
                <w:webHidden/>
              </w:rPr>
              <w:fldChar w:fldCharType="separate"/>
            </w:r>
            <w:r w:rsidR="00265A82">
              <w:rPr>
                <w:noProof/>
                <w:webHidden/>
              </w:rPr>
              <w:t>19</w:t>
            </w:r>
            <w:r w:rsidR="002627EF">
              <w:rPr>
                <w:noProof/>
                <w:webHidden/>
              </w:rPr>
              <w:fldChar w:fldCharType="end"/>
            </w:r>
          </w:hyperlink>
        </w:p>
        <w:p w14:paraId="403556E4" w14:textId="6AB328E6" w:rsidR="002627EF" w:rsidRDefault="008D7A8F">
          <w:pPr>
            <w:pStyle w:val="TOC2"/>
            <w:tabs>
              <w:tab w:val="right" w:leader="dot" w:pos="9016"/>
            </w:tabs>
            <w:rPr>
              <w:noProof/>
              <w:kern w:val="2"/>
              <w:sz w:val="22"/>
              <w:szCs w:val="22"/>
              <w:lang w:eastAsia="en-GB"/>
              <w14:ligatures w14:val="standardContextual"/>
            </w:rPr>
          </w:pPr>
          <w:hyperlink w:anchor="_Toc148429397" w:history="1">
            <w:r w:rsidR="002627EF" w:rsidRPr="00C63298">
              <w:rPr>
                <w:rStyle w:val="Hyperlink"/>
                <w:noProof/>
              </w:rPr>
              <w:t>Read a QR card in programming</w:t>
            </w:r>
            <w:r w:rsidR="002627EF">
              <w:rPr>
                <w:noProof/>
                <w:webHidden/>
              </w:rPr>
              <w:tab/>
            </w:r>
            <w:r w:rsidR="002627EF">
              <w:rPr>
                <w:noProof/>
                <w:webHidden/>
              </w:rPr>
              <w:fldChar w:fldCharType="begin"/>
            </w:r>
            <w:r w:rsidR="002627EF">
              <w:rPr>
                <w:noProof/>
                <w:webHidden/>
              </w:rPr>
              <w:instrText xml:space="preserve"> PAGEREF _Toc148429397 \h </w:instrText>
            </w:r>
            <w:r w:rsidR="002627EF">
              <w:rPr>
                <w:noProof/>
                <w:webHidden/>
              </w:rPr>
            </w:r>
            <w:r w:rsidR="002627EF">
              <w:rPr>
                <w:noProof/>
                <w:webHidden/>
              </w:rPr>
              <w:fldChar w:fldCharType="separate"/>
            </w:r>
            <w:r w:rsidR="00265A82">
              <w:rPr>
                <w:noProof/>
                <w:webHidden/>
              </w:rPr>
              <w:t>19</w:t>
            </w:r>
            <w:r w:rsidR="002627EF">
              <w:rPr>
                <w:noProof/>
                <w:webHidden/>
              </w:rPr>
              <w:fldChar w:fldCharType="end"/>
            </w:r>
          </w:hyperlink>
        </w:p>
        <w:p w14:paraId="59532FA2" w14:textId="68281F76" w:rsidR="002627EF" w:rsidRDefault="008D7A8F">
          <w:pPr>
            <w:pStyle w:val="TOC2"/>
            <w:tabs>
              <w:tab w:val="right" w:leader="dot" w:pos="9016"/>
            </w:tabs>
            <w:rPr>
              <w:noProof/>
              <w:kern w:val="2"/>
              <w:sz w:val="22"/>
              <w:szCs w:val="22"/>
              <w:lang w:eastAsia="en-GB"/>
              <w14:ligatures w14:val="standardContextual"/>
            </w:rPr>
          </w:pPr>
          <w:hyperlink w:anchor="_Toc148429398" w:history="1">
            <w:r w:rsidR="002627EF" w:rsidRPr="00C63298">
              <w:rPr>
                <w:rStyle w:val="Hyperlink"/>
                <w:noProof/>
              </w:rPr>
              <w:t>Take a Photo</w:t>
            </w:r>
            <w:r w:rsidR="002627EF">
              <w:rPr>
                <w:noProof/>
                <w:webHidden/>
              </w:rPr>
              <w:tab/>
            </w:r>
            <w:r w:rsidR="002627EF">
              <w:rPr>
                <w:noProof/>
                <w:webHidden/>
              </w:rPr>
              <w:fldChar w:fldCharType="begin"/>
            </w:r>
            <w:r w:rsidR="002627EF">
              <w:rPr>
                <w:noProof/>
                <w:webHidden/>
              </w:rPr>
              <w:instrText xml:space="preserve"> PAGEREF _Toc148429398 \h </w:instrText>
            </w:r>
            <w:r w:rsidR="002627EF">
              <w:rPr>
                <w:noProof/>
                <w:webHidden/>
              </w:rPr>
            </w:r>
            <w:r w:rsidR="002627EF">
              <w:rPr>
                <w:noProof/>
                <w:webHidden/>
              </w:rPr>
              <w:fldChar w:fldCharType="separate"/>
            </w:r>
            <w:r w:rsidR="00265A82">
              <w:rPr>
                <w:noProof/>
                <w:webHidden/>
              </w:rPr>
              <w:t>20</w:t>
            </w:r>
            <w:r w:rsidR="002627EF">
              <w:rPr>
                <w:noProof/>
                <w:webHidden/>
              </w:rPr>
              <w:fldChar w:fldCharType="end"/>
            </w:r>
          </w:hyperlink>
        </w:p>
        <w:p w14:paraId="67574CA4" w14:textId="05E6A404" w:rsidR="002627EF" w:rsidRDefault="008D7A8F">
          <w:pPr>
            <w:pStyle w:val="TOC2"/>
            <w:tabs>
              <w:tab w:val="right" w:leader="dot" w:pos="9016"/>
            </w:tabs>
            <w:rPr>
              <w:noProof/>
              <w:kern w:val="2"/>
              <w:sz w:val="22"/>
              <w:szCs w:val="22"/>
              <w:lang w:eastAsia="en-GB"/>
              <w14:ligatures w14:val="standardContextual"/>
            </w:rPr>
          </w:pPr>
          <w:hyperlink w:anchor="_Toc148429399" w:history="1">
            <w:r w:rsidR="002627EF" w:rsidRPr="00C63298">
              <w:rPr>
                <w:rStyle w:val="Hyperlink"/>
                <w:noProof/>
              </w:rPr>
              <w:t>Take a Video</w:t>
            </w:r>
            <w:r w:rsidR="002627EF">
              <w:rPr>
                <w:noProof/>
                <w:webHidden/>
              </w:rPr>
              <w:tab/>
            </w:r>
            <w:r w:rsidR="002627EF">
              <w:rPr>
                <w:noProof/>
                <w:webHidden/>
              </w:rPr>
              <w:fldChar w:fldCharType="begin"/>
            </w:r>
            <w:r w:rsidR="002627EF">
              <w:rPr>
                <w:noProof/>
                <w:webHidden/>
              </w:rPr>
              <w:instrText xml:space="preserve"> PAGEREF _Toc148429399 \h </w:instrText>
            </w:r>
            <w:r w:rsidR="002627EF">
              <w:rPr>
                <w:noProof/>
                <w:webHidden/>
              </w:rPr>
            </w:r>
            <w:r w:rsidR="002627EF">
              <w:rPr>
                <w:noProof/>
                <w:webHidden/>
              </w:rPr>
              <w:fldChar w:fldCharType="separate"/>
            </w:r>
            <w:r w:rsidR="00265A82">
              <w:rPr>
                <w:noProof/>
                <w:webHidden/>
              </w:rPr>
              <w:t>22</w:t>
            </w:r>
            <w:r w:rsidR="002627EF">
              <w:rPr>
                <w:noProof/>
                <w:webHidden/>
              </w:rPr>
              <w:fldChar w:fldCharType="end"/>
            </w:r>
          </w:hyperlink>
        </w:p>
        <w:p w14:paraId="1B2413E9" w14:textId="2B9AB19A" w:rsidR="002627EF" w:rsidRDefault="008D7A8F">
          <w:pPr>
            <w:pStyle w:val="TOC2"/>
            <w:tabs>
              <w:tab w:val="right" w:leader="dot" w:pos="9016"/>
            </w:tabs>
            <w:rPr>
              <w:noProof/>
              <w:kern w:val="2"/>
              <w:sz w:val="22"/>
              <w:szCs w:val="22"/>
              <w:lang w:eastAsia="en-GB"/>
              <w14:ligatures w14:val="standardContextual"/>
            </w:rPr>
          </w:pPr>
          <w:hyperlink w:anchor="_Toc148429400" w:history="1">
            <w:r w:rsidR="002627EF" w:rsidRPr="00C63298">
              <w:rPr>
                <w:rStyle w:val="Hyperlink"/>
                <w:noProof/>
              </w:rPr>
              <w:t>Livestream</w:t>
            </w:r>
            <w:r w:rsidR="002627EF">
              <w:rPr>
                <w:noProof/>
                <w:webHidden/>
              </w:rPr>
              <w:tab/>
            </w:r>
            <w:r w:rsidR="002627EF">
              <w:rPr>
                <w:noProof/>
                <w:webHidden/>
              </w:rPr>
              <w:fldChar w:fldCharType="begin"/>
            </w:r>
            <w:r w:rsidR="002627EF">
              <w:rPr>
                <w:noProof/>
                <w:webHidden/>
              </w:rPr>
              <w:instrText xml:space="preserve"> PAGEREF _Toc148429400 \h </w:instrText>
            </w:r>
            <w:r w:rsidR="002627EF">
              <w:rPr>
                <w:noProof/>
                <w:webHidden/>
              </w:rPr>
            </w:r>
            <w:r w:rsidR="002627EF">
              <w:rPr>
                <w:noProof/>
                <w:webHidden/>
              </w:rPr>
              <w:fldChar w:fldCharType="separate"/>
            </w:r>
            <w:r w:rsidR="00265A82">
              <w:rPr>
                <w:noProof/>
                <w:webHidden/>
              </w:rPr>
              <w:t>23</w:t>
            </w:r>
            <w:r w:rsidR="002627EF">
              <w:rPr>
                <w:noProof/>
                <w:webHidden/>
              </w:rPr>
              <w:fldChar w:fldCharType="end"/>
            </w:r>
          </w:hyperlink>
        </w:p>
        <w:p w14:paraId="521C8D70" w14:textId="4B7F8E97" w:rsidR="002627EF" w:rsidRDefault="008D7A8F">
          <w:pPr>
            <w:pStyle w:val="TOC2"/>
            <w:tabs>
              <w:tab w:val="right" w:leader="dot" w:pos="9016"/>
            </w:tabs>
            <w:rPr>
              <w:noProof/>
              <w:kern w:val="2"/>
              <w:sz w:val="22"/>
              <w:szCs w:val="22"/>
              <w:lang w:eastAsia="en-GB"/>
              <w14:ligatures w14:val="standardContextual"/>
            </w:rPr>
          </w:pPr>
          <w:hyperlink w:anchor="_Toc148429401" w:history="1">
            <w:r w:rsidR="002627EF" w:rsidRPr="00C63298">
              <w:rPr>
                <w:rStyle w:val="Hyperlink"/>
                <w:noProof/>
              </w:rPr>
              <w:t>Adding a second viewer to the livestream</w:t>
            </w:r>
            <w:r w:rsidR="002627EF">
              <w:rPr>
                <w:noProof/>
                <w:webHidden/>
              </w:rPr>
              <w:tab/>
            </w:r>
            <w:r w:rsidR="002627EF">
              <w:rPr>
                <w:noProof/>
                <w:webHidden/>
              </w:rPr>
              <w:fldChar w:fldCharType="begin"/>
            </w:r>
            <w:r w:rsidR="002627EF">
              <w:rPr>
                <w:noProof/>
                <w:webHidden/>
              </w:rPr>
              <w:instrText xml:space="preserve"> PAGEREF _Toc148429401 \h </w:instrText>
            </w:r>
            <w:r w:rsidR="002627EF">
              <w:rPr>
                <w:noProof/>
                <w:webHidden/>
              </w:rPr>
            </w:r>
            <w:r w:rsidR="002627EF">
              <w:rPr>
                <w:noProof/>
                <w:webHidden/>
              </w:rPr>
              <w:fldChar w:fldCharType="separate"/>
            </w:r>
            <w:r w:rsidR="00265A82">
              <w:rPr>
                <w:noProof/>
                <w:webHidden/>
              </w:rPr>
              <w:t>24</w:t>
            </w:r>
            <w:r w:rsidR="002627EF">
              <w:rPr>
                <w:noProof/>
                <w:webHidden/>
              </w:rPr>
              <w:fldChar w:fldCharType="end"/>
            </w:r>
          </w:hyperlink>
        </w:p>
        <w:p w14:paraId="2C6AD994" w14:textId="1F6596E0" w:rsidR="002627EF" w:rsidRDefault="008D7A8F">
          <w:pPr>
            <w:pStyle w:val="TOC1"/>
            <w:tabs>
              <w:tab w:val="right" w:leader="dot" w:pos="9016"/>
            </w:tabs>
            <w:rPr>
              <w:noProof/>
              <w:kern w:val="2"/>
              <w:sz w:val="22"/>
              <w:szCs w:val="22"/>
              <w:lang w:eastAsia="en-GB"/>
              <w14:ligatures w14:val="standardContextual"/>
            </w:rPr>
          </w:pPr>
          <w:hyperlink w:anchor="_Toc148429402" w:history="1">
            <w:r w:rsidR="002627EF" w:rsidRPr="00C63298">
              <w:rPr>
                <w:rStyle w:val="Hyperlink"/>
                <w:noProof/>
              </w:rPr>
              <w:t>Teaching assistant mode</w:t>
            </w:r>
            <w:r w:rsidR="002627EF">
              <w:rPr>
                <w:noProof/>
                <w:webHidden/>
              </w:rPr>
              <w:tab/>
            </w:r>
            <w:r w:rsidR="002627EF">
              <w:rPr>
                <w:noProof/>
                <w:webHidden/>
              </w:rPr>
              <w:fldChar w:fldCharType="begin"/>
            </w:r>
            <w:r w:rsidR="002627EF">
              <w:rPr>
                <w:noProof/>
                <w:webHidden/>
              </w:rPr>
              <w:instrText xml:space="preserve"> PAGEREF _Toc148429402 \h </w:instrText>
            </w:r>
            <w:r w:rsidR="002627EF">
              <w:rPr>
                <w:noProof/>
                <w:webHidden/>
              </w:rPr>
            </w:r>
            <w:r w:rsidR="002627EF">
              <w:rPr>
                <w:noProof/>
                <w:webHidden/>
              </w:rPr>
              <w:fldChar w:fldCharType="separate"/>
            </w:r>
            <w:r w:rsidR="00265A82">
              <w:rPr>
                <w:noProof/>
                <w:webHidden/>
              </w:rPr>
              <w:t>25</w:t>
            </w:r>
            <w:r w:rsidR="002627EF">
              <w:rPr>
                <w:noProof/>
                <w:webHidden/>
              </w:rPr>
              <w:fldChar w:fldCharType="end"/>
            </w:r>
          </w:hyperlink>
        </w:p>
        <w:p w14:paraId="1A29DF14" w14:textId="6A07F1B1" w:rsidR="002627EF" w:rsidRDefault="008D7A8F">
          <w:pPr>
            <w:pStyle w:val="TOC2"/>
            <w:tabs>
              <w:tab w:val="right" w:leader="dot" w:pos="9016"/>
            </w:tabs>
            <w:rPr>
              <w:noProof/>
              <w:kern w:val="2"/>
              <w:sz w:val="22"/>
              <w:szCs w:val="22"/>
              <w:lang w:eastAsia="en-GB"/>
              <w14:ligatures w14:val="standardContextual"/>
            </w:rPr>
          </w:pPr>
          <w:hyperlink w:anchor="_Toc148429403" w:history="1">
            <w:r w:rsidR="002627EF" w:rsidRPr="00C63298">
              <w:rPr>
                <w:rStyle w:val="Hyperlink"/>
                <w:noProof/>
                <w:lang w:val="fr-FR"/>
              </w:rPr>
              <w:t>QR Codes – TA Mode Student IDs 1 – 9</w:t>
            </w:r>
            <w:r w:rsidR="002627EF">
              <w:rPr>
                <w:noProof/>
                <w:webHidden/>
              </w:rPr>
              <w:tab/>
            </w:r>
            <w:r w:rsidR="002627EF">
              <w:rPr>
                <w:noProof/>
                <w:webHidden/>
              </w:rPr>
              <w:fldChar w:fldCharType="begin"/>
            </w:r>
            <w:r w:rsidR="002627EF">
              <w:rPr>
                <w:noProof/>
                <w:webHidden/>
              </w:rPr>
              <w:instrText xml:space="preserve"> PAGEREF _Toc148429403 \h </w:instrText>
            </w:r>
            <w:r w:rsidR="002627EF">
              <w:rPr>
                <w:noProof/>
                <w:webHidden/>
              </w:rPr>
            </w:r>
            <w:r w:rsidR="002627EF">
              <w:rPr>
                <w:noProof/>
                <w:webHidden/>
              </w:rPr>
              <w:fldChar w:fldCharType="separate"/>
            </w:r>
            <w:r w:rsidR="00265A82">
              <w:rPr>
                <w:noProof/>
                <w:webHidden/>
              </w:rPr>
              <w:t>27</w:t>
            </w:r>
            <w:r w:rsidR="002627EF">
              <w:rPr>
                <w:noProof/>
                <w:webHidden/>
              </w:rPr>
              <w:fldChar w:fldCharType="end"/>
            </w:r>
          </w:hyperlink>
        </w:p>
        <w:p w14:paraId="535FD3B6" w14:textId="40C2E1F8" w:rsidR="002627EF" w:rsidRDefault="008D7A8F">
          <w:pPr>
            <w:pStyle w:val="TOC2"/>
            <w:tabs>
              <w:tab w:val="right" w:leader="dot" w:pos="9016"/>
            </w:tabs>
            <w:rPr>
              <w:noProof/>
              <w:kern w:val="2"/>
              <w:sz w:val="22"/>
              <w:szCs w:val="22"/>
              <w:lang w:eastAsia="en-GB"/>
              <w14:ligatures w14:val="standardContextual"/>
            </w:rPr>
          </w:pPr>
          <w:hyperlink w:anchor="_Toc148429404" w:history="1">
            <w:r w:rsidR="002627EF" w:rsidRPr="00C63298">
              <w:rPr>
                <w:rStyle w:val="Hyperlink"/>
                <w:noProof/>
              </w:rPr>
              <w:t>Generating IDs for students 10-99</w:t>
            </w:r>
            <w:r w:rsidR="002627EF">
              <w:rPr>
                <w:noProof/>
                <w:webHidden/>
              </w:rPr>
              <w:tab/>
            </w:r>
            <w:r w:rsidR="002627EF">
              <w:rPr>
                <w:noProof/>
                <w:webHidden/>
              </w:rPr>
              <w:fldChar w:fldCharType="begin"/>
            </w:r>
            <w:r w:rsidR="002627EF">
              <w:rPr>
                <w:noProof/>
                <w:webHidden/>
              </w:rPr>
              <w:instrText xml:space="preserve"> PAGEREF _Toc148429404 \h </w:instrText>
            </w:r>
            <w:r w:rsidR="002627EF">
              <w:rPr>
                <w:noProof/>
                <w:webHidden/>
              </w:rPr>
            </w:r>
            <w:r w:rsidR="002627EF">
              <w:rPr>
                <w:noProof/>
                <w:webHidden/>
              </w:rPr>
              <w:fldChar w:fldCharType="separate"/>
            </w:r>
            <w:r w:rsidR="00265A82">
              <w:rPr>
                <w:noProof/>
                <w:webHidden/>
              </w:rPr>
              <w:t>28</w:t>
            </w:r>
            <w:r w:rsidR="002627EF">
              <w:rPr>
                <w:noProof/>
                <w:webHidden/>
              </w:rPr>
              <w:fldChar w:fldCharType="end"/>
            </w:r>
          </w:hyperlink>
        </w:p>
        <w:p w14:paraId="1E49D7F8" w14:textId="00B3E516" w:rsidR="002627EF" w:rsidRDefault="008D7A8F">
          <w:pPr>
            <w:pStyle w:val="TOC1"/>
            <w:tabs>
              <w:tab w:val="right" w:leader="dot" w:pos="9016"/>
            </w:tabs>
            <w:rPr>
              <w:noProof/>
              <w:kern w:val="2"/>
              <w:sz w:val="22"/>
              <w:szCs w:val="22"/>
              <w:lang w:eastAsia="en-GB"/>
              <w14:ligatures w14:val="standardContextual"/>
            </w:rPr>
          </w:pPr>
          <w:hyperlink w:anchor="_Toc148429405" w:history="1">
            <w:r w:rsidR="002627EF" w:rsidRPr="00C63298">
              <w:rPr>
                <w:rStyle w:val="Hyperlink"/>
                <w:noProof/>
              </w:rPr>
              <w:t>How do I update Oti?</w:t>
            </w:r>
            <w:r w:rsidR="002627EF">
              <w:rPr>
                <w:noProof/>
                <w:webHidden/>
              </w:rPr>
              <w:tab/>
            </w:r>
            <w:r w:rsidR="002627EF">
              <w:rPr>
                <w:noProof/>
                <w:webHidden/>
              </w:rPr>
              <w:fldChar w:fldCharType="begin"/>
            </w:r>
            <w:r w:rsidR="002627EF">
              <w:rPr>
                <w:noProof/>
                <w:webHidden/>
              </w:rPr>
              <w:instrText xml:space="preserve"> PAGEREF _Toc148429405 \h </w:instrText>
            </w:r>
            <w:r w:rsidR="002627EF">
              <w:rPr>
                <w:noProof/>
                <w:webHidden/>
              </w:rPr>
            </w:r>
            <w:r w:rsidR="002627EF">
              <w:rPr>
                <w:noProof/>
                <w:webHidden/>
              </w:rPr>
              <w:fldChar w:fldCharType="separate"/>
            </w:r>
            <w:r w:rsidR="00265A82">
              <w:rPr>
                <w:noProof/>
                <w:webHidden/>
              </w:rPr>
              <w:t>28</w:t>
            </w:r>
            <w:r w:rsidR="002627EF">
              <w:rPr>
                <w:noProof/>
                <w:webHidden/>
              </w:rPr>
              <w:fldChar w:fldCharType="end"/>
            </w:r>
          </w:hyperlink>
        </w:p>
        <w:p w14:paraId="11EEF952" w14:textId="08E17438" w:rsidR="002627EF" w:rsidRDefault="008D7A8F">
          <w:pPr>
            <w:pStyle w:val="TOC2"/>
            <w:tabs>
              <w:tab w:val="right" w:leader="dot" w:pos="9016"/>
            </w:tabs>
            <w:rPr>
              <w:noProof/>
              <w:kern w:val="2"/>
              <w:sz w:val="22"/>
              <w:szCs w:val="22"/>
              <w:lang w:eastAsia="en-GB"/>
              <w14:ligatures w14:val="standardContextual"/>
            </w:rPr>
          </w:pPr>
          <w:hyperlink w:anchor="_Toc148429406" w:history="1">
            <w:r w:rsidR="002627EF" w:rsidRPr="00C63298">
              <w:rPr>
                <w:rStyle w:val="Hyperlink"/>
                <w:noProof/>
              </w:rPr>
              <w:t>Downloading a new update</w:t>
            </w:r>
            <w:r w:rsidR="002627EF">
              <w:rPr>
                <w:noProof/>
                <w:webHidden/>
              </w:rPr>
              <w:tab/>
            </w:r>
            <w:r w:rsidR="002627EF">
              <w:rPr>
                <w:noProof/>
                <w:webHidden/>
              </w:rPr>
              <w:fldChar w:fldCharType="begin"/>
            </w:r>
            <w:r w:rsidR="002627EF">
              <w:rPr>
                <w:noProof/>
                <w:webHidden/>
              </w:rPr>
              <w:instrText xml:space="preserve"> PAGEREF _Toc148429406 \h </w:instrText>
            </w:r>
            <w:r w:rsidR="002627EF">
              <w:rPr>
                <w:noProof/>
                <w:webHidden/>
              </w:rPr>
            </w:r>
            <w:r w:rsidR="002627EF">
              <w:rPr>
                <w:noProof/>
                <w:webHidden/>
              </w:rPr>
              <w:fldChar w:fldCharType="separate"/>
            </w:r>
            <w:r w:rsidR="00265A82">
              <w:rPr>
                <w:noProof/>
                <w:webHidden/>
              </w:rPr>
              <w:t>28</w:t>
            </w:r>
            <w:r w:rsidR="002627EF">
              <w:rPr>
                <w:noProof/>
                <w:webHidden/>
              </w:rPr>
              <w:fldChar w:fldCharType="end"/>
            </w:r>
          </w:hyperlink>
        </w:p>
        <w:p w14:paraId="17DF896C" w14:textId="0993184A" w:rsidR="002627EF" w:rsidRDefault="008D7A8F">
          <w:pPr>
            <w:pStyle w:val="TOC2"/>
            <w:tabs>
              <w:tab w:val="right" w:leader="dot" w:pos="9016"/>
            </w:tabs>
            <w:rPr>
              <w:noProof/>
              <w:kern w:val="2"/>
              <w:sz w:val="22"/>
              <w:szCs w:val="22"/>
              <w:lang w:eastAsia="en-GB"/>
              <w14:ligatures w14:val="standardContextual"/>
            </w:rPr>
          </w:pPr>
          <w:hyperlink w:anchor="_Toc148429407" w:history="1">
            <w:r w:rsidR="002627EF" w:rsidRPr="00C63298">
              <w:rPr>
                <w:rStyle w:val="Hyperlink"/>
                <w:noProof/>
              </w:rPr>
              <w:t>Installing a new update</w:t>
            </w:r>
            <w:r w:rsidR="002627EF">
              <w:rPr>
                <w:noProof/>
                <w:webHidden/>
              </w:rPr>
              <w:tab/>
            </w:r>
            <w:r w:rsidR="002627EF">
              <w:rPr>
                <w:noProof/>
                <w:webHidden/>
              </w:rPr>
              <w:fldChar w:fldCharType="begin"/>
            </w:r>
            <w:r w:rsidR="002627EF">
              <w:rPr>
                <w:noProof/>
                <w:webHidden/>
              </w:rPr>
              <w:instrText xml:space="preserve"> PAGEREF _Toc148429407 \h </w:instrText>
            </w:r>
            <w:r w:rsidR="002627EF">
              <w:rPr>
                <w:noProof/>
                <w:webHidden/>
              </w:rPr>
            </w:r>
            <w:r w:rsidR="002627EF">
              <w:rPr>
                <w:noProof/>
                <w:webHidden/>
              </w:rPr>
              <w:fldChar w:fldCharType="separate"/>
            </w:r>
            <w:r w:rsidR="00265A82">
              <w:rPr>
                <w:noProof/>
                <w:webHidden/>
              </w:rPr>
              <w:t>29</w:t>
            </w:r>
            <w:r w:rsidR="002627EF">
              <w:rPr>
                <w:noProof/>
                <w:webHidden/>
              </w:rPr>
              <w:fldChar w:fldCharType="end"/>
            </w:r>
          </w:hyperlink>
        </w:p>
        <w:p w14:paraId="75A7A469" w14:textId="012FE6BE" w:rsidR="002627EF" w:rsidRDefault="008D7A8F">
          <w:pPr>
            <w:pStyle w:val="TOC1"/>
            <w:tabs>
              <w:tab w:val="right" w:leader="dot" w:pos="9016"/>
            </w:tabs>
            <w:rPr>
              <w:noProof/>
              <w:kern w:val="2"/>
              <w:sz w:val="22"/>
              <w:szCs w:val="22"/>
              <w:lang w:eastAsia="en-GB"/>
              <w14:ligatures w14:val="standardContextual"/>
            </w:rPr>
          </w:pPr>
          <w:hyperlink w:anchor="_Toc148429408" w:history="1">
            <w:r w:rsidR="002627EF" w:rsidRPr="00C63298">
              <w:rPr>
                <w:rStyle w:val="Hyperlink"/>
                <w:noProof/>
              </w:rPr>
              <w:t>How do I draw with Oti?</w:t>
            </w:r>
            <w:r w:rsidR="002627EF">
              <w:rPr>
                <w:noProof/>
                <w:webHidden/>
              </w:rPr>
              <w:tab/>
            </w:r>
            <w:r w:rsidR="002627EF">
              <w:rPr>
                <w:noProof/>
                <w:webHidden/>
              </w:rPr>
              <w:fldChar w:fldCharType="begin"/>
            </w:r>
            <w:r w:rsidR="002627EF">
              <w:rPr>
                <w:noProof/>
                <w:webHidden/>
              </w:rPr>
              <w:instrText xml:space="preserve"> PAGEREF _Toc148429408 \h </w:instrText>
            </w:r>
            <w:r w:rsidR="002627EF">
              <w:rPr>
                <w:noProof/>
                <w:webHidden/>
              </w:rPr>
            </w:r>
            <w:r w:rsidR="002627EF">
              <w:rPr>
                <w:noProof/>
                <w:webHidden/>
              </w:rPr>
              <w:fldChar w:fldCharType="separate"/>
            </w:r>
            <w:r w:rsidR="00265A82">
              <w:rPr>
                <w:noProof/>
                <w:webHidden/>
              </w:rPr>
              <w:t>32</w:t>
            </w:r>
            <w:r w:rsidR="002627EF">
              <w:rPr>
                <w:noProof/>
                <w:webHidden/>
              </w:rPr>
              <w:fldChar w:fldCharType="end"/>
            </w:r>
          </w:hyperlink>
        </w:p>
        <w:p w14:paraId="3B5B487B" w14:textId="7B684DC6" w:rsidR="002627EF" w:rsidRDefault="008D7A8F">
          <w:pPr>
            <w:pStyle w:val="TOC2"/>
            <w:tabs>
              <w:tab w:val="right" w:leader="dot" w:pos="9016"/>
            </w:tabs>
            <w:rPr>
              <w:noProof/>
              <w:kern w:val="2"/>
              <w:sz w:val="22"/>
              <w:szCs w:val="22"/>
              <w:lang w:eastAsia="en-GB"/>
              <w14:ligatures w14:val="standardContextual"/>
            </w:rPr>
          </w:pPr>
          <w:hyperlink w:anchor="_Toc148429409" w:history="1">
            <w:r w:rsidR="002627EF" w:rsidRPr="00C63298">
              <w:rPr>
                <w:rStyle w:val="Hyperlink"/>
                <w:noProof/>
              </w:rPr>
              <w:t>Insert the pen</w:t>
            </w:r>
            <w:r w:rsidR="002627EF">
              <w:rPr>
                <w:noProof/>
                <w:webHidden/>
              </w:rPr>
              <w:tab/>
            </w:r>
            <w:r w:rsidR="002627EF">
              <w:rPr>
                <w:noProof/>
                <w:webHidden/>
              </w:rPr>
              <w:fldChar w:fldCharType="begin"/>
            </w:r>
            <w:r w:rsidR="002627EF">
              <w:rPr>
                <w:noProof/>
                <w:webHidden/>
              </w:rPr>
              <w:instrText xml:space="preserve"> PAGEREF _Toc148429409 \h </w:instrText>
            </w:r>
            <w:r w:rsidR="002627EF">
              <w:rPr>
                <w:noProof/>
                <w:webHidden/>
              </w:rPr>
            </w:r>
            <w:r w:rsidR="002627EF">
              <w:rPr>
                <w:noProof/>
                <w:webHidden/>
              </w:rPr>
              <w:fldChar w:fldCharType="separate"/>
            </w:r>
            <w:r w:rsidR="00265A82">
              <w:rPr>
                <w:noProof/>
                <w:webHidden/>
              </w:rPr>
              <w:t>32</w:t>
            </w:r>
            <w:r w:rsidR="002627EF">
              <w:rPr>
                <w:noProof/>
                <w:webHidden/>
              </w:rPr>
              <w:fldChar w:fldCharType="end"/>
            </w:r>
          </w:hyperlink>
        </w:p>
        <w:p w14:paraId="37F865BC" w14:textId="25BFC342" w:rsidR="002627EF" w:rsidRDefault="008D7A8F">
          <w:pPr>
            <w:pStyle w:val="TOC2"/>
            <w:tabs>
              <w:tab w:val="right" w:leader="dot" w:pos="9016"/>
            </w:tabs>
            <w:rPr>
              <w:noProof/>
              <w:kern w:val="2"/>
              <w:sz w:val="22"/>
              <w:szCs w:val="22"/>
              <w:lang w:eastAsia="en-GB"/>
              <w14:ligatures w14:val="standardContextual"/>
            </w:rPr>
          </w:pPr>
          <w:hyperlink w:anchor="_Toc148429410" w:history="1">
            <w:r w:rsidR="002627EF" w:rsidRPr="00C63298">
              <w:rPr>
                <w:rStyle w:val="Hyperlink"/>
                <w:noProof/>
              </w:rPr>
              <w:t>Pen up, Pen Down</w:t>
            </w:r>
            <w:r w:rsidR="002627EF">
              <w:rPr>
                <w:noProof/>
                <w:webHidden/>
              </w:rPr>
              <w:tab/>
            </w:r>
            <w:r w:rsidR="002627EF">
              <w:rPr>
                <w:noProof/>
                <w:webHidden/>
              </w:rPr>
              <w:fldChar w:fldCharType="begin"/>
            </w:r>
            <w:r w:rsidR="002627EF">
              <w:rPr>
                <w:noProof/>
                <w:webHidden/>
              </w:rPr>
              <w:instrText xml:space="preserve"> PAGEREF _Toc148429410 \h </w:instrText>
            </w:r>
            <w:r w:rsidR="002627EF">
              <w:rPr>
                <w:noProof/>
                <w:webHidden/>
              </w:rPr>
            </w:r>
            <w:r w:rsidR="002627EF">
              <w:rPr>
                <w:noProof/>
                <w:webHidden/>
              </w:rPr>
              <w:fldChar w:fldCharType="separate"/>
            </w:r>
            <w:r w:rsidR="00265A82">
              <w:rPr>
                <w:noProof/>
                <w:webHidden/>
              </w:rPr>
              <w:t>32</w:t>
            </w:r>
            <w:r w:rsidR="002627EF">
              <w:rPr>
                <w:noProof/>
                <w:webHidden/>
              </w:rPr>
              <w:fldChar w:fldCharType="end"/>
            </w:r>
          </w:hyperlink>
        </w:p>
        <w:p w14:paraId="4F63A8F9" w14:textId="01F91629" w:rsidR="002627EF" w:rsidRDefault="008D7A8F">
          <w:pPr>
            <w:pStyle w:val="TOC2"/>
            <w:tabs>
              <w:tab w:val="right" w:leader="dot" w:pos="9016"/>
            </w:tabs>
            <w:rPr>
              <w:noProof/>
              <w:kern w:val="2"/>
              <w:sz w:val="22"/>
              <w:szCs w:val="22"/>
              <w:lang w:eastAsia="en-GB"/>
              <w14:ligatures w14:val="standardContextual"/>
            </w:rPr>
          </w:pPr>
          <w:hyperlink w:anchor="_Toc148429411" w:history="1">
            <w:r w:rsidR="002627EF" w:rsidRPr="00C63298">
              <w:rPr>
                <w:rStyle w:val="Hyperlink"/>
                <w:noProof/>
              </w:rPr>
              <w:t>Example routines</w:t>
            </w:r>
            <w:r w:rsidR="002627EF">
              <w:rPr>
                <w:noProof/>
                <w:webHidden/>
              </w:rPr>
              <w:tab/>
            </w:r>
            <w:r w:rsidR="002627EF">
              <w:rPr>
                <w:noProof/>
                <w:webHidden/>
              </w:rPr>
              <w:fldChar w:fldCharType="begin"/>
            </w:r>
            <w:r w:rsidR="002627EF">
              <w:rPr>
                <w:noProof/>
                <w:webHidden/>
              </w:rPr>
              <w:instrText xml:space="preserve"> PAGEREF _Toc148429411 \h </w:instrText>
            </w:r>
            <w:r w:rsidR="002627EF">
              <w:rPr>
                <w:noProof/>
                <w:webHidden/>
              </w:rPr>
            </w:r>
            <w:r w:rsidR="002627EF">
              <w:rPr>
                <w:noProof/>
                <w:webHidden/>
              </w:rPr>
              <w:fldChar w:fldCharType="separate"/>
            </w:r>
            <w:r w:rsidR="00265A82">
              <w:rPr>
                <w:noProof/>
                <w:webHidden/>
              </w:rPr>
              <w:t>33</w:t>
            </w:r>
            <w:r w:rsidR="002627EF">
              <w:rPr>
                <w:noProof/>
                <w:webHidden/>
              </w:rPr>
              <w:fldChar w:fldCharType="end"/>
            </w:r>
          </w:hyperlink>
        </w:p>
        <w:p w14:paraId="3D5643D4" w14:textId="16DFA2B1" w:rsidR="002627EF" w:rsidRDefault="008D7A8F">
          <w:pPr>
            <w:pStyle w:val="TOC1"/>
            <w:tabs>
              <w:tab w:val="right" w:leader="dot" w:pos="9016"/>
            </w:tabs>
            <w:rPr>
              <w:noProof/>
              <w:kern w:val="2"/>
              <w:sz w:val="22"/>
              <w:szCs w:val="22"/>
              <w:lang w:eastAsia="en-GB"/>
              <w14:ligatures w14:val="standardContextual"/>
            </w:rPr>
          </w:pPr>
          <w:hyperlink w:anchor="_Toc148429412" w:history="1">
            <w:r w:rsidR="002627EF" w:rsidRPr="00C63298">
              <w:rPr>
                <w:rStyle w:val="Hyperlink"/>
                <w:noProof/>
              </w:rPr>
              <w:t>How do I use Machine learning to train faces with Oti?</w:t>
            </w:r>
            <w:r w:rsidR="002627EF">
              <w:rPr>
                <w:noProof/>
                <w:webHidden/>
              </w:rPr>
              <w:tab/>
            </w:r>
            <w:r w:rsidR="002627EF">
              <w:rPr>
                <w:noProof/>
                <w:webHidden/>
              </w:rPr>
              <w:fldChar w:fldCharType="begin"/>
            </w:r>
            <w:r w:rsidR="002627EF">
              <w:rPr>
                <w:noProof/>
                <w:webHidden/>
              </w:rPr>
              <w:instrText xml:space="preserve"> PAGEREF _Toc148429412 \h </w:instrText>
            </w:r>
            <w:r w:rsidR="002627EF">
              <w:rPr>
                <w:noProof/>
                <w:webHidden/>
              </w:rPr>
            </w:r>
            <w:r w:rsidR="002627EF">
              <w:rPr>
                <w:noProof/>
                <w:webHidden/>
              </w:rPr>
              <w:fldChar w:fldCharType="separate"/>
            </w:r>
            <w:r w:rsidR="00265A82">
              <w:rPr>
                <w:noProof/>
                <w:webHidden/>
              </w:rPr>
              <w:t>35</w:t>
            </w:r>
            <w:r w:rsidR="002627EF">
              <w:rPr>
                <w:noProof/>
                <w:webHidden/>
              </w:rPr>
              <w:fldChar w:fldCharType="end"/>
            </w:r>
          </w:hyperlink>
        </w:p>
        <w:p w14:paraId="31750105" w14:textId="3AAB9879" w:rsidR="002627EF" w:rsidRDefault="008D7A8F">
          <w:pPr>
            <w:pStyle w:val="TOC2"/>
            <w:tabs>
              <w:tab w:val="right" w:leader="dot" w:pos="9016"/>
            </w:tabs>
            <w:rPr>
              <w:noProof/>
              <w:kern w:val="2"/>
              <w:sz w:val="22"/>
              <w:szCs w:val="22"/>
              <w:lang w:eastAsia="en-GB"/>
              <w14:ligatures w14:val="standardContextual"/>
            </w:rPr>
          </w:pPr>
          <w:hyperlink w:anchor="_Toc148429413" w:history="1">
            <w:r w:rsidR="002627EF" w:rsidRPr="00C63298">
              <w:rPr>
                <w:rStyle w:val="Hyperlink"/>
                <w:noProof/>
              </w:rPr>
              <w:t>How do I see if my face is already in the library?</w:t>
            </w:r>
            <w:r w:rsidR="002627EF">
              <w:rPr>
                <w:noProof/>
                <w:webHidden/>
              </w:rPr>
              <w:tab/>
            </w:r>
            <w:r w:rsidR="002627EF">
              <w:rPr>
                <w:noProof/>
                <w:webHidden/>
              </w:rPr>
              <w:fldChar w:fldCharType="begin"/>
            </w:r>
            <w:r w:rsidR="002627EF">
              <w:rPr>
                <w:noProof/>
                <w:webHidden/>
              </w:rPr>
              <w:instrText xml:space="preserve"> PAGEREF _Toc148429413 \h </w:instrText>
            </w:r>
            <w:r w:rsidR="002627EF">
              <w:rPr>
                <w:noProof/>
                <w:webHidden/>
              </w:rPr>
            </w:r>
            <w:r w:rsidR="002627EF">
              <w:rPr>
                <w:noProof/>
                <w:webHidden/>
              </w:rPr>
              <w:fldChar w:fldCharType="separate"/>
            </w:r>
            <w:r w:rsidR="00265A82">
              <w:rPr>
                <w:noProof/>
                <w:webHidden/>
              </w:rPr>
              <w:t>36</w:t>
            </w:r>
            <w:r w:rsidR="002627EF">
              <w:rPr>
                <w:noProof/>
                <w:webHidden/>
              </w:rPr>
              <w:fldChar w:fldCharType="end"/>
            </w:r>
          </w:hyperlink>
        </w:p>
        <w:p w14:paraId="70B4F0F5" w14:textId="347BE37C" w:rsidR="002627EF" w:rsidRDefault="008D7A8F">
          <w:pPr>
            <w:pStyle w:val="TOC2"/>
            <w:tabs>
              <w:tab w:val="right" w:leader="dot" w:pos="9016"/>
            </w:tabs>
            <w:rPr>
              <w:noProof/>
              <w:kern w:val="2"/>
              <w:sz w:val="22"/>
              <w:szCs w:val="22"/>
              <w:lang w:eastAsia="en-GB"/>
              <w14:ligatures w14:val="standardContextual"/>
            </w:rPr>
          </w:pPr>
          <w:hyperlink w:anchor="_Toc148429414" w:history="1">
            <w:r w:rsidR="002627EF" w:rsidRPr="00C63298">
              <w:rPr>
                <w:rStyle w:val="Hyperlink"/>
                <w:noProof/>
              </w:rPr>
              <w:t>How do I add a face to Oti’s recognised library?</w:t>
            </w:r>
            <w:r w:rsidR="002627EF">
              <w:rPr>
                <w:noProof/>
                <w:webHidden/>
              </w:rPr>
              <w:tab/>
            </w:r>
            <w:r w:rsidR="002627EF">
              <w:rPr>
                <w:noProof/>
                <w:webHidden/>
              </w:rPr>
              <w:fldChar w:fldCharType="begin"/>
            </w:r>
            <w:r w:rsidR="002627EF">
              <w:rPr>
                <w:noProof/>
                <w:webHidden/>
              </w:rPr>
              <w:instrText xml:space="preserve"> PAGEREF _Toc148429414 \h </w:instrText>
            </w:r>
            <w:r w:rsidR="002627EF">
              <w:rPr>
                <w:noProof/>
                <w:webHidden/>
              </w:rPr>
            </w:r>
            <w:r w:rsidR="002627EF">
              <w:rPr>
                <w:noProof/>
                <w:webHidden/>
              </w:rPr>
              <w:fldChar w:fldCharType="separate"/>
            </w:r>
            <w:r w:rsidR="00265A82">
              <w:rPr>
                <w:noProof/>
                <w:webHidden/>
              </w:rPr>
              <w:t>37</w:t>
            </w:r>
            <w:r w:rsidR="002627EF">
              <w:rPr>
                <w:noProof/>
                <w:webHidden/>
              </w:rPr>
              <w:fldChar w:fldCharType="end"/>
            </w:r>
          </w:hyperlink>
        </w:p>
        <w:p w14:paraId="688CE688" w14:textId="25F2C7DC" w:rsidR="002627EF" w:rsidRDefault="008D7A8F">
          <w:pPr>
            <w:pStyle w:val="TOC2"/>
            <w:tabs>
              <w:tab w:val="right" w:leader="dot" w:pos="9016"/>
            </w:tabs>
            <w:rPr>
              <w:noProof/>
              <w:kern w:val="2"/>
              <w:sz w:val="22"/>
              <w:szCs w:val="22"/>
              <w:lang w:eastAsia="en-GB"/>
              <w14:ligatures w14:val="standardContextual"/>
            </w:rPr>
          </w:pPr>
          <w:hyperlink w:anchor="_Toc148429415" w:history="1">
            <w:r w:rsidR="002627EF" w:rsidRPr="00C63298">
              <w:rPr>
                <w:rStyle w:val="Hyperlink"/>
                <w:noProof/>
              </w:rPr>
              <w:t>How do I delete a face from the Library?</w:t>
            </w:r>
            <w:r w:rsidR="002627EF">
              <w:rPr>
                <w:noProof/>
                <w:webHidden/>
              </w:rPr>
              <w:tab/>
            </w:r>
            <w:r w:rsidR="002627EF">
              <w:rPr>
                <w:noProof/>
                <w:webHidden/>
              </w:rPr>
              <w:fldChar w:fldCharType="begin"/>
            </w:r>
            <w:r w:rsidR="002627EF">
              <w:rPr>
                <w:noProof/>
                <w:webHidden/>
              </w:rPr>
              <w:instrText xml:space="preserve"> PAGEREF _Toc148429415 \h </w:instrText>
            </w:r>
            <w:r w:rsidR="002627EF">
              <w:rPr>
                <w:noProof/>
                <w:webHidden/>
              </w:rPr>
            </w:r>
            <w:r w:rsidR="002627EF">
              <w:rPr>
                <w:noProof/>
                <w:webHidden/>
              </w:rPr>
              <w:fldChar w:fldCharType="separate"/>
            </w:r>
            <w:r w:rsidR="00265A82">
              <w:rPr>
                <w:noProof/>
                <w:webHidden/>
              </w:rPr>
              <w:t>39</w:t>
            </w:r>
            <w:r w:rsidR="002627EF">
              <w:rPr>
                <w:noProof/>
                <w:webHidden/>
              </w:rPr>
              <w:fldChar w:fldCharType="end"/>
            </w:r>
          </w:hyperlink>
        </w:p>
        <w:p w14:paraId="0074CF3E" w14:textId="4492CDBC" w:rsidR="002627EF" w:rsidRDefault="008D7A8F">
          <w:pPr>
            <w:pStyle w:val="TOC2"/>
            <w:tabs>
              <w:tab w:val="right" w:leader="dot" w:pos="9016"/>
            </w:tabs>
            <w:rPr>
              <w:noProof/>
              <w:kern w:val="2"/>
              <w:sz w:val="22"/>
              <w:szCs w:val="22"/>
              <w:lang w:eastAsia="en-GB"/>
              <w14:ligatures w14:val="standardContextual"/>
            </w:rPr>
          </w:pPr>
          <w:hyperlink w:anchor="_Toc148429416" w:history="1">
            <w:r w:rsidR="002627EF" w:rsidRPr="00C63298">
              <w:rPr>
                <w:rStyle w:val="Hyperlink"/>
                <w:noProof/>
              </w:rPr>
              <w:t>How do I use a trained face in a program?</w:t>
            </w:r>
            <w:r w:rsidR="002627EF">
              <w:rPr>
                <w:noProof/>
                <w:webHidden/>
              </w:rPr>
              <w:tab/>
            </w:r>
            <w:r w:rsidR="002627EF">
              <w:rPr>
                <w:noProof/>
                <w:webHidden/>
              </w:rPr>
              <w:fldChar w:fldCharType="begin"/>
            </w:r>
            <w:r w:rsidR="002627EF">
              <w:rPr>
                <w:noProof/>
                <w:webHidden/>
              </w:rPr>
              <w:instrText xml:space="preserve"> PAGEREF _Toc148429416 \h </w:instrText>
            </w:r>
            <w:r w:rsidR="002627EF">
              <w:rPr>
                <w:noProof/>
                <w:webHidden/>
              </w:rPr>
            </w:r>
            <w:r w:rsidR="002627EF">
              <w:rPr>
                <w:noProof/>
                <w:webHidden/>
              </w:rPr>
              <w:fldChar w:fldCharType="separate"/>
            </w:r>
            <w:r w:rsidR="00265A82">
              <w:rPr>
                <w:noProof/>
                <w:webHidden/>
              </w:rPr>
              <w:t>40</w:t>
            </w:r>
            <w:r w:rsidR="002627EF">
              <w:rPr>
                <w:noProof/>
                <w:webHidden/>
              </w:rPr>
              <w:fldChar w:fldCharType="end"/>
            </w:r>
          </w:hyperlink>
        </w:p>
        <w:p w14:paraId="1C3F3D37" w14:textId="3AAA3CB3" w:rsidR="002627EF" w:rsidRDefault="008D7A8F">
          <w:pPr>
            <w:pStyle w:val="TOC1"/>
            <w:tabs>
              <w:tab w:val="right" w:leader="dot" w:pos="9016"/>
            </w:tabs>
            <w:rPr>
              <w:noProof/>
              <w:kern w:val="2"/>
              <w:sz w:val="22"/>
              <w:szCs w:val="22"/>
              <w:lang w:eastAsia="en-GB"/>
              <w14:ligatures w14:val="standardContextual"/>
            </w:rPr>
          </w:pPr>
          <w:hyperlink w:anchor="_Toc148429417" w:history="1">
            <w:r w:rsidR="002627EF" w:rsidRPr="00C63298">
              <w:rPr>
                <w:rStyle w:val="Hyperlink"/>
                <w:noProof/>
              </w:rPr>
              <w:t>Using Sounds</w:t>
            </w:r>
            <w:r w:rsidR="002627EF">
              <w:rPr>
                <w:noProof/>
                <w:webHidden/>
              </w:rPr>
              <w:tab/>
            </w:r>
            <w:r w:rsidR="002627EF">
              <w:rPr>
                <w:noProof/>
                <w:webHidden/>
              </w:rPr>
              <w:fldChar w:fldCharType="begin"/>
            </w:r>
            <w:r w:rsidR="002627EF">
              <w:rPr>
                <w:noProof/>
                <w:webHidden/>
              </w:rPr>
              <w:instrText xml:space="preserve"> PAGEREF _Toc148429417 \h </w:instrText>
            </w:r>
            <w:r w:rsidR="002627EF">
              <w:rPr>
                <w:noProof/>
                <w:webHidden/>
              </w:rPr>
            </w:r>
            <w:r w:rsidR="002627EF">
              <w:rPr>
                <w:noProof/>
                <w:webHidden/>
              </w:rPr>
              <w:fldChar w:fldCharType="separate"/>
            </w:r>
            <w:r w:rsidR="00265A82">
              <w:rPr>
                <w:noProof/>
                <w:webHidden/>
              </w:rPr>
              <w:t>41</w:t>
            </w:r>
            <w:r w:rsidR="002627EF">
              <w:rPr>
                <w:noProof/>
                <w:webHidden/>
              </w:rPr>
              <w:fldChar w:fldCharType="end"/>
            </w:r>
          </w:hyperlink>
        </w:p>
        <w:p w14:paraId="411C2998" w14:textId="5C7C80AF" w:rsidR="002627EF" w:rsidRDefault="008D7A8F">
          <w:pPr>
            <w:pStyle w:val="TOC2"/>
            <w:tabs>
              <w:tab w:val="right" w:leader="dot" w:pos="9016"/>
            </w:tabs>
            <w:rPr>
              <w:noProof/>
              <w:kern w:val="2"/>
              <w:sz w:val="22"/>
              <w:szCs w:val="22"/>
              <w:lang w:eastAsia="en-GB"/>
              <w14:ligatures w14:val="standardContextual"/>
            </w:rPr>
          </w:pPr>
          <w:hyperlink w:anchor="_Toc148429418" w:history="1">
            <w:r w:rsidR="002627EF" w:rsidRPr="00C63298">
              <w:rPr>
                <w:rStyle w:val="Hyperlink"/>
                <w:noProof/>
              </w:rPr>
              <w:t>How do I mute Oti?</w:t>
            </w:r>
            <w:r w:rsidR="002627EF">
              <w:rPr>
                <w:noProof/>
                <w:webHidden/>
              </w:rPr>
              <w:tab/>
            </w:r>
            <w:r w:rsidR="002627EF">
              <w:rPr>
                <w:noProof/>
                <w:webHidden/>
              </w:rPr>
              <w:fldChar w:fldCharType="begin"/>
            </w:r>
            <w:r w:rsidR="002627EF">
              <w:rPr>
                <w:noProof/>
                <w:webHidden/>
              </w:rPr>
              <w:instrText xml:space="preserve"> PAGEREF _Toc148429418 \h </w:instrText>
            </w:r>
            <w:r w:rsidR="002627EF">
              <w:rPr>
                <w:noProof/>
                <w:webHidden/>
              </w:rPr>
            </w:r>
            <w:r w:rsidR="002627EF">
              <w:rPr>
                <w:noProof/>
                <w:webHidden/>
              </w:rPr>
              <w:fldChar w:fldCharType="separate"/>
            </w:r>
            <w:r w:rsidR="00265A82">
              <w:rPr>
                <w:noProof/>
                <w:webHidden/>
              </w:rPr>
              <w:t>41</w:t>
            </w:r>
            <w:r w:rsidR="002627EF">
              <w:rPr>
                <w:noProof/>
                <w:webHidden/>
              </w:rPr>
              <w:fldChar w:fldCharType="end"/>
            </w:r>
          </w:hyperlink>
        </w:p>
        <w:p w14:paraId="70747D8D" w14:textId="4EC58B25" w:rsidR="002627EF" w:rsidRDefault="008D7A8F">
          <w:pPr>
            <w:pStyle w:val="TOC2"/>
            <w:tabs>
              <w:tab w:val="right" w:leader="dot" w:pos="9016"/>
            </w:tabs>
            <w:rPr>
              <w:noProof/>
              <w:kern w:val="2"/>
              <w:sz w:val="22"/>
              <w:szCs w:val="22"/>
              <w:lang w:eastAsia="en-GB"/>
              <w14:ligatures w14:val="standardContextual"/>
            </w:rPr>
          </w:pPr>
          <w:hyperlink w:anchor="_Toc148429419" w:history="1">
            <w:r w:rsidR="002627EF" w:rsidRPr="00C63298">
              <w:rPr>
                <w:rStyle w:val="Hyperlink"/>
                <w:noProof/>
              </w:rPr>
              <w:t>How do I control the volume?</w:t>
            </w:r>
            <w:r w:rsidR="002627EF">
              <w:rPr>
                <w:noProof/>
                <w:webHidden/>
              </w:rPr>
              <w:tab/>
            </w:r>
            <w:r w:rsidR="002627EF">
              <w:rPr>
                <w:noProof/>
                <w:webHidden/>
              </w:rPr>
              <w:fldChar w:fldCharType="begin"/>
            </w:r>
            <w:r w:rsidR="002627EF">
              <w:rPr>
                <w:noProof/>
                <w:webHidden/>
              </w:rPr>
              <w:instrText xml:space="preserve"> PAGEREF _Toc148429419 \h </w:instrText>
            </w:r>
            <w:r w:rsidR="002627EF">
              <w:rPr>
                <w:noProof/>
                <w:webHidden/>
              </w:rPr>
            </w:r>
            <w:r w:rsidR="002627EF">
              <w:rPr>
                <w:noProof/>
                <w:webHidden/>
              </w:rPr>
              <w:fldChar w:fldCharType="separate"/>
            </w:r>
            <w:r w:rsidR="00265A82">
              <w:rPr>
                <w:noProof/>
                <w:webHidden/>
              </w:rPr>
              <w:t>41</w:t>
            </w:r>
            <w:r w:rsidR="002627EF">
              <w:rPr>
                <w:noProof/>
                <w:webHidden/>
              </w:rPr>
              <w:fldChar w:fldCharType="end"/>
            </w:r>
          </w:hyperlink>
        </w:p>
        <w:p w14:paraId="40017DC3" w14:textId="0F94C5D1" w:rsidR="002627EF" w:rsidRDefault="008D7A8F">
          <w:pPr>
            <w:pStyle w:val="TOC2"/>
            <w:tabs>
              <w:tab w:val="right" w:leader="dot" w:pos="9016"/>
            </w:tabs>
            <w:rPr>
              <w:noProof/>
              <w:kern w:val="2"/>
              <w:sz w:val="22"/>
              <w:szCs w:val="22"/>
              <w:lang w:eastAsia="en-GB"/>
              <w14:ligatures w14:val="standardContextual"/>
            </w:rPr>
          </w:pPr>
          <w:hyperlink w:anchor="_Toc148429420" w:history="1">
            <w:r w:rsidR="002627EF" w:rsidRPr="00C63298">
              <w:rPr>
                <w:rStyle w:val="Hyperlink"/>
                <w:noProof/>
              </w:rPr>
              <w:t>How do I ask Oti to play a preset LIBRARY sound?</w:t>
            </w:r>
            <w:r w:rsidR="002627EF">
              <w:rPr>
                <w:noProof/>
                <w:webHidden/>
              </w:rPr>
              <w:tab/>
            </w:r>
            <w:r w:rsidR="002627EF">
              <w:rPr>
                <w:noProof/>
                <w:webHidden/>
              </w:rPr>
              <w:fldChar w:fldCharType="begin"/>
            </w:r>
            <w:r w:rsidR="002627EF">
              <w:rPr>
                <w:noProof/>
                <w:webHidden/>
              </w:rPr>
              <w:instrText xml:space="preserve"> PAGEREF _Toc148429420 \h </w:instrText>
            </w:r>
            <w:r w:rsidR="002627EF">
              <w:rPr>
                <w:noProof/>
                <w:webHidden/>
              </w:rPr>
            </w:r>
            <w:r w:rsidR="002627EF">
              <w:rPr>
                <w:noProof/>
                <w:webHidden/>
              </w:rPr>
              <w:fldChar w:fldCharType="separate"/>
            </w:r>
            <w:r w:rsidR="00265A82">
              <w:rPr>
                <w:noProof/>
                <w:webHidden/>
              </w:rPr>
              <w:t>42</w:t>
            </w:r>
            <w:r w:rsidR="002627EF">
              <w:rPr>
                <w:noProof/>
                <w:webHidden/>
              </w:rPr>
              <w:fldChar w:fldCharType="end"/>
            </w:r>
          </w:hyperlink>
        </w:p>
        <w:p w14:paraId="14427F47" w14:textId="1087AE8A" w:rsidR="002627EF" w:rsidRDefault="008D7A8F">
          <w:pPr>
            <w:pStyle w:val="TOC2"/>
            <w:tabs>
              <w:tab w:val="right" w:leader="dot" w:pos="9016"/>
            </w:tabs>
            <w:rPr>
              <w:noProof/>
              <w:kern w:val="2"/>
              <w:sz w:val="22"/>
              <w:szCs w:val="22"/>
              <w:lang w:eastAsia="en-GB"/>
              <w14:ligatures w14:val="standardContextual"/>
            </w:rPr>
          </w:pPr>
          <w:hyperlink w:anchor="_Toc148429421" w:history="1">
            <w:r w:rsidR="002627EF" w:rsidRPr="00C63298">
              <w:rPr>
                <w:rStyle w:val="Hyperlink"/>
                <w:noProof/>
              </w:rPr>
              <w:t>How do I record a sound for Oti to play?</w:t>
            </w:r>
            <w:r w:rsidR="002627EF">
              <w:rPr>
                <w:noProof/>
                <w:webHidden/>
              </w:rPr>
              <w:tab/>
            </w:r>
            <w:r w:rsidR="002627EF">
              <w:rPr>
                <w:noProof/>
                <w:webHidden/>
              </w:rPr>
              <w:fldChar w:fldCharType="begin"/>
            </w:r>
            <w:r w:rsidR="002627EF">
              <w:rPr>
                <w:noProof/>
                <w:webHidden/>
              </w:rPr>
              <w:instrText xml:space="preserve"> PAGEREF _Toc148429421 \h </w:instrText>
            </w:r>
            <w:r w:rsidR="002627EF">
              <w:rPr>
                <w:noProof/>
                <w:webHidden/>
              </w:rPr>
            </w:r>
            <w:r w:rsidR="002627EF">
              <w:rPr>
                <w:noProof/>
                <w:webHidden/>
              </w:rPr>
              <w:fldChar w:fldCharType="separate"/>
            </w:r>
            <w:r w:rsidR="00265A82">
              <w:rPr>
                <w:noProof/>
                <w:webHidden/>
              </w:rPr>
              <w:t>42</w:t>
            </w:r>
            <w:r w:rsidR="002627EF">
              <w:rPr>
                <w:noProof/>
                <w:webHidden/>
              </w:rPr>
              <w:fldChar w:fldCharType="end"/>
            </w:r>
          </w:hyperlink>
        </w:p>
        <w:p w14:paraId="56198DAD" w14:textId="6406BD90" w:rsidR="002627EF" w:rsidRDefault="008D7A8F">
          <w:pPr>
            <w:pStyle w:val="TOC2"/>
            <w:tabs>
              <w:tab w:val="right" w:leader="dot" w:pos="9016"/>
            </w:tabs>
            <w:rPr>
              <w:noProof/>
              <w:kern w:val="2"/>
              <w:sz w:val="22"/>
              <w:szCs w:val="22"/>
              <w:lang w:eastAsia="en-GB"/>
              <w14:ligatures w14:val="standardContextual"/>
            </w:rPr>
          </w:pPr>
          <w:hyperlink w:anchor="_Toc148429422" w:history="1">
            <w:r w:rsidR="002627EF" w:rsidRPr="00C63298">
              <w:rPr>
                <w:rStyle w:val="Hyperlink"/>
                <w:noProof/>
              </w:rPr>
              <w:t>How do I program Oti to play a sound I have previously recorded?</w:t>
            </w:r>
            <w:r w:rsidR="002627EF">
              <w:rPr>
                <w:noProof/>
                <w:webHidden/>
              </w:rPr>
              <w:tab/>
            </w:r>
            <w:r w:rsidR="002627EF">
              <w:rPr>
                <w:noProof/>
                <w:webHidden/>
              </w:rPr>
              <w:fldChar w:fldCharType="begin"/>
            </w:r>
            <w:r w:rsidR="002627EF">
              <w:rPr>
                <w:noProof/>
                <w:webHidden/>
              </w:rPr>
              <w:instrText xml:space="preserve"> PAGEREF _Toc148429422 \h </w:instrText>
            </w:r>
            <w:r w:rsidR="002627EF">
              <w:rPr>
                <w:noProof/>
                <w:webHidden/>
              </w:rPr>
            </w:r>
            <w:r w:rsidR="002627EF">
              <w:rPr>
                <w:noProof/>
                <w:webHidden/>
              </w:rPr>
              <w:fldChar w:fldCharType="separate"/>
            </w:r>
            <w:r w:rsidR="00265A82">
              <w:rPr>
                <w:noProof/>
                <w:webHidden/>
              </w:rPr>
              <w:t>43</w:t>
            </w:r>
            <w:r w:rsidR="002627EF">
              <w:rPr>
                <w:noProof/>
                <w:webHidden/>
              </w:rPr>
              <w:fldChar w:fldCharType="end"/>
            </w:r>
          </w:hyperlink>
        </w:p>
        <w:p w14:paraId="2D5CF93F" w14:textId="1DCF4A63" w:rsidR="002627EF" w:rsidRDefault="008D7A8F">
          <w:pPr>
            <w:pStyle w:val="TOC1"/>
            <w:tabs>
              <w:tab w:val="right" w:leader="dot" w:pos="9016"/>
            </w:tabs>
            <w:rPr>
              <w:noProof/>
              <w:kern w:val="2"/>
              <w:sz w:val="22"/>
              <w:szCs w:val="22"/>
              <w:lang w:eastAsia="en-GB"/>
              <w14:ligatures w14:val="standardContextual"/>
            </w:rPr>
          </w:pPr>
          <w:hyperlink w:anchor="_Toc148429423" w:history="1">
            <w:r w:rsidR="002627EF" w:rsidRPr="00C63298">
              <w:rPr>
                <w:rStyle w:val="Hyperlink"/>
                <w:noProof/>
              </w:rPr>
              <w:t>What is the play area?</w:t>
            </w:r>
            <w:r w:rsidR="002627EF">
              <w:rPr>
                <w:noProof/>
                <w:webHidden/>
              </w:rPr>
              <w:tab/>
            </w:r>
            <w:r w:rsidR="002627EF">
              <w:rPr>
                <w:noProof/>
                <w:webHidden/>
              </w:rPr>
              <w:fldChar w:fldCharType="begin"/>
            </w:r>
            <w:r w:rsidR="002627EF">
              <w:rPr>
                <w:noProof/>
                <w:webHidden/>
              </w:rPr>
              <w:instrText xml:space="preserve"> PAGEREF _Toc148429423 \h </w:instrText>
            </w:r>
            <w:r w:rsidR="002627EF">
              <w:rPr>
                <w:noProof/>
                <w:webHidden/>
              </w:rPr>
            </w:r>
            <w:r w:rsidR="002627EF">
              <w:rPr>
                <w:noProof/>
                <w:webHidden/>
              </w:rPr>
              <w:fldChar w:fldCharType="separate"/>
            </w:r>
            <w:r w:rsidR="00265A82">
              <w:rPr>
                <w:noProof/>
                <w:webHidden/>
              </w:rPr>
              <w:t>44</w:t>
            </w:r>
            <w:r w:rsidR="002627EF">
              <w:rPr>
                <w:noProof/>
                <w:webHidden/>
              </w:rPr>
              <w:fldChar w:fldCharType="end"/>
            </w:r>
          </w:hyperlink>
        </w:p>
        <w:p w14:paraId="62D29FBB" w14:textId="345B82C1" w:rsidR="002627EF" w:rsidRDefault="008D7A8F">
          <w:pPr>
            <w:pStyle w:val="TOC2"/>
            <w:tabs>
              <w:tab w:val="right" w:leader="dot" w:pos="9016"/>
            </w:tabs>
            <w:rPr>
              <w:noProof/>
              <w:kern w:val="2"/>
              <w:sz w:val="22"/>
              <w:szCs w:val="22"/>
              <w:lang w:eastAsia="en-GB"/>
              <w14:ligatures w14:val="standardContextual"/>
            </w:rPr>
          </w:pPr>
          <w:hyperlink w:anchor="_Toc148429424" w:history="1">
            <w:r w:rsidR="002627EF" w:rsidRPr="00C63298">
              <w:rPr>
                <w:rStyle w:val="Hyperlink"/>
                <w:noProof/>
              </w:rPr>
              <w:t>How do I save and retrieve a program?</w:t>
            </w:r>
            <w:r w:rsidR="002627EF">
              <w:rPr>
                <w:noProof/>
                <w:webHidden/>
              </w:rPr>
              <w:tab/>
            </w:r>
            <w:r w:rsidR="002627EF">
              <w:rPr>
                <w:noProof/>
                <w:webHidden/>
              </w:rPr>
              <w:fldChar w:fldCharType="begin"/>
            </w:r>
            <w:r w:rsidR="002627EF">
              <w:rPr>
                <w:noProof/>
                <w:webHidden/>
              </w:rPr>
              <w:instrText xml:space="preserve"> PAGEREF _Toc148429424 \h </w:instrText>
            </w:r>
            <w:r w:rsidR="002627EF">
              <w:rPr>
                <w:noProof/>
                <w:webHidden/>
              </w:rPr>
            </w:r>
            <w:r w:rsidR="002627EF">
              <w:rPr>
                <w:noProof/>
                <w:webHidden/>
              </w:rPr>
              <w:fldChar w:fldCharType="separate"/>
            </w:r>
            <w:r w:rsidR="00265A82">
              <w:rPr>
                <w:noProof/>
                <w:webHidden/>
              </w:rPr>
              <w:t>45</w:t>
            </w:r>
            <w:r w:rsidR="002627EF">
              <w:rPr>
                <w:noProof/>
                <w:webHidden/>
              </w:rPr>
              <w:fldChar w:fldCharType="end"/>
            </w:r>
          </w:hyperlink>
        </w:p>
        <w:p w14:paraId="4546AB77" w14:textId="5501CA3A" w:rsidR="002627EF" w:rsidRDefault="008D7A8F">
          <w:pPr>
            <w:pStyle w:val="TOC1"/>
            <w:tabs>
              <w:tab w:val="right" w:leader="dot" w:pos="9016"/>
            </w:tabs>
            <w:rPr>
              <w:noProof/>
              <w:kern w:val="2"/>
              <w:sz w:val="22"/>
              <w:szCs w:val="22"/>
              <w:lang w:eastAsia="en-GB"/>
              <w14:ligatures w14:val="standardContextual"/>
            </w:rPr>
          </w:pPr>
          <w:hyperlink w:anchor="_Toc148429425" w:history="1">
            <w:r w:rsidR="002627EF" w:rsidRPr="00C63298">
              <w:rPr>
                <w:rStyle w:val="Hyperlink"/>
                <w:noProof/>
              </w:rPr>
              <w:t>Parameters</w:t>
            </w:r>
            <w:r w:rsidR="002627EF">
              <w:rPr>
                <w:noProof/>
                <w:webHidden/>
              </w:rPr>
              <w:tab/>
            </w:r>
            <w:r w:rsidR="002627EF">
              <w:rPr>
                <w:noProof/>
                <w:webHidden/>
              </w:rPr>
              <w:fldChar w:fldCharType="begin"/>
            </w:r>
            <w:r w:rsidR="002627EF">
              <w:rPr>
                <w:noProof/>
                <w:webHidden/>
              </w:rPr>
              <w:instrText xml:space="preserve"> PAGEREF _Toc148429425 \h </w:instrText>
            </w:r>
            <w:r w:rsidR="002627EF">
              <w:rPr>
                <w:noProof/>
                <w:webHidden/>
              </w:rPr>
            </w:r>
            <w:r w:rsidR="002627EF">
              <w:rPr>
                <w:noProof/>
                <w:webHidden/>
              </w:rPr>
              <w:fldChar w:fldCharType="separate"/>
            </w:r>
            <w:r w:rsidR="00265A82">
              <w:rPr>
                <w:noProof/>
                <w:webHidden/>
              </w:rPr>
              <w:t>47</w:t>
            </w:r>
            <w:r w:rsidR="002627EF">
              <w:rPr>
                <w:noProof/>
                <w:webHidden/>
              </w:rPr>
              <w:fldChar w:fldCharType="end"/>
            </w:r>
          </w:hyperlink>
        </w:p>
        <w:p w14:paraId="432CC89A" w14:textId="6B6FF3A9" w:rsidR="002627EF" w:rsidRDefault="008D7A8F">
          <w:pPr>
            <w:pStyle w:val="TOC2"/>
            <w:tabs>
              <w:tab w:val="right" w:leader="dot" w:pos="9016"/>
            </w:tabs>
            <w:rPr>
              <w:noProof/>
              <w:kern w:val="2"/>
              <w:sz w:val="22"/>
              <w:szCs w:val="22"/>
              <w:lang w:eastAsia="en-GB"/>
              <w14:ligatures w14:val="standardContextual"/>
            </w:rPr>
          </w:pPr>
          <w:hyperlink w:anchor="_Toc148429426" w:history="1">
            <w:r w:rsidR="002627EF" w:rsidRPr="00C63298">
              <w:rPr>
                <w:rStyle w:val="Hyperlink"/>
                <w:noProof/>
              </w:rPr>
              <w:t>Variable Parameters</w:t>
            </w:r>
            <w:r w:rsidR="002627EF">
              <w:rPr>
                <w:noProof/>
                <w:webHidden/>
              </w:rPr>
              <w:tab/>
            </w:r>
            <w:r w:rsidR="002627EF">
              <w:rPr>
                <w:noProof/>
                <w:webHidden/>
              </w:rPr>
              <w:fldChar w:fldCharType="begin"/>
            </w:r>
            <w:r w:rsidR="002627EF">
              <w:rPr>
                <w:noProof/>
                <w:webHidden/>
              </w:rPr>
              <w:instrText xml:space="preserve"> PAGEREF _Toc148429426 \h </w:instrText>
            </w:r>
            <w:r w:rsidR="002627EF">
              <w:rPr>
                <w:noProof/>
                <w:webHidden/>
              </w:rPr>
            </w:r>
            <w:r w:rsidR="002627EF">
              <w:rPr>
                <w:noProof/>
                <w:webHidden/>
              </w:rPr>
              <w:fldChar w:fldCharType="separate"/>
            </w:r>
            <w:r w:rsidR="00265A82">
              <w:rPr>
                <w:noProof/>
                <w:webHidden/>
              </w:rPr>
              <w:t>47</w:t>
            </w:r>
            <w:r w:rsidR="002627EF">
              <w:rPr>
                <w:noProof/>
                <w:webHidden/>
              </w:rPr>
              <w:fldChar w:fldCharType="end"/>
            </w:r>
          </w:hyperlink>
        </w:p>
        <w:p w14:paraId="281883A7" w14:textId="71A12B86" w:rsidR="002627EF" w:rsidRDefault="008D7A8F">
          <w:pPr>
            <w:pStyle w:val="TOC2"/>
            <w:tabs>
              <w:tab w:val="right" w:leader="dot" w:pos="9016"/>
            </w:tabs>
            <w:rPr>
              <w:noProof/>
              <w:kern w:val="2"/>
              <w:sz w:val="22"/>
              <w:szCs w:val="22"/>
              <w:lang w:eastAsia="en-GB"/>
              <w14:ligatures w14:val="standardContextual"/>
            </w:rPr>
          </w:pPr>
          <w:hyperlink w:anchor="_Toc148429427" w:history="1">
            <w:r w:rsidR="002627EF" w:rsidRPr="00C63298">
              <w:rPr>
                <w:rStyle w:val="Hyperlink"/>
                <w:noProof/>
              </w:rPr>
              <w:t>Control Parameters</w:t>
            </w:r>
            <w:r w:rsidR="002627EF">
              <w:rPr>
                <w:noProof/>
                <w:webHidden/>
              </w:rPr>
              <w:tab/>
            </w:r>
            <w:r w:rsidR="002627EF">
              <w:rPr>
                <w:noProof/>
                <w:webHidden/>
              </w:rPr>
              <w:fldChar w:fldCharType="begin"/>
            </w:r>
            <w:r w:rsidR="002627EF">
              <w:rPr>
                <w:noProof/>
                <w:webHidden/>
              </w:rPr>
              <w:instrText xml:space="preserve"> PAGEREF _Toc148429427 \h </w:instrText>
            </w:r>
            <w:r w:rsidR="002627EF">
              <w:rPr>
                <w:noProof/>
                <w:webHidden/>
              </w:rPr>
            </w:r>
            <w:r w:rsidR="002627EF">
              <w:rPr>
                <w:noProof/>
                <w:webHidden/>
              </w:rPr>
              <w:fldChar w:fldCharType="separate"/>
            </w:r>
            <w:r w:rsidR="00265A82">
              <w:rPr>
                <w:noProof/>
                <w:webHidden/>
              </w:rPr>
              <w:t>47</w:t>
            </w:r>
            <w:r w:rsidR="002627EF">
              <w:rPr>
                <w:noProof/>
                <w:webHidden/>
              </w:rPr>
              <w:fldChar w:fldCharType="end"/>
            </w:r>
          </w:hyperlink>
        </w:p>
        <w:p w14:paraId="4F7F70FD" w14:textId="25A3373C" w:rsidR="002627EF" w:rsidRDefault="008D7A8F">
          <w:pPr>
            <w:pStyle w:val="TOC1"/>
            <w:tabs>
              <w:tab w:val="right" w:leader="dot" w:pos="9016"/>
            </w:tabs>
            <w:rPr>
              <w:noProof/>
              <w:kern w:val="2"/>
              <w:sz w:val="22"/>
              <w:szCs w:val="22"/>
              <w:lang w:eastAsia="en-GB"/>
              <w14:ligatures w14:val="standardContextual"/>
            </w:rPr>
          </w:pPr>
          <w:hyperlink w:anchor="_Toc148429428" w:history="1">
            <w:r w:rsidR="002627EF" w:rsidRPr="00C63298">
              <w:rPr>
                <w:rStyle w:val="Hyperlink"/>
                <w:noProof/>
              </w:rPr>
              <w:t>Sounds Library</w:t>
            </w:r>
            <w:r w:rsidR="002627EF">
              <w:rPr>
                <w:noProof/>
                <w:webHidden/>
              </w:rPr>
              <w:tab/>
            </w:r>
            <w:r w:rsidR="002627EF">
              <w:rPr>
                <w:noProof/>
                <w:webHidden/>
              </w:rPr>
              <w:fldChar w:fldCharType="begin"/>
            </w:r>
            <w:r w:rsidR="002627EF">
              <w:rPr>
                <w:noProof/>
                <w:webHidden/>
              </w:rPr>
              <w:instrText xml:space="preserve"> PAGEREF _Toc148429428 \h </w:instrText>
            </w:r>
            <w:r w:rsidR="002627EF">
              <w:rPr>
                <w:noProof/>
                <w:webHidden/>
              </w:rPr>
            </w:r>
            <w:r w:rsidR="002627EF">
              <w:rPr>
                <w:noProof/>
                <w:webHidden/>
              </w:rPr>
              <w:fldChar w:fldCharType="separate"/>
            </w:r>
            <w:r w:rsidR="00265A82">
              <w:rPr>
                <w:noProof/>
                <w:webHidden/>
              </w:rPr>
              <w:t>50</w:t>
            </w:r>
            <w:r w:rsidR="002627EF">
              <w:rPr>
                <w:noProof/>
                <w:webHidden/>
              </w:rPr>
              <w:fldChar w:fldCharType="end"/>
            </w:r>
          </w:hyperlink>
        </w:p>
        <w:p w14:paraId="671E7326" w14:textId="4577AC1F" w:rsidR="002627EF" w:rsidRDefault="008D7A8F">
          <w:pPr>
            <w:pStyle w:val="TOC1"/>
            <w:tabs>
              <w:tab w:val="right" w:leader="dot" w:pos="9016"/>
            </w:tabs>
            <w:rPr>
              <w:noProof/>
              <w:kern w:val="2"/>
              <w:sz w:val="22"/>
              <w:szCs w:val="22"/>
              <w:lang w:eastAsia="en-GB"/>
              <w14:ligatures w14:val="standardContextual"/>
            </w:rPr>
          </w:pPr>
          <w:hyperlink w:anchor="_Toc148429429" w:history="1">
            <w:r w:rsidR="002627EF" w:rsidRPr="00C63298">
              <w:rPr>
                <w:rStyle w:val="Hyperlink"/>
                <w:noProof/>
              </w:rPr>
              <w:t>Blocks Library</w:t>
            </w:r>
            <w:r w:rsidR="002627EF">
              <w:rPr>
                <w:noProof/>
                <w:webHidden/>
              </w:rPr>
              <w:tab/>
            </w:r>
            <w:r w:rsidR="002627EF">
              <w:rPr>
                <w:noProof/>
                <w:webHidden/>
              </w:rPr>
              <w:fldChar w:fldCharType="begin"/>
            </w:r>
            <w:r w:rsidR="002627EF">
              <w:rPr>
                <w:noProof/>
                <w:webHidden/>
              </w:rPr>
              <w:instrText xml:space="preserve"> PAGEREF _Toc148429429 \h </w:instrText>
            </w:r>
            <w:r w:rsidR="002627EF">
              <w:rPr>
                <w:noProof/>
                <w:webHidden/>
              </w:rPr>
            </w:r>
            <w:r w:rsidR="002627EF">
              <w:rPr>
                <w:noProof/>
                <w:webHidden/>
              </w:rPr>
              <w:fldChar w:fldCharType="separate"/>
            </w:r>
            <w:r w:rsidR="00265A82">
              <w:rPr>
                <w:noProof/>
                <w:webHidden/>
              </w:rPr>
              <w:t>52</w:t>
            </w:r>
            <w:r w:rsidR="002627EF">
              <w:rPr>
                <w:noProof/>
                <w:webHidden/>
              </w:rPr>
              <w:fldChar w:fldCharType="end"/>
            </w:r>
          </w:hyperlink>
        </w:p>
        <w:p w14:paraId="404E0371" w14:textId="16345F76" w:rsidR="001824CD" w:rsidRDefault="001C413E" w:rsidP="6E87E9F0">
          <w:pPr>
            <w:pStyle w:val="TOC1"/>
            <w:tabs>
              <w:tab w:val="right" w:leader="dot" w:pos="9015"/>
            </w:tabs>
            <w:rPr>
              <w:rStyle w:val="Hyperlink"/>
              <w:noProof/>
              <w:kern w:val="2"/>
              <w:lang w:eastAsia="en-GB"/>
              <w14:ligatures w14:val="standardContextual"/>
            </w:rPr>
          </w:pPr>
          <w:r>
            <w:fldChar w:fldCharType="end"/>
          </w:r>
        </w:p>
      </w:sdtContent>
    </w:sdt>
    <w:p w14:paraId="7F440FE7" w14:textId="59462E4F" w:rsidR="00100B7C" w:rsidRPr="00CE0D96" w:rsidRDefault="00100B7C"/>
    <w:p w14:paraId="084F429E" w14:textId="3BF1CE8A" w:rsidR="00BA335E" w:rsidRPr="00CE0D96" w:rsidRDefault="00BA335E">
      <w:pPr>
        <w:rPr>
          <w:rFonts w:asciiTheme="majorHAnsi" w:hAnsiTheme="majorHAnsi" w:cstheme="majorBidi"/>
          <w:b/>
          <w:sz w:val="24"/>
          <w:szCs w:val="24"/>
          <w:u w:val="single"/>
        </w:rPr>
      </w:pPr>
      <w:r w:rsidRPr="00CE0D96">
        <w:rPr>
          <w:rFonts w:asciiTheme="majorHAnsi" w:hAnsiTheme="majorHAnsi" w:cstheme="majorBidi"/>
          <w:b/>
          <w:sz w:val="24"/>
          <w:szCs w:val="24"/>
          <w:u w:val="single"/>
        </w:rPr>
        <w:br w:type="page"/>
      </w:r>
    </w:p>
    <w:p w14:paraId="44BDC38D" w14:textId="3C9BA541" w:rsidR="003A4441" w:rsidRDefault="00F00A17" w:rsidP="00F00A17">
      <w:pPr>
        <w:pStyle w:val="Heading1"/>
      </w:pPr>
      <w:bookmarkStart w:id="0" w:name="_Toc148429380"/>
      <w:r>
        <w:t>Getting ready to Go with Oti-Bot</w:t>
      </w:r>
      <w:bookmarkEnd w:id="0"/>
    </w:p>
    <w:p w14:paraId="52B84F77" w14:textId="10746C85" w:rsidR="008735BD" w:rsidRDefault="008735BD">
      <w:pPr>
        <w:rPr>
          <w:rFonts w:asciiTheme="majorHAnsi" w:hAnsiTheme="majorHAnsi" w:cstheme="majorHAnsi"/>
        </w:rPr>
      </w:pPr>
    </w:p>
    <w:p w14:paraId="184F150F" w14:textId="3D8E8871" w:rsidR="005A6266" w:rsidRDefault="005A6266">
      <w:pPr>
        <w:rPr>
          <w:rFonts w:asciiTheme="majorHAnsi" w:hAnsiTheme="majorHAnsi" w:cstheme="majorHAnsi"/>
        </w:rPr>
      </w:pPr>
      <w:r>
        <w:rPr>
          <w:rFonts w:asciiTheme="majorHAnsi" w:hAnsiTheme="majorHAnsi" w:cstheme="majorHAnsi"/>
        </w:rPr>
        <w:t xml:space="preserve">When you receive your Oti-Bot we advise that you </w:t>
      </w:r>
      <w:r w:rsidR="00445FED" w:rsidRPr="00CC21DB">
        <w:rPr>
          <w:rFonts w:asciiTheme="majorHAnsi" w:hAnsiTheme="majorHAnsi" w:cstheme="majorHAnsi"/>
          <w:b/>
          <w:bCs/>
        </w:rPr>
        <w:t>charge it for 4 hours before use.</w:t>
      </w:r>
      <w:r w:rsidR="00445FED">
        <w:rPr>
          <w:rFonts w:asciiTheme="majorHAnsi" w:hAnsiTheme="majorHAnsi" w:cstheme="majorHAnsi"/>
        </w:rPr>
        <w:t xml:space="preserve"> </w:t>
      </w:r>
    </w:p>
    <w:p w14:paraId="77299336" w14:textId="6F49671A" w:rsidR="00917196" w:rsidRDefault="00917196">
      <w:pPr>
        <w:rPr>
          <w:rFonts w:asciiTheme="majorHAnsi" w:hAnsiTheme="majorHAnsi" w:cstheme="majorHAnsi"/>
        </w:rPr>
      </w:pPr>
      <w:r>
        <w:rPr>
          <w:rFonts w:asciiTheme="majorHAnsi" w:hAnsiTheme="majorHAnsi" w:cstheme="majorHAnsi"/>
        </w:rPr>
        <w:t>In the box you should find:</w:t>
      </w:r>
    </w:p>
    <w:p w14:paraId="597E69E2" w14:textId="7C0587CE" w:rsidR="00917196" w:rsidRDefault="00917196" w:rsidP="00917196">
      <w:pPr>
        <w:pStyle w:val="ListParagraph"/>
        <w:numPr>
          <w:ilvl w:val="0"/>
          <w:numId w:val="7"/>
        </w:numPr>
        <w:rPr>
          <w:rFonts w:asciiTheme="majorHAnsi" w:hAnsiTheme="majorHAnsi" w:cstheme="majorHAnsi"/>
        </w:rPr>
      </w:pPr>
      <w:r>
        <w:rPr>
          <w:rFonts w:asciiTheme="majorHAnsi" w:hAnsiTheme="majorHAnsi" w:cstheme="majorHAnsi"/>
        </w:rPr>
        <w:t xml:space="preserve">Your Oti-Bot </w:t>
      </w:r>
    </w:p>
    <w:p w14:paraId="2C706411" w14:textId="4B54B551" w:rsidR="00917196" w:rsidRDefault="00917196" w:rsidP="00917196">
      <w:pPr>
        <w:pStyle w:val="ListParagraph"/>
        <w:numPr>
          <w:ilvl w:val="0"/>
          <w:numId w:val="7"/>
        </w:numPr>
        <w:rPr>
          <w:rFonts w:asciiTheme="majorHAnsi" w:hAnsiTheme="majorHAnsi" w:cstheme="majorHAnsi"/>
        </w:rPr>
      </w:pPr>
      <w:r>
        <w:rPr>
          <w:rFonts w:asciiTheme="majorHAnsi" w:hAnsiTheme="majorHAnsi" w:cstheme="majorHAnsi"/>
        </w:rPr>
        <w:t>A USB cable for charging and data transfer</w:t>
      </w:r>
    </w:p>
    <w:p w14:paraId="027C5E7D" w14:textId="2645D5EA" w:rsidR="005238E5" w:rsidRDefault="005238E5" w:rsidP="00917196">
      <w:pPr>
        <w:pStyle w:val="ListParagraph"/>
        <w:numPr>
          <w:ilvl w:val="0"/>
          <w:numId w:val="7"/>
        </w:numPr>
        <w:rPr>
          <w:rFonts w:asciiTheme="majorHAnsi" w:hAnsiTheme="majorHAnsi" w:cstheme="majorHAnsi"/>
        </w:rPr>
      </w:pPr>
      <w:r>
        <w:rPr>
          <w:rFonts w:asciiTheme="majorHAnsi" w:hAnsiTheme="majorHAnsi" w:cstheme="majorHAnsi"/>
        </w:rPr>
        <w:t xml:space="preserve">A set of QR codes </w:t>
      </w:r>
    </w:p>
    <w:p w14:paraId="1B307A7E" w14:textId="1ADE2F73" w:rsidR="005238E5" w:rsidRDefault="005238E5" w:rsidP="00917196">
      <w:pPr>
        <w:pStyle w:val="ListParagraph"/>
        <w:numPr>
          <w:ilvl w:val="0"/>
          <w:numId w:val="7"/>
        </w:numPr>
        <w:rPr>
          <w:rFonts w:asciiTheme="majorHAnsi" w:hAnsiTheme="majorHAnsi" w:cstheme="majorHAnsi"/>
        </w:rPr>
      </w:pPr>
      <w:r>
        <w:rPr>
          <w:rFonts w:asciiTheme="majorHAnsi" w:hAnsiTheme="majorHAnsi" w:cstheme="majorHAnsi"/>
        </w:rPr>
        <w:t>A quick</w:t>
      </w:r>
      <w:r w:rsidR="00850269">
        <w:rPr>
          <w:rFonts w:asciiTheme="majorHAnsi" w:hAnsiTheme="majorHAnsi" w:cstheme="majorHAnsi"/>
        </w:rPr>
        <w:t>-</w:t>
      </w:r>
      <w:r>
        <w:rPr>
          <w:rFonts w:asciiTheme="majorHAnsi" w:hAnsiTheme="majorHAnsi" w:cstheme="majorHAnsi"/>
        </w:rPr>
        <w:t xml:space="preserve">start guide </w:t>
      </w:r>
    </w:p>
    <w:p w14:paraId="40AA8C01" w14:textId="77777777" w:rsidR="006B0A47" w:rsidRDefault="006B0A47" w:rsidP="006B0A47">
      <w:pPr>
        <w:rPr>
          <w:rFonts w:asciiTheme="majorHAnsi" w:hAnsiTheme="majorHAnsi" w:cstheme="majorHAnsi"/>
        </w:rPr>
      </w:pPr>
    </w:p>
    <w:p w14:paraId="57C1D31E" w14:textId="1346FF3D" w:rsidR="00505477" w:rsidRDefault="00CC21DB" w:rsidP="006B0A47">
      <w:pPr>
        <w:rPr>
          <w:rFonts w:asciiTheme="majorHAnsi" w:hAnsiTheme="majorHAnsi" w:cstheme="majorHAnsi"/>
        </w:rPr>
      </w:pPr>
      <w:r w:rsidRPr="00CC21DB">
        <w:rPr>
          <w:rFonts w:asciiTheme="majorHAnsi" w:hAnsiTheme="majorHAnsi" w:cstheme="majorHAnsi"/>
          <w:noProof/>
        </w:rPr>
        <w:drawing>
          <wp:inline distT="0" distB="0" distL="0" distR="0" wp14:anchorId="25BA8D12" wp14:editId="41590302">
            <wp:extent cx="5731510" cy="3427730"/>
            <wp:effectExtent l="0" t="0" r="2540" b="1270"/>
            <wp:docPr id="1388329225" name="Picture 1" descr="A cartoon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329225" name="Picture 1" descr="A cartoon of a device&#10;&#10;Description automatically generated"/>
                    <pic:cNvPicPr/>
                  </pic:nvPicPr>
                  <pic:blipFill>
                    <a:blip r:embed="rId9"/>
                    <a:stretch>
                      <a:fillRect/>
                    </a:stretch>
                  </pic:blipFill>
                  <pic:spPr>
                    <a:xfrm>
                      <a:off x="0" y="0"/>
                      <a:ext cx="5731510" cy="3427730"/>
                    </a:xfrm>
                    <a:prstGeom prst="rect">
                      <a:avLst/>
                    </a:prstGeom>
                  </pic:spPr>
                </pic:pic>
              </a:graphicData>
            </a:graphic>
          </wp:inline>
        </w:drawing>
      </w:r>
    </w:p>
    <w:p w14:paraId="742D7CC8" w14:textId="77777777" w:rsidR="00505477" w:rsidRDefault="00505477" w:rsidP="006B0A47">
      <w:pPr>
        <w:rPr>
          <w:rFonts w:asciiTheme="majorHAnsi" w:hAnsiTheme="majorHAnsi" w:cstheme="majorHAnsi"/>
        </w:rPr>
      </w:pPr>
    </w:p>
    <w:p w14:paraId="0B35DA53" w14:textId="77777777" w:rsidR="00505477" w:rsidRDefault="00505477" w:rsidP="006B0A47">
      <w:pPr>
        <w:rPr>
          <w:rFonts w:asciiTheme="majorHAnsi" w:hAnsiTheme="majorHAnsi" w:cstheme="majorHAnsi"/>
        </w:rPr>
      </w:pPr>
    </w:p>
    <w:p w14:paraId="62EC7C15" w14:textId="77777777" w:rsidR="00505477" w:rsidRDefault="00505477" w:rsidP="006B0A47">
      <w:pPr>
        <w:rPr>
          <w:rFonts w:asciiTheme="majorHAnsi" w:hAnsiTheme="majorHAnsi" w:cstheme="majorHAnsi"/>
        </w:rPr>
      </w:pPr>
    </w:p>
    <w:p w14:paraId="748C96F4" w14:textId="6F9C4CB5" w:rsidR="005238E5" w:rsidRDefault="006B0A47" w:rsidP="005238E5">
      <w:pPr>
        <w:rPr>
          <w:rFonts w:asciiTheme="majorHAnsi" w:hAnsiTheme="majorHAnsi" w:cstheme="majorHAnsi"/>
        </w:rPr>
      </w:pPr>
      <w:r>
        <w:rPr>
          <w:rFonts w:asciiTheme="majorHAnsi" w:hAnsiTheme="majorHAnsi" w:cstheme="majorHAnsi"/>
        </w:rPr>
        <w:t xml:space="preserve">The Apps for Oti-Bot </w:t>
      </w:r>
      <w:r w:rsidR="00E60852">
        <w:rPr>
          <w:rFonts w:asciiTheme="majorHAnsi" w:hAnsiTheme="majorHAnsi" w:cstheme="majorHAnsi"/>
        </w:rPr>
        <w:t xml:space="preserve">can be found </w:t>
      </w:r>
      <w:hyperlink r:id="rId10" w:history="1">
        <w:r w:rsidR="00E60852" w:rsidRPr="003C2DC5">
          <w:rPr>
            <w:rStyle w:val="Hyperlink"/>
            <w:rFonts w:asciiTheme="majorHAnsi" w:hAnsiTheme="majorHAnsi" w:cstheme="majorHAnsi"/>
          </w:rPr>
          <w:t>here for iOS</w:t>
        </w:r>
      </w:hyperlink>
      <w:r w:rsidR="00E60852">
        <w:rPr>
          <w:rFonts w:asciiTheme="majorHAnsi" w:hAnsiTheme="majorHAnsi" w:cstheme="majorHAnsi"/>
        </w:rPr>
        <w:t xml:space="preserve"> and </w:t>
      </w:r>
      <w:hyperlink r:id="rId11" w:history="1">
        <w:r w:rsidR="00E60852" w:rsidRPr="00EB338B">
          <w:rPr>
            <w:rStyle w:val="Hyperlink"/>
            <w:rFonts w:asciiTheme="majorHAnsi" w:hAnsiTheme="majorHAnsi" w:cstheme="majorHAnsi"/>
          </w:rPr>
          <w:t>here for Android</w:t>
        </w:r>
      </w:hyperlink>
      <w:r w:rsidR="00E60852">
        <w:rPr>
          <w:rFonts w:asciiTheme="majorHAnsi" w:hAnsiTheme="majorHAnsi" w:cstheme="majorHAnsi"/>
        </w:rPr>
        <w:t xml:space="preserve">. Please note that </w:t>
      </w:r>
      <w:r w:rsidR="00A87007">
        <w:rPr>
          <w:rFonts w:asciiTheme="majorHAnsi" w:hAnsiTheme="majorHAnsi" w:cstheme="majorHAnsi"/>
        </w:rPr>
        <w:t xml:space="preserve">the Oti-Bot App can only be accessed on tablet devices. </w:t>
      </w:r>
    </w:p>
    <w:p w14:paraId="37308992" w14:textId="77777777" w:rsidR="00BB582D" w:rsidRDefault="00BB582D" w:rsidP="005238E5">
      <w:pPr>
        <w:rPr>
          <w:rFonts w:asciiTheme="majorHAnsi" w:hAnsiTheme="majorHAnsi" w:cstheme="majorHAnsi"/>
        </w:rPr>
      </w:pPr>
    </w:p>
    <w:p w14:paraId="7C0B160D" w14:textId="77777777" w:rsidR="00BB582D" w:rsidRDefault="00BB582D" w:rsidP="005238E5">
      <w:pPr>
        <w:rPr>
          <w:rFonts w:asciiTheme="majorHAnsi" w:hAnsiTheme="majorHAnsi" w:cstheme="majorHAnsi"/>
        </w:rPr>
      </w:pPr>
    </w:p>
    <w:p w14:paraId="230FA1C8" w14:textId="77777777" w:rsidR="00BB582D" w:rsidRDefault="00BB582D" w:rsidP="005238E5">
      <w:pPr>
        <w:rPr>
          <w:rFonts w:asciiTheme="majorHAnsi" w:hAnsiTheme="majorHAnsi" w:cstheme="majorHAnsi"/>
        </w:rPr>
      </w:pPr>
    </w:p>
    <w:p w14:paraId="0161D654" w14:textId="77777777" w:rsidR="00BB582D" w:rsidRDefault="00BB582D" w:rsidP="005238E5">
      <w:pPr>
        <w:rPr>
          <w:rFonts w:asciiTheme="majorHAnsi" w:hAnsiTheme="majorHAnsi" w:cstheme="majorHAnsi"/>
        </w:rPr>
      </w:pPr>
    </w:p>
    <w:p w14:paraId="2BFC6FFF" w14:textId="77777777" w:rsidR="00BB582D" w:rsidRDefault="00BB582D" w:rsidP="005238E5">
      <w:pPr>
        <w:rPr>
          <w:rFonts w:asciiTheme="majorHAnsi" w:hAnsiTheme="majorHAnsi" w:cstheme="majorHAnsi"/>
        </w:rPr>
      </w:pPr>
    </w:p>
    <w:p w14:paraId="790F96F1" w14:textId="032F6612" w:rsidR="00191580" w:rsidRPr="00CC21DB" w:rsidRDefault="00191580" w:rsidP="43DA15FA">
      <w:pPr>
        <w:rPr>
          <w:rFonts w:asciiTheme="majorHAnsi" w:hAnsiTheme="majorHAnsi" w:cstheme="majorHAnsi"/>
        </w:rPr>
      </w:pPr>
    </w:p>
    <w:p w14:paraId="3E167AA0" w14:textId="02868B32" w:rsidR="00191580" w:rsidRPr="00CE0D96" w:rsidRDefault="00E278BB" w:rsidP="00203367">
      <w:pPr>
        <w:pStyle w:val="Heading1"/>
      </w:pPr>
      <w:bookmarkStart w:id="1" w:name="_Toc148429381"/>
      <w:r>
        <w:t xml:space="preserve">Charging </w:t>
      </w:r>
      <w:r w:rsidR="002A33B3">
        <w:t>and c</w:t>
      </w:r>
      <w:r w:rsidR="00A34EDC">
        <w:t>onnection</w:t>
      </w:r>
      <w:bookmarkEnd w:id="1"/>
      <w:r w:rsidR="00A34EDC">
        <w:t xml:space="preserve"> </w:t>
      </w:r>
    </w:p>
    <w:p w14:paraId="77E78171" w14:textId="00C64AF0" w:rsidR="6E3FBE10" w:rsidRPr="00CE0D96" w:rsidRDefault="6E3FBE10" w:rsidP="00203367">
      <w:pPr>
        <w:pStyle w:val="Heading2"/>
      </w:pPr>
      <w:bookmarkStart w:id="2" w:name="_Toc148429382"/>
      <w:r>
        <w:t>How do I charge Oti?</w:t>
      </w:r>
      <w:bookmarkEnd w:id="2"/>
    </w:p>
    <w:p w14:paraId="0993F895" w14:textId="3D1B94DF" w:rsidR="008C035F" w:rsidRDefault="008C035F" w:rsidP="43DA15FA">
      <w:pPr>
        <w:rPr>
          <w:rFonts w:asciiTheme="majorHAnsi" w:hAnsiTheme="majorHAnsi" w:cstheme="majorBidi"/>
        </w:rPr>
      </w:pPr>
      <w:r w:rsidRPr="00CE0D96">
        <w:rPr>
          <w:rFonts w:asciiTheme="majorHAnsi" w:hAnsiTheme="majorHAnsi" w:cstheme="majorBidi"/>
        </w:rPr>
        <w:t xml:space="preserve">Oti-Bot is supplied with a USB </w:t>
      </w:r>
      <w:r w:rsidR="00E241C4" w:rsidRPr="00CE0D96">
        <w:rPr>
          <w:rFonts w:asciiTheme="majorHAnsi" w:hAnsiTheme="majorHAnsi" w:cstheme="majorBidi"/>
        </w:rPr>
        <w:t xml:space="preserve">cable </w:t>
      </w:r>
      <w:r w:rsidR="00AF0F98" w:rsidRPr="00CE0D96">
        <w:rPr>
          <w:rFonts w:asciiTheme="majorHAnsi" w:hAnsiTheme="majorHAnsi" w:cstheme="majorBidi"/>
        </w:rPr>
        <w:t xml:space="preserve">in his box, this is used for both charging and data transfer. </w:t>
      </w:r>
      <w:r w:rsidR="00215B69">
        <w:rPr>
          <w:rFonts w:asciiTheme="majorHAnsi" w:hAnsiTheme="majorHAnsi" w:cstheme="majorBidi"/>
        </w:rPr>
        <w:t xml:space="preserve">When you first receive Oti, please charge him for a minimum of </w:t>
      </w:r>
      <w:r w:rsidR="00215B69" w:rsidRPr="00215B69">
        <w:rPr>
          <w:rFonts w:asciiTheme="majorHAnsi" w:hAnsiTheme="majorHAnsi" w:cstheme="majorBidi"/>
          <w:b/>
          <w:bCs/>
        </w:rPr>
        <w:t>4 hours</w:t>
      </w:r>
      <w:r w:rsidR="00215B69">
        <w:rPr>
          <w:rFonts w:asciiTheme="majorHAnsi" w:hAnsiTheme="majorHAnsi" w:cstheme="majorBidi"/>
        </w:rPr>
        <w:t xml:space="preserve"> prior to use. </w:t>
      </w:r>
    </w:p>
    <w:p w14:paraId="4CF7DFCA" w14:textId="77777777" w:rsidR="002F0634" w:rsidRDefault="002F0634" w:rsidP="43DA15FA">
      <w:pPr>
        <w:rPr>
          <w:rFonts w:asciiTheme="majorHAnsi" w:hAnsiTheme="majorHAnsi" w:cstheme="majorBidi"/>
        </w:rPr>
      </w:pPr>
    </w:p>
    <w:p w14:paraId="32F90F95" w14:textId="41B70D43" w:rsidR="002F0634" w:rsidRPr="00CE0D96" w:rsidRDefault="002F0634" w:rsidP="43DA15FA">
      <w:pPr>
        <w:rPr>
          <w:rFonts w:asciiTheme="majorHAnsi" w:hAnsiTheme="majorHAnsi" w:cstheme="majorBidi"/>
        </w:rPr>
      </w:pPr>
      <w:r w:rsidRPr="002F0634">
        <w:rPr>
          <w:rFonts w:asciiTheme="majorHAnsi" w:hAnsiTheme="majorHAnsi" w:cstheme="majorBidi"/>
          <w:noProof/>
        </w:rPr>
        <w:drawing>
          <wp:inline distT="0" distB="0" distL="0" distR="0" wp14:anchorId="26849324" wp14:editId="14988E58">
            <wp:extent cx="5731510" cy="3399155"/>
            <wp:effectExtent l="0" t="0" r="2540" b="0"/>
            <wp:docPr id="4" name="Picture 4" descr="A diagram of a device&#10;&#10;Description automatically generated">
              <a:extLst xmlns:a="http://schemas.openxmlformats.org/drawingml/2006/main">
                <a:ext uri="{FF2B5EF4-FFF2-40B4-BE49-F238E27FC236}">
                  <a16:creationId xmlns:a16="http://schemas.microsoft.com/office/drawing/2014/main" id="{CD7ABB6A-9A13-2ECB-FFDA-69492479F0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diagram of a device&#10;&#10;Description automatically generated">
                      <a:extLst>
                        <a:ext uri="{FF2B5EF4-FFF2-40B4-BE49-F238E27FC236}">
                          <a16:creationId xmlns:a16="http://schemas.microsoft.com/office/drawing/2014/main" id="{CD7ABB6A-9A13-2ECB-FFDA-69492479F046}"/>
                        </a:ext>
                      </a:extLst>
                    </pic:cNvPr>
                    <pic:cNvPicPr>
                      <a:picLocks noChangeAspect="1"/>
                    </pic:cNvPicPr>
                  </pic:nvPicPr>
                  <pic:blipFill>
                    <a:blip r:embed="rId12"/>
                    <a:stretch>
                      <a:fillRect/>
                    </a:stretch>
                  </pic:blipFill>
                  <pic:spPr>
                    <a:xfrm>
                      <a:off x="0" y="0"/>
                      <a:ext cx="5731510" cy="3399155"/>
                    </a:xfrm>
                    <a:prstGeom prst="rect">
                      <a:avLst/>
                    </a:prstGeom>
                  </pic:spPr>
                </pic:pic>
              </a:graphicData>
            </a:graphic>
          </wp:inline>
        </w:drawing>
      </w:r>
    </w:p>
    <w:p w14:paraId="539B9927" w14:textId="4E4D83AB" w:rsidR="00CC4D08" w:rsidRDefault="009D2798" w:rsidP="00203367">
      <w:pPr>
        <w:pStyle w:val="Heading2"/>
      </w:pPr>
      <w:bookmarkStart w:id="3" w:name="_Toc148429383"/>
      <w:r>
        <w:t>How do I turn Oti On?</w:t>
      </w:r>
      <w:bookmarkEnd w:id="3"/>
      <w:r>
        <w:t xml:space="preserve"> </w:t>
      </w:r>
    </w:p>
    <w:p w14:paraId="627F7019" w14:textId="76012CD6" w:rsidR="00505477" w:rsidRDefault="00CC4D08">
      <w:pPr>
        <w:rPr>
          <w:rFonts w:asciiTheme="majorHAnsi" w:hAnsiTheme="majorHAnsi" w:cstheme="majorBidi"/>
        </w:rPr>
      </w:pPr>
      <w:r>
        <w:rPr>
          <w:rFonts w:asciiTheme="majorHAnsi" w:hAnsiTheme="majorHAnsi" w:cstheme="majorBidi"/>
        </w:rPr>
        <w:t xml:space="preserve">Oti has two switches; one on his base near the charging port and one on the top of his head. </w:t>
      </w:r>
    </w:p>
    <w:p w14:paraId="56117A83" w14:textId="3B374913" w:rsidR="00505477" w:rsidRDefault="00505477">
      <w:pPr>
        <w:rPr>
          <w:rFonts w:asciiTheme="majorHAnsi" w:hAnsiTheme="majorHAnsi" w:cstheme="majorBidi"/>
        </w:rPr>
      </w:pPr>
      <w:r w:rsidRPr="00505477">
        <w:rPr>
          <w:rFonts w:asciiTheme="majorHAnsi" w:hAnsiTheme="majorHAnsi" w:cstheme="majorBidi"/>
          <w:noProof/>
        </w:rPr>
        <w:drawing>
          <wp:inline distT="0" distB="0" distL="0" distR="0" wp14:anchorId="52FB3A10" wp14:editId="67145740">
            <wp:extent cx="5731510" cy="3175000"/>
            <wp:effectExtent l="0" t="0" r="2540" b="6350"/>
            <wp:docPr id="1843529665" name="Picture 1843529665" descr="A white and blue device with orange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29665" name="Picture 1" descr="A white and blue device with orange circles&#10;&#10;Description automatically generated"/>
                    <pic:cNvPicPr/>
                  </pic:nvPicPr>
                  <pic:blipFill>
                    <a:blip r:embed="rId13"/>
                    <a:stretch>
                      <a:fillRect/>
                    </a:stretch>
                  </pic:blipFill>
                  <pic:spPr>
                    <a:xfrm>
                      <a:off x="0" y="0"/>
                      <a:ext cx="5731510" cy="3175000"/>
                    </a:xfrm>
                    <a:prstGeom prst="rect">
                      <a:avLst/>
                    </a:prstGeom>
                  </pic:spPr>
                </pic:pic>
              </a:graphicData>
            </a:graphic>
          </wp:inline>
        </w:drawing>
      </w:r>
    </w:p>
    <w:p w14:paraId="0E94DC40" w14:textId="7130E7BB" w:rsidR="00CC4D08" w:rsidRDefault="00CC4D08">
      <w:pPr>
        <w:rPr>
          <w:rFonts w:asciiTheme="majorHAnsi" w:hAnsiTheme="majorHAnsi" w:cstheme="majorBidi"/>
        </w:rPr>
      </w:pPr>
      <w:r>
        <w:rPr>
          <w:rFonts w:asciiTheme="majorHAnsi" w:hAnsiTheme="majorHAnsi" w:cstheme="majorBidi"/>
        </w:rPr>
        <w:t>To turn Oti on</w:t>
      </w:r>
      <w:r w:rsidR="003E01BA">
        <w:rPr>
          <w:rFonts w:asciiTheme="majorHAnsi" w:hAnsiTheme="majorHAnsi" w:cstheme="majorBidi"/>
        </w:rPr>
        <w:t xml:space="preserve">, firstly, ensure that </w:t>
      </w:r>
      <w:r w:rsidR="003600EE">
        <w:rPr>
          <w:rFonts w:asciiTheme="majorHAnsi" w:hAnsiTheme="majorHAnsi" w:cstheme="majorBidi"/>
        </w:rPr>
        <w:t xml:space="preserve">the switch near his charging port is in the on position. Secondly, firmly hold the head button on for 10 seconds. </w:t>
      </w:r>
    </w:p>
    <w:p w14:paraId="1A2A7EAE" w14:textId="02855906" w:rsidR="006535CB" w:rsidRDefault="006535CB">
      <w:pPr>
        <w:rPr>
          <w:rFonts w:asciiTheme="majorHAnsi" w:hAnsiTheme="majorHAnsi" w:cstheme="majorBidi"/>
        </w:rPr>
      </w:pPr>
      <w:r w:rsidRPr="006535CB">
        <w:rPr>
          <w:rFonts w:asciiTheme="majorHAnsi" w:hAnsiTheme="majorHAnsi" w:cstheme="majorBidi"/>
          <w:noProof/>
        </w:rPr>
        <w:drawing>
          <wp:inline distT="0" distB="0" distL="0" distR="0" wp14:anchorId="50B4F985" wp14:editId="389BB6CB">
            <wp:extent cx="5731510" cy="3315970"/>
            <wp:effectExtent l="0" t="0" r="2540" b="0"/>
            <wp:docPr id="299961498" name="Picture 1" descr="A diagram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961498" name="Picture 1" descr="A diagram of a device&#10;&#10;Description automatically generated"/>
                    <pic:cNvPicPr/>
                  </pic:nvPicPr>
                  <pic:blipFill>
                    <a:blip r:embed="rId14"/>
                    <a:stretch>
                      <a:fillRect/>
                    </a:stretch>
                  </pic:blipFill>
                  <pic:spPr>
                    <a:xfrm>
                      <a:off x="0" y="0"/>
                      <a:ext cx="5731510" cy="3315970"/>
                    </a:xfrm>
                    <a:prstGeom prst="rect">
                      <a:avLst/>
                    </a:prstGeom>
                  </pic:spPr>
                </pic:pic>
              </a:graphicData>
            </a:graphic>
          </wp:inline>
        </w:drawing>
      </w:r>
    </w:p>
    <w:p w14:paraId="40F08A04" w14:textId="7EEC6285" w:rsidR="00C01013" w:rsidRPr="00CC4D08" w:rsidRDefault="00C01013">
      <w:pPr>
        <w:rPr>
          <w:rFonts w:asciiTheme="majorHAnsi" w:hAnsiTheme="majorHAnsi" w:cstheme="majorBidi"/>
        </w:rPr>
      </w:pPr>
      <w:r>
        <w:rPr>
          <w:rFonts w:asciiTheme="majorHAnsi" w:hAnsiTheme="majorHAnsi" w:cstheme="majorBidi"/>
        </w:rPr>
        <w:t xml:space="preserve">Oti takes roughly 30 seconds to boot up, but this only needs to be done once a day. </w:t>
      </w:r>
    </w:p>
    <w:p w14:paraId="5224C3FC" w14:textId="3949DEE7" w:rsidR="009D2798" w:rsidRDefault="009D2798" w:rsidP="00203367">
      <w:pPr>
        <w:pStyle w:val="Heading2"/>
      </w:pPr>
      <w:bookmarkStart w:id="4" w:name="_Toc148429384"/>
      <w:r>
        <w:t>How do I turn Oti off?</w:t>
      </w:r>
      <w:bookmarkEnd w:id="4"/>
      <w:r>
        <w:t xml:space="preserve"> </w:t>
      </w:r>
    </w:p>
    <w:p w14:paraId="62D63D26" w14:textId="33F6F87A" w:rsidR="003600EE" w:rsidRPr="00C01013" w:rsidRDefault="00C01013">
      <w:pPr>
        <w:rPr>
          <w:rFonts w:asciiTheme="majorHAnsi" w:hAnsiTheme="majorHAnsi" w:cstheme="majorBidi"/>
        </w:rPr>
      </w:pPr>
      <w:r>
        <w:rPr>
          <w:rFonts w:asciiTheme="majorHAnsi" w:hAnsiTheme="majorHAnsi" w:cstheme="majorBidi"/>
        </w:rPr>
        <w:t xml:space="preserve">During the course of the school day there is no need to fully shut Oti down. </w:t>
      </w:r>
    </w:p>
    <w:p w14:paraId="67D9AE24" w14:textId="67FA05B0" w:rsidR="003600EE" w:rsidRDefault="00C01013">
      <w:pPr>
        <w:rPr>
          <w:rFonts w:asciiTheme="majorHAnsi" w:hAnsiTheme="majorHAnsi" w:cstheme="majorBidi"/>
        </w:rPr>
      </w:pPr>
      <w:r>
        <w:rPr>
          <w:rFonts w:asciiTheme="majorHAnsi" w:hAnsiTheme="majorHAnsi" w:cstheme="majorBidi"/>
        </w:rPr>
        <w:t xml:space="preserve">It is possible to put Oti to </w:t>
      </w:r>
      <w:r w:rsidRPr="004A41C8">
        <w:rPr>
          <w:rFonts w:asciiTheme="majorHAnsi" w:hAnsiTheme="majorHAnsi" w:cstheme="majorBidi"/>
        </w:rPr>
        <w:t xml:space="preserve">sleep by </w:t>
      </w:r>
      <w:r w:rsidR="00C13EA4" w:rsidRPr="004A41C8">
        <w:rPr>
          <w:rFonts w:asciiTheme="majorHAnsi" w:hAnsiTheme="majorHAnsi" w:cstheme="majorBidi"/>
        </w:rPr>
        <w:t>quickly tapping his head button twice.</w:t>
      </w:r>
      <w:r w:rsidR="00C13EA4" w:rsidRPr="004A41C8">
        <w:rPr>
          <w:rFonts w:asciiTheme="majorHAnsi" w:hAnsiTheme="majorHAnsi" w:cstheme="majorBidi"/>
          <w:b/>
          <w:bCs/>
        </w:rPr>
        <w:t xml:space="preserve"> </w:t>
      </w:r>
    </w:p>
    <w:p w14:paraId="1D97E99A" w14:textId="65B09CB7" w:rsidR="00C01013" w:rsidRDefault="00C01013">
      <w:pPr>
        <w:rPr>
          <w:rFonts w:asciiTheme="majorHAnsi" w:hAnsiTheme="majorHAnsi" w:cstheme="majorBidi"/>
        </w:rPr>
      </w:pPr>
      <w:r>
        <w:rPr>
          <w:rFonts w:asciiTheme="majorHAnsi" w:hAnsiTheme="majorHAnsi" w:cstheme="majorBidi"/>
        </w:rPr>
        <w:t xml:space="preserve">Oti will fall asleep himself </w:t>
      </w:r>
      <w:r w:rsidRPr="00280B31">
        <w:rPr>
          <w:rFonts w:asciiTheme="majorHAnsi" w:hAnsiTheme="majorHAnsi" w:cstheme="majorBidi"/>
        </w:rPr>
        <w:t xml:space="preserve">after </w:t>
      </w:r>
      <w:r w:rsidR="3E6632F6" w:rsidRPr="00280B31">
        <w:rPr>
          <w:rFonts w:asciiTheme="majorHAnsi" w:hAnsiTheme="majorHAnsi" w:cstheme="majorBidi"/>
        </w:rPr>
        <w:t>a 10 Minute</w:t>
      </w:r>
      <w:r w:rsidRPr="00280B31">
        <w:rPr>
          <w:rFonts w:asciiTheme="majorHAnsi" w:hAnsiTheme="majorHAnsi" w:cstheme="majorBidi"/>
        </w:rPr>
        <w:t xml:space="preserve"> period of </w:t>
      </w:r>
      <w:r w:rsidR="00EB5156" w:rsidRPr="00280B31">
        <w:rPr>
          <w:rFonts w:asciiTheme="majorHAnsi" w:hAnsiTheme="majorHAnsi" w:cstheme="majorBidi"/>
        </w:rPr>
        <w:t>in</w:t>
      </w:r>
      <w:r w:rsidRPr="00280B31">
        <w:rPr>
          <w:rFonts w:asciiTheme="majorHAnsi" w:hAnsiTheme="majorHAnsi" w:cstheme="majorBidi"/>
        </w:rPr>
        <w:t xml:space="preserve">activity. </w:t>
      </w:r>
    </w:p>
    <w:p w14:paraId="3B98B215" w14:textId="3373FD7B" w:rsidR="00C01013" w:rsidRPr="00C01013" w:rsidRDefault="00C01013">
      <w:pPr>
        <w:rPr>
          <w:rFonts w:asciiTheme="majorHAnsi" w:hAnsiTheme="majorHAnsi" w:cstheme="majorBidi"/>
        </w:rPr>
      </w:pPr>
      <w:r>
        <w:rPr>
          <w:rFonts w:asciiTheme="majorHAnsi" w:hAnsiTheme="majorHAnsi" w:cstheme="majorBidi"/>
        </w:rPr>
        <w:t>At the end of the day you can shut Oti down fully by holding his head button firmly, continue to hold until the</w:t>
      </w:r>
      <w:r w:rsidR="00020E67">
        <w:rPr>
          <w:rFonts w:asciiTheme="majorHAnsi" w:hAnsiTheme="majorHAnsi" w:cstheme="majorBidi"/>
        </w:rPr>
        <w:t xml:space="preserve"> progress bar reaches the top of Oti’s face. Once he has been shut down this way you can turn off the switch at his base.</w:t>
      </w:r>
    </w:p>
    <w:p w14:paraId="2EA76685" w14:textId="1E4B1C5E" w:rsidR="00505322" w:rsidRDefault="444B86AB" w:rsidP="00203367">
      <w:pPr>
        <w:pStyle w:val="Heading2"/>
      </w:pPr>
      <w:bookmarkStart w:id="5" w:name="_Toc148429385"/>
      <w:r>
        <w:t xml:space="preserve">How do I Check </w:t>
      </w:r>
      <w:r w:rsidR="00611617">
        <w:t xml:space="preserve">Oti’s </w:t>
      </w:r>
      <w:r>
        <w:t>Charge Status?</w:t>
      </w:r>
      <w:bookmarkEnd w:id="5"/>
      <w:r>
        <w:t xml:space="preserve"> </w:t>
      </w:r>
    </w:p>
    <w:p w14:paraId="5BDF0EBC" w14:textId="02C06629" w:rsidR="00020E67" w:rsidRDefault="00020E67" w:rsidP="43DA15FA">
      <w:pPr>
        <w:rPr>
          <w:rFonts w:asciiTheme="majorHAnsi" w:hAnsiTheme="majorHAnsi" w:cstheme="majorBidi"/>
        </w:rPr>
      </w:pPr>
      <w:r>
        <w:rPr>
          <w:rFonts w:asciiTheme="majorHAnsi" w:hAnsiTheme="majorHAnsi" w:cstheme="majorBidi"/>
        </w:rPr>
        <w:t xml:space="preserve">There are </w:t>
      </w:r>
      <w:r w:rsidRPr="2480C947">
        <w:rPr>
          <w:rFonts w:asciiTheme="majorHAnsi" w:hAnsiTheme="majorHAnsi" w:cstheme="majorBidi"/>
        </w:rPr>
        <w:t>t</w:t>
      </w:r>
      <w:r w:rsidR="7FDB163D" w:rsidRPr="2480C947">
        <w:rPr>
          <w:rFonts w:asciiTheme="majorHAnsi" w:hAnsiTheme="majorHAnsi" w:cstheme="majorBidi"/>
        </w:rPr>
        <w:t>hree</w:t>
      </w:r>
      <w:r>
        <w:rPr>
          <w:rFonts w:asciiTheme="majorHAnsi" w:hAnsiTheme="majorHAnsi" w:cstheme="majorBidi"/>
        </w:rPr>
        <w:t xml:space="preserve"> ways to check Oti’s battery level. </w:t>
      </w:r>
    </w:p>
    <w:p w14:paraId="435BEB7C" w14:textId="4738C79D" w:rsidR="00020E67" w:rsidRDefault="00020E67" w:rsidP="43DA15FA">
      <w:pPr>
        <w:rPr>
          <w:rFonts w:asciiTheme="majorHAnsi" w:hAnsiTheme="majorHAnsi" w:cstheme="majorBidi"/>
        </w:rPr>
      </w:pPr>
      <w:r>
        <w:rPr>
          <w:rFonts w:asciiTheme="majorHAnsi" w:hAnsiTheme="majorHAnsi" w:cstheme="majorBidi"/>
        </w:rPr>
        <w:t xml:space="preserve">Firstly, a short single tap on his head button will display the battery level on his face. </w:t>
      </w:r>
    </w:p>
    <w:p w14:paraId="1C31524C" w14:textId="0480282E" w:rsidR="007C5E7D" w:rsidRDefault="00A9270A" w:rsidP="43DA15FA">
      <w:pPr>
        <w:rPr>
          <w:rFonts w:asciiTheme="majorHAnsi" w:hAnsiTheme="majorHAnsi" w:cstheme="majorBidi"/>
        </w:rPr>
      </w:pPr>
      <w:r>
        <w:rPr>
          <w:rFonts w:asciiTheme="majorHAnsi" w:hAnsiTheme="majorHAnsi" w:cstheme="majorBidi"/>
          <w:noProof/>
        </w:rPr>
        <w:drawing>
          <wp:inline distT="0" distB="0" distL="0" distR="0" wp14:anchorId="43921D0A" wp14:editId="332D2F9B">
            <wp:extent cx="1773382" cy="1330037"/>
            <wp:effectExtent l="0" t="0" r="0" b="3810"/>
            <wp:docPr id="1456096944" name="Picture 1456096944" descr="A battery with a blue and white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096944" name="Picture 2" descr="A battery with a blue and white symbol&#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1783074" cy="1337306"/>
                    </a:xfrm>
                    <a:prstGeom prst="rect">
                      <a:avLst/>
                    </a:prstGeom>
                  </pic:spPr>
                </pic:pic>
              </a:graphicData>
            </a:graphic>
          </wp:inline>
        </w:drawing>
      </w:r>
    </w:p>
    <w:p w14:paraId="54BACAF6" w14:textId="710144CD" w:rsidR="007C5E7D" w:rsidRPr="00263577" w:rsidRDefault="007C5E7D" w:rsidP="007C5E7D">
      <w:pPr>
        <w:rPr>
          <w:rFonts w:asciiTheme="majorHAnsi" w:hAnsiTheme="majorHAnsi" w:cstheme="majorBidi"/>
          <w:b/>
          <w:bCs/>
          <w:color w:val="FF0000"/>
        </w:rPr>
      </w:pPr>
    </w:p>
    <w:p w14:paraId="2F29EAC5" w14:textId="1C170687" w:rsidR="00020E67" w:rsidRDefault="00020E67" w:rsidP="43DA15FA">
      <w:pPr>
        <w:rPr>
          <w:rFonts w:asciiTheme="majorHAnsi" w:hAnsiTheme="majorHAnsi" w:cstheme="majorBidi"/>
        </w:rPr>
      </w:pPr>
      <w:r>
        <w:rPr>
          <w:rFonts w:asciiTheme="majorHAnsi" w:hAnsiTheme="majorHAnsi" w:cstheme="majorBidi"/>
        </w:rPr>
        <w:t xml:space="preserve">Secondly, The charge </w:t>
      </w:r>
      <w:r w:rsidR="00263577">
        <w:rPr>
          <w:rFonts w:asciiTheme="majorHAnsi" w:hAnsiTheme="majorHAnsi" w:cstheme="majorBidi"/>
        </w:rPr>
        <w:t xml:space="preserve">level is also reported in the app when Oti is connected. </w:t>
      </w:r>
    </w:p>
    <w:p w14:paraId="46BCACEC" w14:textId="0A1806EA" w:rsidR="00A9270A" w:rsidRDefault="00EB5156" w:rsidP="742AED6A">
      <w:pPr>
        <w:rPr>
          <w:rFonts w:asciiTheme="majorHAnsi" w:hAnsiTheme="majorHAnsi" w:cstheme="majorBidi"/>
        </w:rPr>
      </w:pPr>
      <w:r>
        <w:rPr>
          <w:rFonts w:asciiTheme="majorHAnsi" w:hAnsiTheme="majorHAnsi" w:cstheme="majorBidi"/>
          <w:noProof/>
        </w:rPr>
        <w:drawing>
          <wp:inline distT="0" distB="0" distL="0" distR="0" wp14:anchorId="0D796C49" wp14:editId="224CAA11">
            <wp:extent cx="2465199" cy="1593272"/>
            <wp:effectExtent l="0" t="0" r="0" b="6985"/>
            <wp:docPr id="1771500904" name="Picture 177150090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500904" name="Picture 3" descr="A screenshot of a computer&#10;&#10;Description automatically generated"/>
                    <pic:cNvPicPr/>
                  </pic:nvPicPr>
                  <pic:blipFill rotWithShape="1">
                    <a:blip r:embed="rId16" cstate="print">
                      <a:extLst>
                        <a:ext uri="{28A0092B-C50C-407E-A947-70E740481C1C}">
                          <a14:useLocalDpi xmlns:a14="http://schemas.microsoft.com/office/drawing/2010/main" val="0"/>
                        </a:ext>
                      </a:extLst>
                    </a:blip>
                    <a:srcRect l="49088" t="15401" r="18780" b="54870"/>
                    <a:stretch/>
                  </pic:blipFill>
                  <pic:spPr bwMode="auto">
                    <a:xfrm>
                      <a:off x="0" y="0"/>
                      <a:ext cx="2492093" cy="1610654"/>
                    </a:xfrm>
                    <a:prstGeom prst="rect">
                      <a:avLst/>
                    </a:prstGeom>
                    <a:ln>
                      <a:noFill/>
                    </a:ln>
                    <a:extLst>
                      <a:ext uri="{53640926-AAD7-44D8-BBD7-CCE9431645EC}">
                        <a14:shadowObscured xmlns:a14="http://schemas.microsoft.com/office/drawing/2010/main"/>
                      </a:ext>
                    </a:extLst>
                  </pic:spPr>
                </pic:pic>
              </a:graphicData>
            </a:graphic>
          </wp:inline>
        </w:drawing>
      </w:r>
    </w:p>
    <w:p w14:paraId="1A4A360D" w14:textId="2794F480" w:rsidR="742AED6A" w:rsidRDefault="31BDD6BD" w:rsidP="742AED6A">
      <w:pPr>
        <w:rPr>
          <w:rFonts w:asciiTheme="majorHAnsi" w:hAnsiTheme="majorHAnsi" w:cstheme="majorBidi"/>
        </w:rPr>
      </w:pPr>
      <w:r w:rsidRPr="2480C947">
        <w:rPr>
          <w:rFonts w:asciiTheme="majorHAnsi" w:hAnsiTheme="majorHAnsi" w:cstheme="majorBidi"/>
        </w:rPr>
        <w:t>Thirdly, only w</w:t>
      </w:r>
      <w:r w:rsidR="48BD7AAE" w:rsidRPr="2480C947">
        <w:rPr>
          <w:rFonts w:asciiTheme="majorHAnsi" w:hAnsiTheme="majorHAnsi" w:cstheme="majorBidi"/>
        </w:rPr>
        <w:t>hile on Charge the</w:t>
      </w:r>
      <w:r w:rsidR="1FF4552C" w:rsidRPr="2480C947">
        <w:rPr>
          <w:rFonts w:asciiTheme="majorHAnsi" w:hAnsiTheme="majorHAnsi" w:cstheme="majorBidi"/>
        </w:rPr>
        <w:t xml:space="preserve"> Charge Status LED is Lit; it will turn from Red (Charging) to Green (</w:t>
      </w:r>
      <w:r w:rsidR="52503FB7" w:rsidRPr="2480C947">
        <w:rPr>
          <w:rFonts w:asciiTheme="majorHAnsi" w:hAnsiTheme="majorHAnsi" w:cstheme="majorBidi"/>
        </w:rPr>
        <w:t>Fully Charged) as the charge completes</w:t>
      </w:r>
      <w:r w:rsidR="7D489A34" w:rsidRPr="2480C947">
        <w:rPr>
          <w:rFonts w:asciiTheme="majorHAnsi" w:hAnsiTheme="majorHAnsi" w:cstheme="majorBidi"/>
        </w:rPr>
        <w:t xml:space="preserve">. </w:t>
      </w:r>
      <w:r w:rsidR="25EE0623" w:rsidRPr="2480C947">
        <w:rPr>
          <w:rFonts w:asciiTheme="majorHAnsi" w:hAnsiTheme="majorHAnsi" w:cstheme="majorBidi"/>
        </w:rPr>
        <w:t>O</w:t>
      </w:r>
      <w:r w:rsidR="03771CFA" w:rsidRPr="2480C947">
        <w:rPr>
          <w:rFonts w:asciiTheme="majorHAnsi" w:hAnsiTheme="majorHAnsi" w:cstheme="majorBidi"/>
        </w:rPr>
        <w:t>ti</w:t>
      </w:r>
      <w:r w:rsidR="25EE0623" w:rsidRPr="2480C947">
        <w:rPr>
          <w:rFonts w:asciiTheme="majorHAnsi" w:hAnsiTheme="majorHAnsi" w:cstheme="majorBidi"/>
        </w:rPr>
        <w:t xml:space="preserve"> charges faster if </w:t>
      </w:r>
      <w:r w:rsidR="76BE4A3C" w:rsidRPr="2480C947">
        <w:rPr>
          <w:rFonts w:asciiTheme="majorHAnsi" w:hAnsiTheme="majorHAnsi" w:cstheme="majorBidi"/>
        </w:rPr>
        <w:t xml:space="preserve">Oti is </w:t>
      </w:r>
      <w:r w:rsidR="25EE0623" w:rsidRPr="2480C947">
        <w:rPr>
          <w:rFonts w:asciiTheme="majorHAnsi" w:hAnsiTheme="majorHAnsi" w:cstheme="majorBidi"/>
        </w:rPr>
        <w:t>Shut Down and the Power Switch is in the Off Position.</w:t>
      </w:r>
    </w:p>
    <w:p w14:paraId="77A53A7B" w14:textId="27CA46DF" w:rsidR="742AED6A" w:rsidRDefault="742AED6A" w:rsidP="742AED6A">
      <w:pPr>
        <w:rPr>
          <w:rFonts w:asciiTheme="majorHAnsi" w:hAnsiTheme="majorHAnsi" w:cstheme="majorBidi"/>
        </w:rPr>
      </w:pPr>
    </w:p>
    <w:p w14:paraId="7F0C2283" w14:textId="7A94F1FD" w:rsidR="00505322" w:rsidRDefault="009D2798" w:rsidP="00203367">
      <w:pPr>
        <w:pStyle w:val="Heading2"/>
      </w:pPr>
      <w:bookmarkStart w:id="6" w:name="_Toc148429386"/>
      <w:r>
        <w:t>How</w:t>
      </w:r>
      <w:r w:rsidR="00611617">
        <w:t xml:space="preserve"> </w:t>
      </w:r>
      <w:r w:rsidR="002634E3">
        <w:t>do</w:t>
      </w:r>
      <w:r w:rsidR="00611617">
        <w:t xml:space="preserve"> I </w:t>
      </w:r>
      <w:r>
        <w:t xml:space="preserve"> </w:t>
      </w:r>
      <w:r w:rsidR="00505322">
        <w:t>connect to the app?</w:t>
      </w:r>
      <w:bookmarkEnd w:id="6"/>
    </w:p>
    <w:p w14:paraId="7AF73224" w14:textId="2E5E4892" w:rsidR="00611617" w:rsidRDefault="00611617" w:rsidP="00611617">
      <w:r>
        <w:t xml:space="preserve">Oti’s app can be found in both the iOS and Google Play stores. It is free to download. </w:t>
      </w:r>
    </w:p>
    <w:p w14:paraId="088A1388" w14:textId="351F53F1" w:rsidR="00263577" w:rsidRDefault="00223EE8">
      <w:pPr>
        <w:rPr>
          <w:rFonts w:asciiTheme="majorHAnsi" w:hAnsiTheme="majorHAnsi" w:cstheme="majorBidi"/>
        </w:rPr>
      </w:pPr>
      <w:r>
        <w:rPr>
          <w:rFonts w:asciiTheme="majorHAnsi" w:hAnsiTheme="majorHAnsi" w:cstheme="majorBidi"/>
        </w:rPr>
        <w:t xml:space="preserve">There are two ways to connect to the app: </w:t>
      </w:r>
    </w:p>
    <w:p w14:paraId="03ADF129" w14:textId="1BFCAC77" w:rsidR="00223EE8" w:rsidRDefault="00223EE8" w:rsidP="00223EE8">
      <w:pPr>
        <w:pStyle w:val="ListParagraph"/>
        <w:numPr>
          <w:ilvl w:val="0"/>
          <w:numId w:val="3"/>
        </w:numPr>
        <w:rPr>
          <w:rFonts w:asciiTheme="majorHAnsi" w:hAnsiTheme="majorHAnsi" w:cstheme="majorBidi"/>
        </w:rPr>
      </w:pPr>
      <w:r>
        <w:rPr>
          <w:rFonts w:asciiTheme="majorHAnsi" w:hAnsiTheme="majorHAnsi" w:cstheme="majorBidi"/>
        </w:rPr>
        <w:t xml:space="preserve">As the Primary user </w:t>
      </w:r>
      <w:r w:rsidR="00687F90">
        <w:rPr>
          <w:rFonts w:asciiTheme="majorHAnsi" w:hAnsiTheme="majorHAnsi" w:cstheme="majorBidi"/>
        </w:rPr>
        <w:t>“</w:t>
      </w:r>
      <w:r w:rsidR="00687F90" w:rsidRPr="00687F90">
        <w:rPr>
          <w:rFonts w:asciiTheme="majorHAnsi" w:hAnsiTheme="majorHAnsi" w:cstheme="majorBidi"/>
          <w:b/>
          <w:bCs/>
        </w:rPr>
        <w:t>Connect to Oti-Bot</w:t>
      </w:r>
      <w:r w:rsidR="00687F90">
        <w:rPr>
          <w:rFonts w:asciiTheme="majorHAnsi" w:hAnsiTheme="majorHAnsi" w:cstheme="majorBidi"/>
        </w:rPr>
        <w:t xml:space="preserve">” </w:t>
      </w:r>
      <w:r>
        <w:rPr>
          <w:rFonts w:asciiTheme="majorHAnsi" w:hAnsiTheme="majorHAnsi" w:cstheme="majorBidi"/>
        </w:rPr>
        <w:t xml:space="preserve">– you can fully control the robot </w:t>
      </w:r>
    </w:p>
    <w:p w14:paraId="3A41AA21" w14:textId="08CCACBC" w:rsidR="00223EE8" w:rsidRDefault="00223EE8" w:rsidP="00223EE8">
      <w:pPr>
        <w:pStyle w:val="ListParagraph"/>
        <w:numPr>
          <w:ilvl w:val="0"/>
          <w:numId w:val="3"/>
        </w:numPr>
        <w:rPr>
          <w:rFonts w:asciiTheme="majorHAnsi" w:hAnsiTheme="majorHAnsi" w:cstheme="majorBidi"/>
        </w:rPr>
      </w:pPr>
      <w:r>
        <w:rPr>
          <w:rFonts w:asciiTheme="majorHAnsi" w:hAnsiTheme="majorHAnsi" w:cstheme="majorBidi"/>
        </w:rPr>
        <w:t xml:space="preserve">As the secondary user </w:t>
      </w:r>
      <w:r w:rsidR="00687F90">
        <w:rPr>
          <w:rFonts w:asciiTheme="majorHAnsi" w:hAnsiTheme="majorHAnsi" w:cstheme="majorBidi"/>
        </w:rPr>
        <w:t>“</w:t>
      </w:r>
      <w:r w:rsidR="00687F90" w:rsidRPr="00687F90">
        <w:rPr>
          <w:rFonts w:asciiTheme="majorHAnsi" w:hAnsiTheme="majorHAnsi" w:cstheme="majorBidi"/>
          <w:b/>
          <w:bCs/>
        </w:rPr>
        <w:t>Video Feed Only</w:t>
      </w:r>
      <w:r w:rsidR="00687F90">
        <w:rPr>
          <w:rFonts w:asciiTheme="majorHAnsi" w:hAnsiTheme="majorHAnsi" w:cstheme="majorBidi"/>
        </w:rPr>
        <w:t>”</w:t>
      </w:r>
      <w:r>
        <w:rPr>
          <w:rFonts w:asciiTheme="majorHAnsi" w:hAnsiTheme="majorHAnsi" w:cstheme="majorBidi"/>
        </w:rPr>
        <w:t xml:space="preserve">– you cannot control the robot but you can view the livestream </w:t>
      </w:r>
    </w:p>
    <w:p w14:paraId="6CF7E31B" w14:textId="75B131EE" w:rsidR="00C958E3" w:rsidRPr="00C958E3" w:rsidRDefault="00223EE8" w:rsidP="292A05A4">
      <w:pPr>
        <w:rPr>
          <w:rFonts w:asciiTheme="majorHAnsi" w:hAnsiTheme="majorHAnsi" w:cstheme="majorBidi"/>
        </w:rPr>
      </w:pPr>
      <w:r w:rsidRPr="292A05A4">
        <w:rPr>
          <w:rFonts w:asciiTheme="majorHAnsi" w:hAnsiTheme="majorHAnsi" w:cstheme="majorBidi"/>
        </w:rPr>
        <w:t xml:space="preserve">There can only be </w:t>
      </w:r>
      <w:r w:rsidRPr="292A05A4">
        <w:rPr>
          <w:rFonts w:asciiTheme="majorHAnsi" w:hAnsiTheme="majorHAnsi" w:cstheme="majorBidi"/>
          <w:b/>
          <w:bCs/>
        </w:rPr>
        <w:t>one primary user</w:t>
      </w:r>
      <w:r w:rsidRPr="292A05A4">
        <w:rPr>
          <w:rFonts w:asciiTheme="majorHAnsi" w:hAnsiTheme="majorHAnsi" w:cstheme="majorBidi"/>
        </w:rPr>
        <w:t>, but there can be</w:t>
      </w:r>
      <w:r w:rsidR="00C958E3">
        <w:rPr>
          <w:rFonts w:asciiTheme="majorHAnsi" w:hAnsiTheme="majorHAnsi" w:cstheme="majorBidi"/>
        </w:rPr>
        <w:t xml:space="preserve"> two additional users. </w:t>
      </w:r>
    </w:p>
    <w:p w14:paraId="7414421F" w14:textId="3DBF739F" w:rsidR="003D784F" w:rsidRDefault="006354F8" w:rsidP="00223EE8">
      <w:pPr>
        <w:rPr>
          <w:rFonts w:asciiTheme="majorHAnsi" w:hAnsiTheme="majorHAnsi" w:cstheme="majorBidi"/>
        </w:rPr>
      </w:pPr>
      <w:r>
        <w:rPr>
          <w:rFonts w:asciiTheme="majorHAnsi" w:hAnsiTheme="majorHAnsi" w:cstheme="majorBidi"/>
        </w:rPr>
        <w:t xml:space="preserve">When Oti boots up his face becomes a QR code. </w:t>
      </w:r>
      <w:r w:rsidR="00FA3CA8">
        <w:rPr>
          <w:rFonts w:asciiTheme="majorHAnsi" w:hAnsiTheme="majorHAnsi" w:cstheme="majorBidi"/>
        </w:rPr>
        <w:t>Using the app select from the two options below</w:t>
      </w:r>
      <w:r w:rsidR="00687F90">
        <w:rPr>
          <w:rFonts w:asciiTheme="majorHAnsi" w:hAnsiTheme="majorHAnsi" w:cstheme="majorBidi"/>
        </w:rPr>
        <w:t>:</w:t>
      </w:r>
    </w:p>
    <w:p w14:paraId="6A4F1B84" w14:textId="658C6558" w:rsidR="00687F90" w:rsidRDefault="00790CB0" w:rsidP="00223EE8">
      <w:pPr>
        <w:rPr>
          <w:rFonts w:asciiTheme="majorHAnsi" w:hAnsiTheme="majorHAnsi" w:cstheme="majorBidi"/>
        </w:rPr>
      </w:pPr>
      <w:r w:rsidRPr="00D13185">
        <w:rPr>
          <w:rFonts w:asciiTheme="majorHAnsi" w:hAnsiTheme="majorHAnsi" w:cstheme="majorBidi"/>
          <w:noProof/>
        </w:rPr>
        <w:drawing>
          <wp:inline distT="0" distB="0" distL="0" distR="0" wp14:anchorId="5618C812" wp14:editId="2B22378A">
            <wp:extent cx="5731510" cy="3485515"/>
            <wp:effectExtent l="0" t="0" r="2540" b="635"/>
            <wp:docPr id="394273520" name="Picture 1" descr="A screenshot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273520" name="Picture 1" descr="A screenshot of a device&#10;&#10;Description automatically generated"/>
                    <pic:cNvPicPr/>
                  </pic:nvPicPr>
                  <pic:blipFill>
                    <a:blip r:embed="rId17"/>
                    <a:stretch>
                      <a:fillRect/>
                    </a:stretch>
                  </pic:blipFill>
                  <pic:spPr>
                    <a:xfrm>
                      <a:off x="0" y="0"/>
                      <a:ext cx="5731510" cy="3485515"/>
                    </a:xfrm>
                    <a:prstGeom prst="rect">
                      <a:avLst/>
                    </a:prstGeom>
                  </pic:spPr>
                </pic:pic>
              </a:graphicData>
            </a:graphic>
          </wp:inline>
        </w:drawing>
      </w:r>
    </w:p>
    <w:p w14:paraId="08EA0ECB" w14:textId="4EE9BB0E" w:rsidR="00BD35EA" w:rsidRDefault="00BD35EA" w:rsidP="00223EE8">
      <w:pPr>
        <w:rPr>
          <w:rFonts w:asciiTheme="majorHAnsi" w:hAnsiTheme="majorHAnsi" w:cstheme="majorBidi"/>
        </w:rPr>
      </w:pPr>
      <w:r>
        <w:rPr>
          <w:rFonts w:asciiTheme="majorHAnsi" w:hAnsiTheme="majorHAnsi" w:cstheme="majorBidi"/>
        </w:rPr>
        <w:t>In most cases you will be connecting as the primary user and therefore will select “</w:t>
      </w:r>
      <w:r w:rsidRPr="00BD35EA">
        <w:rPr>
          <w:rFonts w:asciiTheme="majorHAnsi" w:hAnsiTheme="majorHAnsi" w:cstheme="majorBidi"/>
          <w:b/>
          <w:bCs/>
        </w:rPr>
        <w:t>Connect to Oti-Bot</w:t>
      </w:r>
      <w:r>
        <w:rPr>
          <w:rFonts w:asciiTheme="majorHAnsi" w:hAnsiTheme="majorHAnsi" w:cstheme="majorBidi"/>
        </w:rPr>
        <w:t xml:space="preserve">”. </w:t>
      </w:r>
    </w:p>
    <w:p w14:paraId="148CF35E" w14:textId="170C4662" w:rsidR="00F019B8" w:rsidRDefault="00F019B8" w:rsidP="00223EE8">
      <w:pPr>
        <w:rPr>
          <w:rFonts w:asciiTheme="majorHAnsi" w:hAnsiTheme="majorHAnsi" w:cstheme="majorBidi"/>
        </w:rPr>
      </w:pPr>
      <w:r>
        <w:rPr>
          <w:rFonts w:asciiTheme="majorHAnsi" w:hAnsiTheme="majorHAnsi" w:cstheme="majorBidi"/>
        </w:rPr>
        <w:t xml:space="preserve">Once this option is selected the camera will open on the app. Line this up with the QR code on Oti-Bot’s </w:t>
      </w:r>
      <w:r w:rsidR="00B90140">
        <w:rPr>
          <w:rFonts w:asciiTheme="majorHAnsi" w:hAnsiTheme="majorHAnsi" w:cstheme="majorBidi"/>
        </w:rPr>
        <w:t xml:space="preserve">face to connect. </w:t>
      </w:r>
    </w:p>
    <w:p w14:paraId="1F105404" w14:textId="77777777" w:rsidR="00537ED3" w:rsidRDefault="00537ED3" w:rsidP="00223EE8">
      <w:pPr>
        <w:rPr>
          <w:rFonts w:asciiTheme="majorHAnsi" w:hAnsiTheme="majorHAnsi" w:cstheme="majorBidi"/>
        </w:rPr>
      </w:pPr>
    </w:p>
    <w:p w14:paraId="2DEB06C2" w14:textId="73DBD50E" w:rsidR="00537ED3" w:rsidRDefault="00537ED3" w:rsidP="00223EE8">
      <w:pPr>
        <w:rPr>
          <w:rFonts w:asciiTheme="majorHAnsi" w:hAnsiTheme="majorHAnsi" w:cstheme="majorBidi"/>
        </w:rPr>
      </w:pPr>
      <w:r w:rsidRPr="00537ED3">
        <w:rPr>
          <w:rFonts w:asciiTheme="majorHAnsi" w:hAnsiTheme="majorHAnsi" w:cstheme="majorBidi"/>
          <w:noProof/>
        </w:rPr>
        <w:drawing>
          <wp:inline distT="0" distB="0" distL="0" distR="0" wp14:anchorId="5389829B" wp14:editId="685AED8C">
            <wp:extent cx="5731510" cy="3743960"/>
            <wp:effectExtent l="0" t="0" r="2540" b="8890"/>
            <wp:docPr id="434696438" name="Picture 1" descr="A machine with a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696438" name="Picture 1" descr="A machine with a qr code&#10;&#10;Description automatically generated"/>
                    <pic:cNvPicPr/>
                  </pic:nvPicPr>
                  <pic:blipFill>
                    <a:blip r:embed="rId18"/>
                    <a:stretch>
                      <a:fillRect/>
                    </a:stretch>
                  </pic:blipFill>
                  <pic:spPr>
                    <a:xfrm>
                      <a:off x="0" y="0"/>
                      <a:ext cx="5731510" cy="3743960"/>
                    </a:xfrm>
                    <a:prstGeom prst="rect">
                      <a:avLst/>
                    </a:prstGeom>
                  </pic:spPr>
                </pic:pic>
              </a:graphicData>
            </a:graphic>
          </wp:inline>
        </w:drawing>
      </w:r>
    </w:p>
    <w:p w14:paraId="116A39AF" w14:textId="59F84BE8" w:rsidR="00DB0AD6" w:rsidRDefault="0042419F" w:rsidP="00223EE8">
      <w:pPr>
        <w:rPr>
          <w:rFonts w:asciiTheme="majorHAnsi" w:hAnsiTheme="majorHAnsi" w:cstheme="majorBidi"/>
        </w:rPr>
      </w:pPr>
      <w:r>
        <w:rPr>
          <w:rFonts w:asciiTheme="majorHAnsi" w:hAnsiTheme="majorHAnsi" w:cstheme="majorBidi"/>
        </w:rPr>
        <w:t xml:space="preserve">The first time you connect </w:t>
      </w:r>
      <w:r w:rsidR="005349DA">
        <w:rPr>
          <w:rFonts w:asciiTheme="majorHAnsi" w:hAnsiTheme="majorHAnsi" w:cstheme="majorBidi"/>
        </w:rPr>
        <w:t xml:space="preserve">a tablet to </w:t>
      </w:r>
      <w:r w:rsidR="005349DA" w:rsidRPr="4F132FB3">
        <w:rPr>
          <w:rFonts w:asciiTheme="majorHAnsi" w:hAnsiTheme="majorHAnsi" w:cstheme="majorBidi"/>
        </w:rPr>
        <w:t>an</w:t>
      </w:r>
      <w:r w:rsidR="005349DA">
        <w:rPr>
          <w:rFonts w:asciiTheme="majorHAnsi" w:hAnsiTheme="majorHAnsi" w:cstheme="majorBidi"/>
        </w:rPr>
        <w:t xml:space="preserve"> Oti-Bot it may take a few seconds longer to connect – this </w:t>
      </w:r>
      <w:r w:rsidR="005440C0">
        <w:rPr>
          <w:rFonts w:asciiTheme="majorHAnsi" w:hAnsiTheme="majorHAnsi" w:cstheme="majorBidi"/>
        </w:rPr>
        <w:t xml:space="preserve">will be quicker for subsequent connections. Please allow all </w:t>
      </w:r>
      <w:r w:rsidR="003A621B">
        <w:rPr>
          <w:rFonts w:asciiTheme="majorHAnsi" w:hAnsiTheme="majorHAnsi" w:cstheme="majorBidi"/>
        </w:rPr>
        <w:t>permissions to ensure a smooth connection</w:t>
      </w:r>
      <w:r w:rsidR="001255E9">
        <w:rPr>
          <w:rFonts w:asciiTheme="majorHAnsi" w:hAnsiTheme="majorHAnsi" w:cstheme="majorBidi"/>
        </w:rPr>
        <w:t xml:space="preserve"> – again these will only be requested the first time you connect a new tablet to Oti-Bot.</w:t>
      </w:r>
      <w:r w:rsidR="00B23326">
        <w:rPr>
          <w:rFonts w:asciiTheme="majorHAnsi" w:hAnsiTheme="majorHAnsi" w:cstheme="majorBidi"/>
        </w:rPr>
        <w:t xml:space="preserve"> </w:t>
      </w:r>
      <w:r w:rsidR="00DB0AD6">
        <w:rPr>
          <w:rFonts w:asciiTheme="majorHAnsi" w:hAnsiTheme="majorHAnsi" w:cstheme="majorBidi"/>
        </w:rPr>
        <w:t>Once Oti-Bot is co</w:t>
      </w:r>
      <w:r w:rsidR="00EB338B">
        <w:rPr>
          <w:rFonts w:asciiTheme="majorHAnsi" w:hAnsiTheme="majorHAnsi" w:cstheme="majorBidi"/>
        </w:rPr>
        <w:t>n</w:t>
      </w:r>
      <w:r w:rsidR="00DB0AD6">
        <w:rPr>
          <w:rFonts w:asciiTheme="majorHAnsi" w:hAnsiTheme="majorHAnsi" w:cstheme="majorBidi"/>
        </w:rPr>
        <w:t>nected you will be presented with this screen:</w:t>
      </w:r>
    </w:p>
    <w:p w14:paraId="5E44453F" w14:textId="2AB3F31C" w:rsidR="00DB0AD6" w:rsidRDefault="00DB0AD6" w:rsidP="00223EE8">
      <w:pPr>
        <w:rPr>
          <w:rFonts w:asciiTheme="majorHAnsi" w:hAnsiTheme="majorHAnsi" w:cstheme="majorBidi"/>
        </w:rPr>
      </w:pPr>
      <w:r>
        <w:rPr>
          <w:rFonts w:asciiTheme="majorHAnsi" w:hAnsiTheme="majorHAnsi" w:cstheme="majorBidi"/>
          <w:noProof/>
        </w:rPr>
        <w:drawing>
          <wp:inline distT="0" distB="0" distL="0" distR="0" wp14:anchorId="54823FD4" wp14:editId="57785E13">
            <wp:extent cx="4417944" cy="3086100"/>
            <wp:effectExtent l="0" t="0" r="1905" b="0"/>
            <wp:docPr id="665446211" name="Picture 6654462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446211" name="Picture 6" descr="A screenshot of a computer&#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71088" cy="3123223"/>
                    </a:xfrm>
                    <a:prstGeom prst="rect">
                      <a:avLst/>
                    </a:prstGeom>
                  </pic:spPr>
                </pic:pic>
              </a:graphicData>
            </a:graphic>
          </wp:inline>
        </w:drawing>
      </w:r>
    </w:p>
    <w:p w14:paraId="48A341E6" w14:textId="4B3FD04F" w:rsidR="00DB0AD6" w:rsidRDefault="00DB0AD6" w:rsidP="00223EE8">
      <w:pPr>
        <w:rPr>
          <w:rFonts w:asciiTheme="majorHAnsi" w:hAnsiTheme="majorHAnsi" w:cstheme="majorBidi"/>
        </w:rPr>
      </w:pPr>
      <w:r>
        <w:rPr>
          <w:rFonts w:asciiTheme="majorHAnsi" w:hAnsiTheme="majorHAnsi" w:cstheme="majorBidi"/>
        </w:rPr>
        <w:t xml:space="preserve">From here you can close this window and begin learning with Oti-Bot! </w:t>
      </w:r>
    </w:p>
    <w:p w14:paraId="1E38D00D" w14:textId="1FBB0A71" w:rsidR="00B23326" w:rsidRDefault="00B23326" w:rsidP="00223EE8">
      <w:pPr>
        <w:rPr>
          <w:rFonts w:asciiTheme="majorHAnsi" w:hAnsiTheme="majorHAnsi" w:cstheme="majorBidi"/>
        </w:rPr>
      </w:pPr>
    </w:p>
    <w:p w14:paraId="7CCADF6E" w14:textId="77777777" w:rsidR="00B23326" w:rsidRPr="00734354" w:rsidRDefault="00B23326" w:rsidP="00223EE8">
      <w:pPr>
        <w:rPr>
          <w:rFonts w:asciiTheme="majorHAnsi" w:hAnsiTheme="majorHAnsi" w:cstheme="majorBidi"/>
        </w:rPr>
      </w:pPr>
    </w:p>
    <w:p w14:paraId="4C7EA9D5" w14:textId="25B9A21A" w:rsidR="00FA3CA8" w:rsidRDefault="000529A9" w:rsidP="000529A9">
      <w:pPr>
        <w:pStyle w:val="Heading2"/>
      </w:pPr>
      <w:bookmarkStart w:id="7" w:name="_Toc148429387"/>
      <w:r>
        <w:t>My app isn’t operating correctly – what should I do?</w:t>
      </w:r>
      <w:bookmarkEnd w:id="7"/>
    </w:p>
    <w:p w14:paraId="49A142E0" w14:textId="5A8606A8" w:rsidR="00FA3CA8" w:rsidRDefault="007227EB" w:rsidP="00223EE8">
      <w:pPr>
        <w:rPr>
          <w:rFonts w:asciiTheme="majorHAnsi" w:hAnsiTheme="majorHAnsi" w:cstheme="majorBidi"/>
        </w:rPr>
      </w:pPr>
      <w:r>
        <w:rPr>
          <w:rFonts w:asciiTheme="majorHAnsi" w:hAnsiTheme="majorHAnsi" w:cstheme="majorBidi"/>
        </w:rPr>
        <w:t>Please try these steps in this order:</w:t>
      </w:r>
    </w:p>
    <w:p w14:paraId="60EA3E6C" w14:textId="77777777" w:rsidR="00102A53" w:rsidRPr="007227EB" w:rsidRDefault="00203177" w:rsidP="007227EB">
      <w:pPr>
        <w:pStyle w:val="ListParagraph"/>
        <w:numPr>
          <w:ilvl w:val="0"/>
          <w:numId w:val="4"/>
        </w:numPr>
        <w:rPr>
          <w:rFonts w:asciiTheme="majorHAnsi" w:hAnsiTheme="majorHAnsi" w:cstheme="majorBidi"/>
        </w:rPr>
      </w:pPr>
      <w:r w:rsidRPr="007227EB">
        <w:rPr>
          <w:rFonts w:asciiTheme="majorHAnsi" w:hAnsiTheme="majorHAnsi" w:cstheme="majorBidi"/>
        </w:rPr>
        <w:t xml:space="preserve">Try restarting Oti-Bot and restarting </w:t>
      </w:r>
      <w:r w:rsidR="00102A53" w:rsidRPr="007227EB">
        <w:rPr>
          <w:rFonts w:asciiTheme="majorHAnsi" w:hAnsiTheme="majorHAnsi" w:cstheme="majorBidi"/>
        </w:rPr>
        <w:t xml:space="preserve">the app. </w:t>
      </w:r>
    </w:p>
    <w:p w14:paraId="2115A264" w14:textId="36DF963E" w:rsidR="00102A53" w:rsidRPr="007227EB" w:rsidRDefault="00102A53" w:rsidP="292A05A4">
      <w:pPr>
        <w:pStyle w:val="ListParagraph"/>
        <w:numPr>
          <w:ilvl w:val="0"/>
          <w:numId w:val="4"/>
        </w:numPr>
        <w:rPr>
          <w:rFonts w:asciiTheme="majorHAnsi" w:hAnsiTheme="majorHAnsi" w:cstheme="majorBidi"/>
        </w:rPr>
      </w:pPr>
      <w:r w:rsidRPr="292A05A4">
        <w:rPr>
          <w:rFonts w:asciiTheme="majorHAnsi" w:hAnsiTheme="majorHAnsi" w:cstheme="majorBidi"/>
        </w:rPr>
        <w:t xml:space="preserve">Please check that your </w:t>
      </w:r>
      <w:r w:rsidR="00416BF6" w:rsidRPr="292A05A4">
        <w:rPr>
          <w:rFonts w:asciiTheme="majorHAnsi" w:hAnsiTheme="majorHAnsi" w:cstheme="majorBidi"/>
        </w:rPr>
        <w:t>app does not need updating from the app store.</w:t>
      </w:r>
    </w:p>
    <w:p w14:paraId="0E23F7C2" w14:textId="4F37CC95" w:rsidR="00102A53" w:rsidRPr="007227EB" w:rsidRDefault="00934500" w:rsidP="292A05A4">
      <w:pPr>
        <w:ind w:firstLine="720"/>
        <w:rPr>
          <w:rFonts w:asciiTheme="majorHAnsi" w:hAnsiTheme="majorHAnsi" w:cstheme="majorBidi"/>
          <w:color w:val="FF0000"/>
        </w:rPr>
      </w:pPr>
      <w:r w:rsidRPr="00934500">
        <w:rPr>
          <w:rFonts w:asciiTheme="majorHAnsi" w:hAnsiTheme="majorHAnsi" w:cstheme="majorBidi"/>
          <w:noProof/>
          <w:color w:val="FF0000"/>
        </w:rPr>
        <w:drawing>
          <wp:inline distT="0" distB="0" distL="0" distR="0" wp14:anchorId="2AB052E3" wp14:editId="49689160">
            <wp:extent cx="5265876" cy="2324301"/>
            <wp:effectExtent l="0" t="0" r="0" b="0"/>
            <wp:docPr id="1301788028" name="Picture 1" descr="A qr code on a yellow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88028" name="Picture 1" descr="A qr code on a yellow background&#10;&#10;Description automatically generated"/>
                    <pic:cNvPicPr/>
                  </pic:nvPicPr>
                  <pic:blipFill>
                    <a:blip r:embed="rId20"/>
                    <a:stretch>
                      <a:fillRect/>
                    </a:stretch>
                  </pic:blipFill>
                  <pic:spPr>
                    <a:xfrm>
                      <a:off x="0" y="0"/>
                      <a:ext cx="5265876" cy="2324301"/>
                    </a:xfrm>
                    <a:prstGeom prst="rect">
                      <a:avLst/>
                    </a:prstGeom>
                  </pic:spPr>
                </pic:pic>
              </a:graphicData>
            </a:graphic>
          </wp:inline>
        </w:drawing>
      </w:r>
    </w:p>
    <w:p w14:paraId="49C1B86C" w14:textId="4F4804EA" w:rsidR="00734354" w:rsidRDefault="00102A53" w:rsidP="00223EE8">
      <w:pPr>
        <w:pStyle w:val="ListParagraph"/>
        <w:numPr>
          <w:ilvl w:val="0"/>
          <w:numId w:val="4"/>
        </w:numPr>
        <w:rPr>
          <w:rFonts w:asciiTheme="majorHAnsi" w:hAnsiTheme="majorHAnsi" w:cstheme="majorBidi"/>
        </w:rPr>
      </w:pPr>
      <w:r w:rsidRPr="292A05A4">
        <w:rPr>
          <w:rFonts w:asciiTheme="majorHAnsi" w:hAnsiTheme="majorHAnsi" w:cstheme="majorBidi"/>
        </w:rPr>
        <w:t xml:space="preserve">Try uninstalling and re-installing your app – please ensure that you accept all permissions when the app is launched for the first time. </w:t>
      </w:r>
    </w:p>
    <w:p w14:paraId="7DBF7FCA" w14:textId="77777777" w:rsidR="00734354" w:rsidRDefault="00734354" w:rsidP="00734354">
      <w:pPr>
        <w:rPr>
          <w:rFonts w:asciiTheme="majorHAnsi" w:hAnsiTheme="majorHAnsi" w:cstheme="majorBidi"/>
        </w:rPr>
      </w:pPr>
    </w:p>
    <w:p w14:paraId="641B0821" w14:textId="77777777" w:rsidR="00734354" w:rsidRPr="00734354" w:rsidRDefault="00734354" w:rsidP="00734354">
      <w:pPr>
        <w:rPr>
          <w:rFonts w:asciiTheme="majorHAnsi" w:hAnsiTheme="majorHAnsi" w:cstheme="majorBidi"/>
        </w:rPr>
      </w:pPr>
    </w:p>
    <w:p w14:paraId="3481BF67" w14:textId="77777777" w:rsidR="00965584" w:rsidRDefault="00965584" w:rsidP="00203367">
      <w:pPr>
        <w:pStyle w:val="Heading2"/>
      </w:pPr>
      <w:bookmarkStart w:id="8" w:name="_Toc148429388"/>
      <w:r>
        <w:t>Can Oti connect to the internet?</w:t>
      </w:r>
      <w:bookmarkEnd w:id="8"/>
      <w:r>
        <w:t xml:space="preserve"> </w:t>
      </w:r>
    </w:p>
    <w:p w14:paraId="69DE14DA" w14:textId="0F8B712C" w:rsidR="003D784F" w:rsidRDefault="007F4101" w:rsidP="00965584">
      <w:pPr>
        <w:rPr>
          <w:rFonts w:asciiTheme="majorHAnsi" w:hAnsiTheme="majorHAnsi" w:cstheme="majorHAnsi"/>
        </w:rPr>
      </w:pPr>
      <w:r>
        <w:rPr>
          <w:rFonts w:asciiTheme="majorHAnsi" w:hAnsiTheme="majorHAnsi" w:cstheme="majorHAnsi"/>
        </w:rPr>
        <w:t>No. Oti can o</w:t>
      </w:r>
      <w:r w:rsidR="00F47C56">
        <w:rPr>
          <w:rFonts w:asciiTheme="majorHAnsi" w:hAnsiTheme="majorHAnsi" w:cstheme="majorHAnsi"/>
        </w:rPr>
        <w:t xml:space="preserve">nly connect to a tablet device </w:t>
      </w:r>
      <w:r w:rsidR="00E37133">
        <w:rPr>
          <w:rFonts w:asciiTheme="majorHAnsi" w:hAnsiTheme="majorHAnsi" w:cstheme="majorHAnsi"/>
        </w:rPr>
        <w:t xml:space="preserve">via the QR code connection method. Oti uses a </w:t>
      </w:r>
      <w:proofErr w:type="spellStart"/>
      <w:r w:rsidR="00E37133">
        <w:rPr>
          <w:rFonts w:asciiTheme="majorHAnsi" w:hAnsiTheme="majorHAnsi" w:cstheme="majorHAnsi"/>
        </w:rPr>
        <w:t>wifi</w:t>
      </w:r>
      <w:proofErr w:type="spellEnd"/>
      <w:r w:rsidR="00E37133">
        <w:rPr>
          <w:rFonts w:asciiTheme="majorHAnsi" w:hAnsiTheme="majorHAnsi" w:cstheme="majorHAnsi"/>
        </w:rPr>
        <w:t xml:space="preserve"> connection to allow sufficient bandwidth for a video stream, however he does not connect to the internet directly. </w:t>
      </w:r>
    </w:p>
    <w:p w14:paraId="121C5632" w14:textId="77777777" w:rsidR="00611617" w:rsidRDefault="00611617" w:rsidP="00965584">
      <w:pPr>
        <w:rPr>
          <w:rFonts w:asciiTheme="majorHAnsi" w:hAnsiTheme="majorHAnsi" w:cstheme="majorHAnsi"/>
        </w:rPr>
      </w:pPr>
    </w:p>
    <w:p w14:paraId="3E1CFCA6" w14:textId="5C983B1D" w:rsidR="00611617" w:rsidRPr="003D784F" w:rsidRDefault="00611617" w:rsidP="00203367">
      <w:pPr>
        <w:pStyle w:val="Heading2"/>
      </w:pPr>
      <w:bookmarkStart w:id="9" w:name="_Toc148429389"/>
      <w:r>
        <w:t>Why does Oti drop connection?</w:t>
      </w:r>
      <w:bookmarkEnd w:id="9"/>
    </w:p>
    <w:p w14:paraId="527E5303" w14:textId="7339D04A" w:rsidR="00965584" w:rsidRPr="00CE0D96" w:rsidRDefault="00611617">
      <w:pPr>
        <w:rPr>
          <w:rFonts w:asciiTheme="majorHAnsi" w:hAnsiTheme="majorHAnsi" w:cstheme="majorBidi"/>
        </w:rPr>
      </w:pPr>
      <w:r>
        <w:rPr>
          <w:rFonts w:asciiTheme="majorHAnsi" w:hAnsiTheme="majorHAnsi" w:cstheme="majorBidi"/>
        </w:rPr>
        <w:t>It is necessary to reconnect to Oti every hour</w:t>
      </w:r>
      <w:r w:rsidR="0051307C">
        <w:rPr>
          <w:rFonts w:asciiTheme="majorHAnsi" w:hAnsiTheme="majorHAnsi" w:cstheme="majorBidi"/>
        </w:rPr>
        <w:t>. This is a built in security feature to ensure that the c</w:t>
      </w:r>
      <w:r w:rsidR="008B4144">
        <w:rPr>
          <w:rFonts w:asciiTheme="majorHAnsi" w:hAnsiTheme="majorHAnsi" w:cstheme="majorBidi"/>
        </w:rPr>
        <w:t>orrect student tablet is still connected to Ot</w:t>
      </w:r>
      <w:r w:rsidR="00462AC7">
        <w:rPr>
          <w:rFonts w:asciiTheme="majorHAnsi" w:hAnsiTheme="majorHAnsi" w:cstheme="majorBidi"/>
        </w:rPr>
        <w:t xml:space="preserve">i. </w:t>
      </w:r>
    </w:p>
    <w:p w14:paraId="412F18B9" w14:textId="77777777" w:rsidR="00F00A17" w:rsidRDefault="00F00A17" w:rsidP="48982D2F">
      <w:pPr>
        <w:rPr>
          <w:rFonts w:asciiTheme="majorHAnsi" w:hAnsiTheme="majorHAnsi" w:cstheme="majorBidi"/>
        </w:rPr>
      </w:pPr>
    </w:p>
    <w:p w14:paraId="0549B594" w14:textId="77777777" w:rsidR="00934500" w:rsidRDefault="00934500" w:rsidP="48982D2F">
      <w:pPr>
        <w:rPr>
          <w:rFonts w:asciiTheme="majorHAnsi" w:hAnsiTheme="majorHAnsi" w:cstheme="majorBidi"/>
        </w:rPr>
      </w:pPr>
    </w:p>
    <w:p w14:paraId="3EFBA977" w14:textId="77777777" w:rsidR="00934500" w:rsidRDefault="00934500" w:rsidP="48982D2F">
      <w:pPr>
        <w:rPr>
          <w:rFonts w:asciiTheme="majorHAnsi" w:hAnsiTheme="majorHAnsi" w:cstheme="majorBidi"/>
        </w:rPr>
      </w:pPr>
    </w:p>
    <w:p w14:paraId="403E0F8C" w14:textId="77777777" w:rsidR="00934500" w:rsidRDefault="00934500" w:rsidP="48982D2F">
      <w:pPr>
        <w:rPr>
          <w:rFonts w:asciiTheme="majorHAnsi" w:hAnsiTheme="majorHAnsi" w:cstheme="majorBidi"/>
        </w:rPr>
      </w:pPr>
    </w:p>
    <w:p w14:paraId="1439071D" w14:textId="77777777" w:rsidR="00934500" w:rsidRDefault="00934500" w:rsidP="48982D2F">
      <w:pPr>
        <w:rPr>
          <w:rFonts w:asciiTheme="majorHAnsi" w:hAnsiTheme="majorHAnsi" w:cstheme="majorBidi"/>
        </w:rPr>
      </w:pPr>
    </w:p>
    <w:p w14:paraId="7A6B848E" w14:textId="77777777" w:rsidR="00934500" w:rsidRPr="00CE0D96" w:rsidRDefault="00934500" w:rsidP="48982D2F">
      <w:pPr>
        <w:rPr>
          <w:rFonts w:asciiTheme="majorHAnsi" w:hAnsiTheme="majorHAnsi" w:cstheme="majorBidi"/>
        </w:rPr>
      </w:pPr>
    </w:p>
    <w:p w14:paraId="628BA513" w14:textId="0A20ACFC" w:rsidR="00C85BCC" w:rsidRDefault="007B05A6" w:rsidP="0075593A">
      <w:pPr>
        <w:pStyle w:val="Heading1"/>
      </w:pPr>
      <w:bookmarkStart w:id="10" w:name="_Toc148429390"/>
      <w:r>
        <w:t xml:space="preserve">What sensors </w:t>
      </w:r>
      <w:r w:rsidR="002F0636">
        <w:t>does Oti have?</w:t>
      </w:r>
      <w:bookmarkEnd w:id="10"/>
      <w:r w:rsidR="002F0636">
        <w:t xml:space="preserve"> </w:t>
      </w:r>
    </w:p>
    <w:p w14:paraId="6A881AB1" w14:textId="13083D57" w:rsidR="00FC211D" w:rsidRPr="00FC211D" w:rsidRDefault="00FC211D" w:rsidP="0075593A">
      <w:pPr>
        <w:pStyle w:val="Heading2"/>
      </w:pPr>
      <w:bookmarkStart w:id="11" w:name="_Toc148429391"/>
      <w:r>
        <w:t>Capacitive touch sensors</w:t>
      </w:r>
      <w:bookmarkEnd w:id="11"/>
      <w:r>
        <w:t xml:space="preserve"> </w:t>
      </w:r>
    </w:p>
    <w:p w14:paraId="4334B35D" w14:textId="77777777" w:rsidR="00C33E66" w:rsidRDefault="00900BD2" w:rsidP="00462AC7">
      <w:r>
        <w:t xml:space="preserve">Oti has </w:t>
      </w:r>
      <w:r w:rsidR="005D5484">
        <w:t xml:space="preserve">four capacitive touch sensors in his body, two in his head </w:t>
      </w:r>
      <w:r w:rsidR="00257625">
        <w:t>(on the left and right) and two in his body (on the left and right)</w:t>
      </w:r>
    </w:p>
    <w:p w14:paraId="2E245BB5" w14:textId="58805189" w:rsidR="00C33E66" w:rsidRDefault="00C33E66" w:rsidP="00462AC7">
      <w:r w:rsidRPr="00C33E66">
        <w:rPr>
          <w:noProof/>
        </w:rPr>
        <w:drawing>
          <wp:inline distT="0" distB="0" distL="0" distR="0" wp14:anchorId="4DC4D26E" wp14:editId="60ACA7E0">
            <wp:extent cx="5731510" cy="3250565"/>
            <wp:effectExtent l="0" t="0" r="2540" b="6985"/>
            <wp:docPr id="1341232728" name="Picture 1" descr="A couple of robots with arms and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232728" name="Picture 1" descr="A couple of robots with arms and hands&#10;&#10;Description automatically generated"/>
                    <pic:cNvPicPr/>
                  </pic:nvPicPr>
                  <pic:blipFill>
                    <a:blip r:embed="rId21"/>
                    <a:stretch>
                      <a:fillRect/>
                    </a:stretch>
                  </pic:blipFill>
                  <pic:spPr>
                    <a:xfrm>
                      <a:off x="0" y="0"/>
                      <a:ext cx="5731510" cy="3250565"/>
                    </a:xfrm>
                    <a:prstGeom prst="rect">
                      <a:avLst/>
                    </a:prstGeom>
                  </pic:spPr>
                </pic:pic>
              </a:graphicData>
            </a:graphic>
          </wp:inline>
        </w:drawing>
      </w:r>
    </w:p>
    <w:p w14:paraId="24B698E6" w14:textId="77777777" w:rsidR="00C33E66" w:rsidRDefault="00C33E66" w:rsidP="00462AC7"/>
    <w:p w14:paraId="572960B1" w14:textId="44C0AED5" w:rsidR="00462AC7" w:rsidRDefault="00257625" w:rsidP="00462AC7">
      <w:r>
        <w:t xml:space="preserve"> </w:t>
      </w:r>
      <w:r w:rsidR="00C33E66">
        <w:t>T</w:t>
      </w:r>
      <w:r w:rsidR="00F3019D">
        <w:t xml:space="preserve">hese can be programmed using the following block: </w:t>
      </w:r>
    </w:p>
    <w:p w14:paraId="2170EE3E" w14:textId="75F18ABA" w:rsidR="00F3019D" w:rsidRDefault="00D96892" w:rsidP="00462AC7">
      <w:r>
        <w:rPr>
          <w:noProof/>
        </w:rPr>
        <w:drawing>
          <wp:inline distT="0" distB="0" distL="0" distR="0" wp14:anchorId="4E640645" wp14:editId="3E05A7C7">
            <wp:extent cx="3566000" cy="2854036"/>
            <wp:effectExtent l="0" t="0" r="0" b="3810"/>
            <wp:docPr id="1969371046" name="Picture 196937104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371046" name="Picture 8" descr="A screenshot of a computer&#10;&#10;Description automatically generated"/>
                    <pic:cNvPicPr/>
                  </pic:nvPicPr>
                  <pic:blipFill rotWithShape="1">
                    <a:blip r:embed="rId22" cstate="print">
                      <a:extLst>
                        <a:ext uri="{28A0092B-C50C-407E-A947-70E740481C1C}">
                          <a14:useLocalDpi xmlns:a14="http://schemas.microsoft.com/office/drawing/2010/main" val="0"/>
                        </a:ext>
                      </a:extLst>
                    </a:blip>
                    <a:srcRect l="31310" t="37892" r="32438" b="20573"/>
                    <a:stretch/>
                  </pic:blipFill>
                  <pic:spPr bwMode="auto">
                    <a:xfrm>
                      <a:off x="0" y="0"/>
                      <a:ext cx="3583409" cy="2867969"/>
                    </a:xfrm>
                    <a:prstGeom prst="rect">
                      <a:avLst/>
                    </a:prstGeom>
                    <a:ln>
                      <a:noFill/>
                    </a:ln>
                    <a:extLst>
                      <a:ext uri="{53640926-AAD7-44D8-BBD7-CCE9431645EC}">
                        <a14:shadowObscured xmlns:a14="http://schemas.microsoft.com/office/drawing/2010/main"/>
                      </a:ext>
                    </a:extLst>
                  </pic:spPr>
                </pic:pic>
              </a:graphicData>
            </a:graphic>
          </wp:inline>
        </w:drawing>
      </w:r>
    </w:p>
    <w:p w14:paraId="2E05B096" w14:textId="77777777" w:rsidR="002A4613" w:rsidRDefault="002A4613" w:rsidP="00462AC7"/>
    <w:p w14:paraId="57338C10" w14:textId="77777777" w:rsidR="002A4613" w:rsidRDefault="002A4613" w:rsidP="00462AC7"/>
    <w:p w14:paraId="29CA3BB2" w14:textId="2B542C48" w:rsidR="003160EE" w:rsidRDefault="003160EE" w:rsidP="00462AC7">
      <w:r>
        <w:t>An example of one way this may be used is:</w:t>
      </w:r>
    </w:p>
    <w:p w14:paraId="5323F02A" w14:textId="77777777" w:rsidR="003160EE" w:rsidRDefault="003160EE" w:rsidP="00462AC7"/>
    <w:p w14:paraId="2943623D" w14:textId="73D0056B" w:rsidR="003160EE" w:rsidRDefault="003160EE" w:rsidP="00462AC7">
      <w:r>
        <w:rPr>
          <w:noProof/>
        </w:rPr>
        <w:drawing>
          <wp:inline distT="0" distB="0" distL="0" distR="0" wp14:anchorId="0E6CCB64" wp14:editId="0F99F1B2">
            <wp:extent cx="3601049" cy="2694709"/>
            <wp:effectExtent l="0" t="0" r="0" b="0"/>
            <wp:docPr id="457007707" name="Picture 45700770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007707" name="Picture 9" descr="A screenshot of a computer&#10;&#10;Description automatically generated"/>
                    <pic:cNvPicPr/>
                  </pic:nvPicPr>
                  <pic:blipFill rotWithShape="1">
                    <a:blip r:embed="rId23">
                      <a:extLst>
                        <a:ext uri="{28A0092B-C50C-407E-A947-70E740481C1C}">
                          <a14:useLocalDpi xmlns:a14="http://schemas.microsoft.com/office/drawing/2010/main" val="0"/>
                        </a:ext>
                      </a:extLst>
                    </a:blip>
                    <a:srcRect l="32638" t="37898" r="31350" b="23525"/>
                    <a:stretch/>
                  </pic:blipFill>
                  <pic:spPr bwMode="auto">
                    <a:xfrm>
                      <a:off x="0" y="0"/>
                      <a:ext cx="3611839" cy="2702783"/>
                    </a:xfrm>
                    <a:prstGeom prst="rect">
                      <a:avLst/>
                    </a:prstGeom>
                    <a:ln>
                      <a:noFill/>
                    </a:ln>
                    <a:extLst>
                      <a:ext uri="{53640926-AAD7-44D8-BBD7-CCE9431645EC}">
                        <a14:shadowObscured xmlns:a14="http://schemas.microsoft.com/office/drawing/2010/main"/>
                      </a:ext>
                    </a:extLst>
                  </pic:spPr>
                </pic:pic>
              </a:graphicData>
            </a:graphic>
          </wp:inline>
        </w:drawing>
      </w:r>
    </w:p>
    <w:p w14:paraId="51390C0E" w14:textId="78898F88" w:rsidR="00F3019D" w:rsidRDefault="00F3019D" w:rsidP="00462AC7">
      <w:r>
        <w:t>By default</w:t>
      </w:r>
      <w:r w:rsidR="003160EE">
        <w:t xml:space="preserve">, and when not programmed by the user to do anything else, </w:t>
      </w:r>
      <w:r>
        <w:t xml:space="preserve"> these sensors will cause Oti to display a love heart face when his head or back is touched. </w:t>
      </w:r>
      <w:r w:rsidR="00791D93">
        <w:t xml:space="preserve">Occasionally you may also see this response from Oti when a program is running. </w:t>
      </w:r>
    </w:p>
    <w:p w14:paraId="4C1EBB66" w14:textId="640F176E" w:rsidR="00CF36C7" w:rsidRDefault="00FB144C" w:rsidP="00462AC7">
      <w:r>
        <w:rPr>
          <w:noProof/>
        </w:rPr>
        <w:drawing>
          <wp:inline distT="0" distB="0" distL="0" distR="0" wp14:anchorId="3202D1EB" wp14:editId="59C94FB7">
            <wp:extent cx="2013527" cy="1510145"/>
            <wp:effectExtent l="0" t="0" r="6350" b="0"/>
            <wp:docPr id="1138907322" name="Picture 1138907322" descr="A pair of pink hearts with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907322" name="Picture 7" descr="A pair of pink hearts with black background&#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2022705" cy="1517028"/>
                    </a:xfrm>
                    <a:prstGeom prst="rect">
                      <a:avLst/>
                    </a:prstGeom>
                  </pic:spPr>
                </pic:pic>
              </a:graphicData>
            </a:graphic>
          </wp:inline>
        </w:drawing>
      </w:r>
    </w:p>
    <w:p w14:paraId="1A7DF18C" w14:textId="77777777" w:rsidR="00CF36C7" w:rsidRDefault="00CF36C7" w:rsidP="00462AC7"/>
    <w:p w14:paraId="6EA5B819" w14:textId="15D22E19" w:rsidR="00462AC7" w:rsidRDefault="00FC211D" w:rsidP="0075593A">
      <w:pPr>
        <w:pStyle w:val="Heading2"/>
      </w:pPr>
      <w:bookmarkStart w:id="12" w:name="_Toc148429392"/>
      <w:r>
        <w:t>Line follow sensor</w:t>
      </w:r>
      <w:bookmarkEnd w:id="12"/>
      <w:r>
        <w:t xml:space="preserve"> </w:t>
      </w:r>
    </w:p>
    <w:p w14:paraId="040CAEC8" w14:textId="03DFEDCB" w:rsidR="00E2497A" w:rsidRDefault="00F05BFD" w:rsidP="00462AC7">
      <w:r>
        <w:t>Oti has a line follow sensor located on his underneath</w:t>
      </w:r>
      <w:r w:rsidR="00E2497A">
        <w:t>, in between his caterpillar tracks. This can be accessed using the following bloc</w:t>
      </w:r>
      <w:r w:rsidR="006E65D4">
        <w:t>k</w:t>
      </w:r>
      <w:r w:rsidR="00E2497A">
        <w:t xml:space="preserve">: </w:t>
      </w:r>
    </w:p>
    <w:p w14:paraId="57055FF8" w14:textId="77777777" w:rsidR="00E2497A" w:rsidRDefault="00E2497A" w:rsidP="00462AC7"/>
    <w:p w14:paraId="1DAC305E" w14:textId="77777777" w:rsidR="006E65D4" w:rsidRDefault="006E65D4" w:rsidP="00462AC7">
      <w:r>
        <w:rPr>
          <w:noProof/>
        </w:rPr>
        <w:drawing>
          <wp:inline distT="0" distB="0" distL="0" distR="0" wp14:anchorId="1E905191" wp14:editId="52E3527A">
            <wp:extent cx="3303583" cy="1801091"/>
            <wp:effectExtent l="0" t="0" r="0" b="8890"/>
            <wp:docPr id="1170111377" name="Picture 117011137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111377" name="Picture 10" descr="A screenshot of a computer&#10;&#10;Description automatically generated"/>
                    <pic:cNvPicPr/>
                  </pic:nvPicPr>
                  <pic:blipFill rotWithShape="1">
                    <a:blip r:embed="rId25">
                      <a:extLst>
                        <a:ext uri="{28A0092B-C50C-407E-A947-70E740481C1C}">
                          <a14:useLocalDpi xmlns:a14="http://schemas.microsoft.com/office/drawing/2010/main" val="0"/>
                        </a:ext>
                      </a:extLst>
                    </a:blip>
                    <a:srcRect l="36535" t="44820" r="32438" b="30964"/>
                    <a:stretch/>
                  </pic:blipFill>
                  <pic:spPr bwMode="auto">
                    <a:xfrm>
                      <a:off x="0" y="0"/>
                      <a:ext cx="3323960" cy="1812200"/>
                    </a:xfrm>
                    <a:prstGeom prst="rect">
                      <a:avLst/>
                    </a:prstGeom>
                    <a:ln>
                      <a:noFill/>
                    </a:ln>
                    <a:extLst>
                      <a:ext uri="{53640926-AAD7-44D8-BBD7-CCE9431645EC}">
                        <a14:shadowObscured xmlns:a14="http://schemas.microsoft.com/office/drawing/2010/main"/>
                      </a:ext>
                    </a:extLst>
                  </pic:spPr>
                </pic:pic>
              </a:graphicData>
            </a:graphic>
          </wp:inline>
        </w:drawing>
      </w:r>
    </w:p>
    <w:p w14:paraId="51A0A774" w14:textId="05475C4A" w:rsidR="004411FF" w:rsidRDefault="004411FF" w:rsidP="00462AC7">
      <w:r>
        <w:t>When Oti is successfully following a line he will display this face:</w:t>
      </w:r>
    </w:p>
    <w:p w14:paraId="5DD51934" w14:textId="77777777" w:rsidR="004411FF" w:rsidRDefault="004411FF" w:rsidP="00462AC7"/>
    <w:p w14:paraId="296CC51B" w14:textId="37B7FABF" w:rsidR="004411FF" w:rsidRDefault="0082022C" w:rsidP="00462AC7">
      <w:r>
        <w:rPr>
          <w:noProof/>
        </w:rPr>
        <w:drawing>
          <wp:inline distT="0" distB="0" distL="0" distR="0" wp14:anchorId="42962052" wp14:editId="69D8A828">
            <wp:extent cx="4114800" cy="2279015"/>
            <wp:effectExtent l="0" t="0" r="0" b="6985"/>
            <wp:docPr id="146999049" name="Picture 146999049" descr="A cartoon eyes with blue eyes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99049" name="Picture 3" descr="A cartoon eyes with blue eyes and black background&#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14800" cy="2279015"/>
                    </a:xfrm>
                    <a:prstGeom prst="rect">
                      <a:avLst/>
                    </a:prstGeom>
                    <a:noFill/>
                    <a:ln>
                      <a:noFill/>
                    </a:ln>
                  </pic:spPr>
                </pic:pic>
              </a:graphicData>
            </a:graphic>
          </wp:inline>
        </w:drawing>
      </w:r>
    </w:p>
    <w:p w14:paraId="16CEEBFB" w14:textId="77777777" w:rsidR="00F00A17" w:rsidRDefault="00F00A17" w:rsidP="00462AC7"/>
    <w:p w14:paraId="3CD663B3" w14:textId="710E45C5" w:rsidR="004411FF" w:rsidRDefault="0082022C" w:rsidP="00462AC7">
      <w:r>
        <w:t xml:space="preserve">When Oti is in Line follow mode but still </w:t>
      </w:r>
      <w:r w:rsidR="00585FF1">
        <w:t>looking for</w:t>
      </w:r>
      <w:r>
        <w:t xml:space="preserve"> a line, he will display the following</w:t>
      </w:r>
      <w:r w:rsidR="00585FF1">
        <w:t xml:space="preserve"> image on his </w:t>
      </w:r>
      <w:r>
        <w:t xml:space="preserve">face: </w:t>
      </w:r>
    </w:p>
    <w:p w14:paraId="26794452" w14:textId="01EB98FA" w:rsidR="0082022C" w:rsidRDefault="00585FF1" w:rsidP="00462AC7">
      <w:r>
        <w:rPr>
          <w:noProof/>
        </w:rPr>
        <w:drawing>
          <wp:inline distT="0" distB="0" distL="0" distR="0" wp14:anchorId="2762E5DD" wp14:editId="66D7DAA3">
            <wp:extent cx="4114800" cy="2286000"/>
            <wp:effectExtent l="0" t="0" r="0" b="0"/>
            <wp:docPr id="576946676" name="Picture 576946676" descr="A cartoon of a white and blue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946676" name="Picture 4" descr="A cartoon of a white and blue toy&#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14800" cy="2286000"/>
                    </a:xfrm>
                    <a:prstGeom prst="rect">
                      <a:avLst/>
                    </a:prstGeom>
                    <a:noFill/>
                    <a:ln>
                      <a:noFill/>
                    </a:ln>
                  </pic:spPr>
                </pic:pic>
              </a:graphicData>
            </a:graphic>
          </wp:inline>
        </w:drawing>
      </w:r>
    </w:p>
    <w:p w14:paraId="222BC37B" w14:textId="77777777" w:rsidR="0082022C" w:rsidRDefault="0082022C" w:rsidP="00462AC7"/>
    <w:p w14:paraId="355CA495" w14:textId="77777777" w:rsidR="0082022C" w:rsidRDefault="0082022C" w:rsidP="00462AC7"/>
    <w:p w14:paraId="1786A9B3" w14:textId="77777777" w:rsidR="00E2497A" w:rsidRDefault="00E2497A" w:rsidP="00462AC7"/>
    <w:p w14:paraId="10E1613E" w14:textId="77777777" w:rsidR="004935F6" w:rsidRDefault="004935F6" w:rsidP="00462AC7"/>
    <w:p w14:paraId="3A981D70" w14:textId="77777777" w:rsidR="004935F6" w:rsidRDefault="004935F6" w:rsidP="00462AC7"/>
    <w:p w14:paraId="7711FC89" w14:textId="77777777" w:rsidR="004935F6" w:rsidRDefault="004935F6" w:rsidP="00462AC7"/>
    <w:p w14:paraId="0B52C85D" w14:textId="77777777" w:rsidR="004935F6" w:rsidRDefault="004935F6" w:rsidP="00462AC7"/>
    <w:p w14:paraId="621F52AC" w14:textId="77777777" w:rsidR="004935F6" w:rsidRDefault="004935F6" w:rsidP="00462AC7"/>
    <w:p w14:paraId="7BF6E668" w14:textId="77777777" w:rsidR="004935F6" w:rsidRDefault="004935F6" w:rsidP="00462AC7"/>
    <w:p w14:paraId="5AFF3969" w14:textId="77777777" w:rsidR="004935F6" w:rsidRDefault="004935F6" w:rsidP="00462AC7"/>
    <w:p w14:paraId="55409319" w14:textId="7977289B" w:rsidR="00E2497A" w:rsidRDefault="00FC211D" w:rsidP="0075593A">
      <w:pPr>
        <w:pStyle w:val="Heading2"/>
      </w:pPr>
      <w:bookmarkStart w:id="13" w:name="_Toc148429393"/>
      <w:r>
        <w:t>Colour sensor</w:t>
      </w:r>
      <w:bookmarkEnd w:id="13"/>
      <w:r>
        <w:t xml:space="preserve"> </w:t>
      </w:r>
    </w:p>
    <w:p w14:paraId="2AD00FDB" w14:textId="602A2E67" w:rsidR="006E65D4" w:rsidRDefault="00E2497A" w:rsidP="00462AC7">
      <w:r>
        <w:t xml:space="preserve">Oti also has a colour sensor </w:t>
      </w:r>
      <w:r w:rsidR="00582E01">
        <w:t>which sits underneath between the pen holder and the line follow sensor. This can be used to detect which colour Oti is currently travelling over.</w:t>
      </w:r>
      <w:r w:rsidR="006E65D4">
        <w:t xml:space="preserve"> Oti-Bots colour sensor can be used in control and programming mode. </w:t>
      </w:r>
    </w:p>
    <w:p w14:paraId="207DB62D" w14:textId="5CE1F03A" w:rsidR="006E65D4" w:rsidRDefault="006E65D4" w:rsidP="00462AC7">
      <w:r>
        <w:t xml:space="preserve">In control mode it is possible to turn Oti-bot into a chameleon and change the colour of his tummy and mohawk in line with the colour he is sat on. </w:t>
      </w:r>
    </w:p>
    <w:p w14:paraId="2B0B4629" w14:textId="46785667" w:rsidR="006E65D4" w:rsidRDefault="00F2433D" w:rsidP="00462AC7">
      <w:r>
        <w:rPr>
          <w:noProof/>
        </w:rPr>
        <mc:AlternateContent>
          <mc:Choice Requires="wps">
            <w:drawing>
              <wp:anchor distT="0" distB="0" distL="114300" distR="114300" simplePos="0" relativeHeight="251658241" behindDoc="0" locked="0" layoutInCell="1" allowOverlap="1" wp14:anchorId="11979366" wp14:editId="1D4A8E13">
                <wp:simplePos x="0" y="0"/>
                <wp:positionH relativeFrom="column">
                  <wp:posOffset>731520</wp:posOffset>
                </wp:positionH>
                <wp:positionV relativeFrom="paragraph">
                  <wp:posOffset>617220</wp:posOffset>
                </wp:positionV>
                <wp:extent cx="762000" cy="723900"/>
                <wp:effectExtent l="0" t="0" r="19050" b="19050"/>
                <wp:wrapNone/>
                <wp:docPr id="1583029577" name="Oval 1583029577"/>
                <wp:cNvGraphicFramePr/>
                <a:graphic xmlns:a="http://schemas.openxmlformats.org/drawingml/2006/main">
                  <a:graphicData uri="http://schemas.microsoft.com/office/word/2010/wordprocessingShape">
                    <wps:wsp>
                      <wps:cNvSpPr/>
                      <wps:spPr>
                        <a:xfrm>
                          <a:off x="0" y="0"/>
                          <a:ext cx="762000" cy="72390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oval id="Oval 1583029577" style="position:absolute;margin-left:57.6pt;margin-top:48.6pt;width:60pt;height:57pt;z-index:251658243;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34D6F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">
                <v:stroke joinstyle="miter"/>
              </v:oval>
            </w:pict>
          </mc:Fallback>
        </mc:AlternateContent>
      </w:r>
      <w:r w:rsidR="00AD20BC">
        <w:rPr>
          <w:noProof/>
        </w:rPr>
        <w:drawing>
          <wp:inline distT="0" distB="0" distL="0" distR="0" wp14:anchorId="2B3662DD" wp14:editId="7A0EABF6">
            <wp:extent cx="4978245" cy="3477491"/>
            <wp:effectExtent l="0" t="0" r="0" b="8890"/>
            <wp:docPr id="2085492006" name="Picture 2085492006"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492006" name="Picture 15" descr="A screenshot of a video game&#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83865" cy="3481416"/>
                    </a:xfrm>
                    <a:prstGeom prst="rect">
                      <a:avLst/>
                    </a:prstGeom>
                  </pic:spPr>
                </pic:pic>
              </a:graphicData>
            </a:graphic>
          </wp:inline>
        </w:drawing>
      </w:r>
    </w:p>
    <w:p w14:paraId="186B5B14" w14:textId="3B26675A" w:rsidR="006E65D4" w:rsidRDefault="00F2433D" w:rsidP="00462AC7">
      <w:r>
        <w:rPr>
          <w:noProof/>
        </w:rPr>
        <mc:AlternateContent>
          <mc:Choice Requires="wps">
            <w:drawing>
              <wp:anchor distT="0" distB="0" distL="114300" distR="114300" simplePos="0" relativeHeight="251658242" behindDoc="0" locked="0" layoutInCell="1" allowOverlap="1" wp14:anchorId="4B57AD3A" wp14:editId="101C4F9D">
                <wp:simplePos x="0" y="0"/>
                <wp:positionH relativeFrom="column">
                  <wp:posOffset>1615440</wp:posOffset>
                </wp:positionH>
                <wp:positionV relativeFrom="paragraph">
                  <wp:posOffset>1775460</wp:posOffset>
                </wp:positionV>
                <wp:extent cx="1196340" cy="1074420"/>
                <wp:effectExtent l="0" t="0" r="22860" b="11430"/>
                <wp:wrapNone/>
                <wp:docPr id="1921915031" name="Oval 1921915031"/>
                <wp:cNvGraphicFramePr/>
                <a:graphic xmlns:a="http://schemas.openxmlformats.org/drawingml/2006/main">
                  <a:graphicData uri="http://schemas.microsoft.com/office/word/2010/wordprocessingShape">
                    <wps:wsp>
                      <wps:cNvSpPr/>
                      <wps:spPr>
                        <a:xfrm>
                          <a:off x="0" y="0"/>
                          <a:ext cx="1196340" cy="107442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oval id="Oval 1921915031" style="position:absolute;margin-left:127.2pt;margin-top:139.8pt;width:94.2pt;height:84.6pt;z-index:25165824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20A57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">
                <v:stroke joinstyle="miter"/>
              </v:oval>
            </w:pict>
          </mc:Fallback>
        </mc:AlternateContent>
      </w:r>
      <w:r w:rsidR="008368AF">
        <w:rPr>
          <w:noProof/>
        </w:rPr>
        <w:drawing>
          <wp:inline distT="0" distB="0" distL="0" distR="0" wp14:anchorId="11495736" wp14:editId="16D9CCA4">
            <wp:extent cx="5624945" cy="3929235"/>
            <wp:effectExtent l="0" t="0" r="0" b="0"/>
            <wp:docPr id="1328196225" name="Picture 13281962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196225" name="Picture 16" descr="A screenshot of a computer&#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32323" cy="3934389"/>
                    </a:xfrm>
                    <a:prstGeom prst="rect">
                      <a:avLst/>
                    </a:prstGeom>
                  </pic:spPr>
                </pic:pic>
              </a:graphicData>
            </a:graphic>
          </wp:inline>
        </w:drawing>
      </w:r>
    </w:p>
    <w:p w14:paraId="1A91075E" w14:textId="77777777" w:rsidR="006E65D4" w:rsidRDefault="006E65D4" w:rsidP="00462AC7"/>
    <w:p w14:paraId="1582C701" w14:textId="77777777" w:rsidR="006E65D4" w:rsidRDefault="006E65D4" w:rsidP="00462AC7"/>
    <w:p w14:paraId="44953083" w14:textId="0C00380C" w:rsidR="006E65D4" w:rsidRDefault="00F2433D" w:rsidP="00462AC7">
      <w:r>
        <w:rPr>
          <w:noProof/>
        </w:rPr>
        <mc:AlternateContent>
          <mc:Choice Requires="wps">
            <w:drawing>
              <wp:anchor distT="0" distB="0" distL="114300" distR="114300" simplePos="0" relativeHeight="251658243" behindDoc="0" locked="0" layoutInCell="1" allowOverlap="1" wp14:anchorId="7F72D835" wp14:editId="37DFCBFF">
                <wp:simplePos x="0" y="0"/>
                <wp:positionH relativeFrom="column">
                  <wp:posOffset>1790700</wp:posOffset>
                </wp:positionH>
                <wp:positionV relativeFrom="paragraph">
                  <wp:posOffset>2740025</wp:posOffset>
                </wp:positionV>
                <wp:extent cx="2240280" cy="571500"/>
                <wp:effectExtent l="0" t="0" r="26670" b="19050"/>
                <wp:wrapNone/>
                <wp:docPr id="1041301959" name="Oval 1041301959"/>
                <wp:cNvGraphicFramePr/>
                <a:graphic xmlns:a="http://schemas.openxmlformats.org/drawingml/2006/main">
                  <a:graphicData uri="http://schemas.microsoft.com/office/word/2010/wordprocessingShape">
                    <wps:wsp>
                      <wps:cNvSpPr/>
                      <wps:spPr>
                        <a:xfrm>
                          <a:off x="0" y="0"/>
                          <a:ext cx="2240280" cy="57150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oval id="Oval 1041301959" style="position:absolute;margin-left:141pt;margin-top:215.75pt;width:176.4pt;height:45pt;z-index:25165824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red" strokeweight="1pt" w14:anchorId="20C1BDC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">
                <v:stroke joinstyle="miter"/>
              </v:oval>
            </w:pict>
          </mc:Fallback>
        </mc:AlternateContent>
      </w:r>
      <w:r w:rsidR="008368AF">
        <w:rPr>
          <w:noProof/>
        </w:rPr>
        <w:drawing>
          <wp:inline distT="0" distB="0" distL="0" distR="0" wp14:anchorId="7517E69B" wp14:editId="42E87F51">
            <wp:extent cx="5731510" cy="4003675"/>
            <wp:effectExtent l="0" t="0" r="2540" b="0"/>
            <wp:docPr id="172830878" name="Picture 17283087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30878" name="Picture 17" descr="A screenshot of a computer&#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4003675"/>
                    </a:xfrm>
                    <a:prstGeom prst="rect">
                      <a:avLst/>
                    </a:prstGeom>
                  </pic:spPr>
                </pic:pic>
              </a:graphicData>
            </a:graphic>
          </wp:inline>
        </w:drawing>
      </w:r>
    </w:p>
    <w:p w14:paraId="308BCC33" w14:textId="193C5EF4" w:rsidR="00E2497A" w:rsidRDefault="00527A1A" w:rsidP="00462AC7">
      <w:r>
        <w:t xml:space="preserve">When using the colour sensor with Oti-Bot’s blocks </w:t>
      </w:r>
      <w:r w:rsidR="000829FF">
        <w:t xml:space="preserve">it is necessary to use a numeric value to calculate the sensed colour. </w:t>
      </w:r>
      <w:r w:rsidR="00582E01">
        <w:t xml:space="preserve"> </w:t>
      </w:r>
      <w:r w:rsidR="00CF0C1F">
        <w:t>Th</w:t>
      </w:r>
      <w:r w:rsidR="000829FF">
        <w:t xml:space="preserve">is </w:t>
      </w:r>
      <w:r w:rsidR="00CF0C1F">
        <w:t xml:space="preserve"> value is equal to its place on the colour wheel</w:t>
      </w:r>
      <w:r w:rsidR="000829FF">
        <w:t>,</w:t>
      </w:r>
      <w:r w:rsidR="00CF0C1F">
        <w:t xml:space="preserve"> and is broadly split into the values below: </w:t>
      </w:r>
    </w:p>
    <w:p w14:paraId="2677F5BE" w14:textId="77777777" w:rsidR="00CF0C1F" w:rsidRDefault="00CF0C1F" w:rsidP="00462AC7"/>
    <w:p w14:paraId="26FD7E88" w14:textId="076722A2" w:rsidR="00CF0C1F" w:rsidRDefault="00CF0C1F" w:rsidP="00462AC7">
      <w:r>
        <w:rPr>
          <w:noProof/>
        </w:rPr>
        <w:drawing>
          <wp:inline distT="0" distB="0" distL="0" distR="0" wp14:anchorId="51943978" wp14:editId="7B399537">
            <wp:extent cx="2258060" cy="2459355"/>
            <wp:effectExtent l="0" t="0" r="8890" b="17145"/>
            <wp:docPr id="1984477887" name="Picture 1984477887" descr="A circle of colorful circles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477887" name="Picture 1" descr="A circle of colorful circles with numbers&#10;&#10;Description automatically generated"/>
                    <pic:cNvPicPr>
                      <a:picLocks noChangeAspect="1" noChangeArrowheads="1"/>
                    </pic:cNvPicPr>
                  </pic:nvPicPr>
                  <pic:blipFill>
                    <a:blip r:embed="rId31" r:link="rId32" cstate="print">
                      <a:extLst>
                        <a:ext uri="{28A0092B-C50C-407E-A947-70E740481C1C}">
                          <a14:useLocalDpi xmlns:a14="http://schemas.microsoft.com/office/drawing/2010/main" val="0"/>
                        </a:ext>
                      </a:extLst>
                    </a:blip>
                    <a:srcRect/>
                    <a:stretch>
                      <a:fillRect/>
                    </a:stretch>
                  </pic:blipFill>
                  <pic:spPr bwMode="auto">
                    <a:xfrm>
                      <a:off x="0" y="0"/>
                      <a:ext cx="2258060" cy="2459355"/>
                    </a:xfrm>
                    <a:prstGeom prst="rect">
                      <a:avLst/>
                    </a:prstGeom>
                    <a:noFill/>
                    <a:ln>
                      <a:noFill/>
                    </a:ln>
                  </pic:spPr>
                </pic:pic>
              </a:graphicData>
            </a:graphic>
          </wp:inline>
        </w:drawing>
      </w:r>
    </w:p>
    <w:p w14:paraId="7C48F56E" w14:textId="77777777" w:rsidR="004935F6" w:rsidRDefault="004935F6" w:rsidP="00462AC7"/>
    <w:p w14:paraId="144EAF81" w14:textId="77777777" w:rsidR="004935F6" w:rsidRDefault="004935F6" w:rsidP="00462AC7"/>
    <w:p w14:paraId="53A76A97" w14:textId="77777777" w:rsidR="004935F6" w:rsidRDefault="004935F6" w:rsidP="00462AC7"/>
    <w:p w14:paraId="04CD5520" w14:textId="29AFADB3" w:rsidR="00582E01" w:rsidRDefault="00FC211D" w:rsidP="00462AC7">
      <w:r>
        <w:t xml:space="preserve">Here is an example of how Oti may be programmed to move dependant on the colour he is sat on. </w:t>
      </w:r>
    </w:p>
    <w:p w14:paraId="76836D1C" w14:textId="093F1E0E" w:rsidR="00FC211D" w:rsidRDefault="00FC211D" w:rsidP="00131B26">
      <w:r>
        <w:rPr>
          <w:noProof/>
        </w:rPr>
        <w:drawing>
          <wp:inline distT="0" distB="0" distL="0" distR="0" wp14:anchorId="0A5077F3" wp14:editId="3FAC3B20">
            <wp:extent cx="4410171" cy="4447309"/>
            <wp:effectExtent l="0" t="0" r="0" b="0"/>
            <wp:docPr id="103540448" name="Picture 10354044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40448" name="Picture 2" descr="A screenshot of a computer screen&#10;&#10;Description automatically generated"/>
                    <pic:cNvPicPr>
                      <a:picLocks noChangeAspect="1" noChangeArrowheads="1"/>
                    </pic:cNvPicPr>
                  </pic:nvPicPr>
                  <pic:blipFill>
                    <a:blip r:embed="rId33" r:link="rId34">
                      <a:extLst>
                        <a:ext uri="{28A0092B-C50C-407E-A947-70E740481C1C}">
                          <a14:useLocalDpi xmlns:a14="http://schemas.microsoft.com/office/drawing/2010/main" val="0"/>
                        </a:ext>
                      </a:extLst>
                    </a:blip>
                    <a:srcRect/>
                    <a:stretch>
                      <a:fillRect/>
                    </a:stretch>
                  </pic:blipFill>
                  <pic:spPr bwMode="auto">
                    <a:xfrm>
                      <a:off x="0" y="0"/>
                      <a:ext cx="4418008" cy="4455212"/>
                    </a:xfrm>
                    <a:prstGeom prst="rect">
                      <a:avLst/>
                    </a:prstGeom>
                    <a:noFill/>
                    <a:ln>
                      <a:noFill/>
                    </a:ln>
                  </pic:spPr>
                </pic:pic>
              </a:graphicData>
            </a:graphic>
          </wp:inline>
        </w:drawing>
      </w:r>
    </w:p>
    <w:p w14:paraId="659DF18D" w14:textId="77777777" w:rsidR="00FC211D" w:rsidRDefault="00FC211D" w:rsidP="00462AC7"/>
    <w:p w14:paraId="5790C144" w14:textId="77777777" w:rsidR="000829FF" w:rsidRPr="00462AC7" w:rsidRDefault="000829FF" w:rsidP="00462AC7"/>
    <w:p w14:paraId="5FCA0932" w14:textId="7A6C236D" w:rsidR="002F0636" w:rsidRPr="00CE0D96" w:rsidRDefault="002F0636" w:rsidP="00203367">
      <w:pPr>
        <w:pStyle w:val="Heading1"/>
      </w:pPr>
      <w:bookmarkStart w:id="14" w:name="_Toc148429394"/>
      <w:r>
        <w:t>W</w:t>
      </w:r>
      <w:r w:rsidR="008B65D8">
        <w:t>hat can I do with the camera?</w:t>
      </w:r>
      <w:bookmarkEnd w:id="14"/>
      <w:r w:rsidR="008B65D8">
        <w:t xml:space="preserve"> </w:t>
      </w:r>
    </w:p>
    <w:p w14:paraId="36767881" w14:textId="2C3B1F1E" w:rsidR="007227EB" w:rsidRDefault="007227EB">
      <w:pPr>
        <w:rPr>
          <w:rFonts w:asciiTheme="majorHAnsi" w:hAnsiTheme="majorHAnsi" w:cstheme="majorHAnsi"/>
        </w:rPr>
      </w:pPr>
      <w:r>
        <w:rPr>
          <w:rFonts w:asciiTheme="majorHAnsi" w:hAnsiTheme="majorHAnsi" w:cstheme="majorHAnsi"/>
        </w:rPr>
        <w:t>Oti-Bots camera can be used for a variety learning opportunities</w:t>
      </w:r>
      <w:r w:rsidR="008F1276">
        <w:rPr>
          <w:rFonts w:asciiTheme="majorHAnsi" w:hAnsiTheme="majorHAnsi" w:cstheme="majorHAnsi"/>
        </w:rPr>
        <w:t xml:space="preserve">. </w:t>
      </w:r>
      <w:r w:rsidR="00975BAC">
        <w:rPr>
          <w:rFonts w:asciiTheme="majorHAnsi" w:hAnsiTheme="majorHAnsi" w:cstheme="majorHAnsi"/>
        </w:rPr>
        <w:t>Oti-Bot can take recording</w:t>
      </w:r>
      <w:r w:rsidR="007B2F48">
        <w:rPr>
          <w:rFonts w:asciiTheme="majorHAnsi" w:hAnsiTheme="majorHAnsi" w:cstheme="majorHAnsi"/>
        </w:rPr>
        <w:t>s</w:t>
      </w:r>
      <w:r w:rsidR="00975BAC">
        <w:rPr>
          <w:rFonts w:asciiTheme="majorHAnsi" w:hAnsiTheme="majorHAnsi" w:cstheme="majorHAnsi"/>
        </w:rPr>
        <w:t xml:space="preserve"> which can be used for editing into digital artifacts at a later date, or he can livestream for an in class collabora</w:t>
      </w:r>
      <w:r w:rsidR="005D5EE8">
        <w:rPr>
          <w:rFonts w:asciiTheme="majorHAnsi" w:hAnsiTheme="majorHAnsi" w:cstheme="majorHAnsi"/>
        </w:rPr>
        <w:t xml:space="preserve">tive experience. Additionally Oti-Bot can be used to read QR codes in a variety of engaging ways, including through user programming and Teaching Assistant Mode. </w:t>
      </w:r>
    </w:p>
    <w:p w14:paraId="13F5BD19" w14:textId="77777777" w:rsidR="009B4E98" w:rsidRDefault="009B4E98">
      <w:pPr>
        <w:rPr>
          <w:rFonts w:asciiTheme="majorHAnsi" w:hAnsiTheme="majorHAnsi" w:cstheme="majorHAnsi"/>
        </w:rPr>
      </w:pPr>
    </w:p>
    <w:p w14:paraId="7F3F6F10" w14:textId="77777777" w:rsidR="009B4E98" w:rsidRDefault="009B4E98">
      <w:pPr>
        <w:rPr>
          <w:rFonts w:asciiTheme="majorHAnsi" w:hAnsiTheme="majorHAnsi" w:cstheme="majorHAnsi"/>
        </w:rPr>
      </w:pPr>
    </w:p>
    <w:p w14:paraId="6936AB74" w14:textId="77777777" w:rsidR="009B4E98" w:rsidRDefault="009B4E98">
      <w:pPr>
        <w:rPr>
          <w:rFonts w:asciiTheme="majorHAnsi" w:hAnsiTheme="majorHAnsi" w:cstheme="majorHAnsi"/>
        </w:rPr>
      </w:pPr>
    </w:p>
    <w:p w14:paraId="2A58359A" w14:textId="77777777" w:rsidR="009B4E98" w:rsidRDefault="009B4E98">
      <w:pPr>
        <w:rPr>
          <w:rFonts w:asciiTheme="majorHAnsi" w:hAnsiTheme="majorHAnsi" w:cstheme="majorHAnsi"/>
        </w:rPr>
      </w:pPr>
    </w:p>
    <w:p w14:paraId="49C8AA3F" w14:textId="77777777" w:rsidR="009B4E98" w:rsidRDefault="009B4E98">
      <w:pPr>
        <w:rPr>
          <w:rFonts w:asciiTheme="majorHAnsi" w:hAnsiTheme="majorHAnsi" w:cstheme="majorHAnsi"/>
        </w:rPr>
      </w:pPr>
    </w:p>
    <w:p w14:paraId="3CE622AE" w14:textId="77777777" w:rsidR="009B4E98" w:rsidRDefault="009B4E98">
      <w:pPr>
        <w:rPr>
          <w:rFonts w:asciiTheme="majorHAnsi" w:hAnsiTheme="majorHAnsi" w:cstheme="majorHAnsi"/>
        </w:rPr>
      </w:pPr>
    </w:p>
    <w:p w14:paraId="4737860B" w14:textId="77777777" w:rsidR="009B4E98" w:rsidRDefault="009B4E98">
      <w:pPr>
        <w:rPr>
          <w:rFonts w:asciiTheme="majorHAnsi" w:hAnsiTheme="majorHAnsi" w:cstheme="majorHAnsi"/>
        </w:rPr>
      </w:pPr>
    </w:p>
    <w:p w14:paraId="51F550DB" w14:textId="77777777" w:rsidR="009B4E98" w:rsidRDefault="009B4E98">
      <w:pPr>
        <w:rPr>
          <w:rFonts w:asciiTheme="majorHAnsi" w:hAnsiTheme="majorHAnsi" w:cstheme="majorHAnsi"/>
        </w:rPr>
      </w:pPr>
    </w:p>
    <w:p w14:paraId="7C2FD153" w14:textId="77777777" w:rsidR="009B4E98" w:rsidRDefault="009B4E98">
      <w:pPr>
        <w:rPr>
          <w:rFonts w:asciiTheme="majorHAnsi" w:hAnsiTheme="majorHAnsi" w:cstheme="majorHAnsi"/>
        </w:rPr>
      </w:pPr>
    </w:p>
    <w:p w14:paraId="4BDCD157" w14:textId="4DFE38E8" w:rsidR="007B600F" w:rsidRDefault="00203367" w:rsidP="00D871AB">
      <w:pPr>
        <w:pStyle w:val="Heading2"/>
      </w:pPr>
      <w:bookmarkStart w:id="15" w:name="_Toc148429395"/>
      <w:r>
        <w:t xml:space="preserve">Read a QR card </w:t>
      </w:r>
      <w:r w:rsidR="002634E3">
        <w:t>on startup</w:t>
      </w:r>
      <w:bookmarkEnd w:id="15"/>
      <w:r w:rsidR="002634E3">
        <w:t xml:space="preserve"> </w:t>
      </w:r>
    </w:p>
    <w:p w14:paraId="460BEDD9" w14:textId="5FDE0D4F" w:rsidR="00203367" w:rsidRDefault="007B2F48">
      <w:pPr>
        <w:rPr>
          <w:rFonts w:asciiTheme="majorHAnsi" w:hAnsiTheme="majorHAnsi" w:cstheme="majorHAnsi"/>
        </w:rPr>
      </w:pPr>
      <w:r>
        <w:rPr>
          <w:rFonts w:asciiTheme="majorHAnsi" w:hAnsiTheme="majorHAnsi" w:cstheme="majorHAnsi"/>
        </w:rPr>
        <w:t>When Oti-Bot is booted up he displays a QR code on his face ready to connect to a tablet. During this period, whilst he is not connected</w:t>
      </w:r>
      <w:r w:rsidR="00DB7249">
        <w:rPr>
          <w:rFonts w:asciiTheme="majorHAnsi" w:hAnsiTheme="majorHAnsi" w:cstheme="majorHAnsi"/>
        </w:rPr>
        <w:t xml:space="preserve"> to a tablet device, he is also ready to accept a QR code from the set of cards included in his box. </w:t>
      </w:r>
    </w:p>
    <w:p w14:paraId="10FAE6A3" w14:textId="0645E17C" w:rsidR="00DB7249" w:rsidRDefault="0076473B">
      <w:pPr>
        <w:rPr>
          <w:rFonts w:asciiTheme="majorHAnsi" w:hAnsiTheme="majorHAnsi" w:cstheme="majorHAnsi"/>
        </w:rPr>
      </w:pPr>
      <w:r>
        <w:rPr>
          <w:rFonts w:asciiTheme="majorHAnsi" w:hAnsiTheme="majorHAnsi" w:cstheme="majorHAnsi"/>
        </w:rPr>
        <w:t xml:space="preserve">Holding any of the QR codes to Oti-Bot’s face during this period will result </w:t>
      </w:r>
      <w:r w:rsidR="00A74BEC">
        <w:rPr>
          <w:rFonts w:asciiTheme="majorHAnsi" w:hAnsiTheme="majorHAnsi" w:cstheme="majorHAnsi"/>
        </w:rPr>
        <w:t xml:space="preserve">in him playing the action on the card. </w:t>
      </w:r>
    </w:p>
    <w:p w14:paraId="3189DB3B" w14:textId="26C086CF" w:rsidR="009B4E98" w:rsidRDefault="00F060C5">
      <w:pPr>
        <w:rPr>
          <w:rFonts w:asciiTheme="majorHAnsi" w:hAnsiTheme="majorHAnsi" w:cstheme="majorHAnsi"/>
        </w:rPr>
      </w:pPr>
      <w:r w:rsidRPr="00F060C5">
        <w:rPr>
          <w:rFonts w:asciiTheme="majorHAnsi" w:hAnsiTheme="majorHAnsi" w:cstheme="majorHAnsi"/>
          <w:noProof/>
        </w:rPr>
        <w:drawing>
          <wp:inline distT="0" distB="0" distL="0" distR="0" wp14:anchorId="430069AC" wp14:editId="6A397AC6">
            <wp:extent cx="5731510" cy="3495675"/>
            <wp:effectExtent l="0" t="0" r="2540" b="9525"/>
            <wp:docPr id="979485173" name="Picture 1" descr="A qr code scanning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485173" name="Picture 1" descr="A qr code scanning machine&#10;&#10;Description automatically generated"/>
                    <pic:cNvPicPr/>
                  </pic:nvPicPr>
                  <pic:blipFill>
                    <a:blip r:embed="rId35"/>
                    <a:stretch>
                      <a:fillRect/>
                    </a:stretch>
                  </pic:blipFill>
                  <pic:spPr>
                    <a:xfrm>
                      <a:off x="0" y="0"/>
                      <a:ext cx="5731510" cy="3495675"/>
                    </a:xfrm>
                    <a:prstGeom prst="rect">
                      <a:avLst/>
                    </a:prstGeom>
                  </pic:spPr>
                </pic:pic>
              </a:graphicData>
            </a:graphic>
          </wp:inline>
        </w:drawing>
      </w:r>
    </w:p>
    <w:p w14:paraId="2664D920" w14:textId="77777777" w:rsidR="009B4E98" w:rsidRDefault="009B4E98">
      <w:pPr>
        <w:rPr>
          <w:rFonts w:asciiTheme="majorHAnsi" w:hAnsiTheme="majorHAnsi" w:cstheme="majorHAnsi"/>
        </w:rPr>
      </w:pPr>
    </w:p>
    <w:p w14:paraId="17525E43" w14:textId="266CFA0F" w:rsidR="00CA7B45" w:rsidRDefault="00CA7B45">
      <w:pPr>
        <w:rPr>
          <w:rFonts w:asciiTheme="majorHAnsi" w:hAnsiTheme="majorHAnsi" w:cstheme="majorHAnsi"/>
        </w:rPr>
      </w:pPr>
      <w:r>
        <w:rPr>
          <w:rFonts w:asciiTheme="majorHAnsi" w:hAnsiTheme="majorHAnsi" w:cstheme="majorHAnsi"/>
        </w:rPr>
        <w:t xml:space="preserve">The QR codes corresponding to the different emotions can be used in a variety of engaging ways, for example each student could choose an emotion to show Oti-Bot as they enter the class to say hello to him or the QR codes could be used on the bottom of worksheets to allow Oti-Bot to </w:t>
      </w:r>
      <w:r w:rsidR="003272B7">
        <w:rPr>
          <w:rFonts w:asciiTheme="majorHAnsi" w:hAnsiTheme="majorHAnsi" w:cstheme="majorHAnsi"/>
        </w:rPr>
        <w:t xml:space="preserve">praise the student on their work. </w:t>
      </w:r>
    </w:p>
    <w:p w14:paraId="4F1C7937" w14:textId="5645FCDF" w:rsidR="003272B7" w:rsidRDefault="003272B7">
      <w:pPr>
        <w:rPr>
          <w:rFonts w:asciiTheme="majorHAnsi" w:hAnsiTheme="majorHAnsi" w:cstheme="majorHAnsi"/>
        </w:rPr>
      </w:pPr>
      <w:r>
        <w:rPr>
          <w:rFonts w:asciiTheme="majorHAnsi" w:hAnsiTheme="majorHAnsi" w:cstheme="majorHAnsi"/>
        </w:rPr>
        <w:t xml:space="preserve">Each Oti-Bot is supplied with a set of cards in his box, however should you need extra copies please find a digital version </w:t>
      </w:r>
      <w:r w:rsidR="00970B94">
        <w:rPr>
          <w:rFonts w:asciiTheme="majorHAnsi" w:hAnsiTheme="majorHAnsi" w:cstheme="majorHAnsi"/>
        </w:rPr>
        <w:t xml:space="preserve">here: </w:t>
      </w:r>
    </w:p>
    <w:p w14:paraId="48436823" w14:textId="77777777" w:rsidR="00970B94" w:rsidRDefault="00970B94">
      <w:pPr>
        <w:rPr>
          <w:rFonts w:asciiTheme="majorHAnsi" w:hAnsiTheme="majorHAnsi" w:cstheme="majorHAnsi"/>
        </w:rPr>
      </w:pPr>
    </w:p>
    <w:p w14:paraId="3BBC9972" w14:textId="4359EF7A" w:rsidR="00970B94" w:rsidRDefault="00970B94">
      <w:pPr>
        <w:rPr>
          <w:rFonts w:asciiTheme="majorHAnsi" w:hAnsiTheme="majorHAnsi" w:cstheme="majorHAnsi"/>
        </w:rPr>
      </w:pPr>
    </w:p>
    <w:p w14:paraId="7E4E562E" w14:textId="188DA678" w:rsidR="003272B7" w:rsidRDefault="008735BD">
      <w:pPr>
        <w:rPr>
          <w:rFonts w:asciiTheme="majorHAnsi" w:hAnsiTheme="majorHAnsi" w:cstheme="majorHAnsi"/>
        </w:rPr>
      </w:pPr>
      <w:r w:rsidRPr="00CE0D96">
        <w:rPr>
          <w:noProof/>
        </w:rPr>
        <mc:AlternateContent>
          <mc:Choice Requires="wpg">
            <w:drawing>
              <wp:inline distT="0" distB="0" distL="0" distR="0" wp14:anchorId="0D3805FD" wp14:editId="7D00615E">
                <wp:extent cx="5731510" cy="1709657"/>
                <wp:effectExtent l="0" t="0" r="2540" b="5080"/>
                <wp:docPr id="27032" name="Group 27032"/>
                <wp:cNvGraphicFramePr/>
                <a:graphic xmlns:a="http://schemas.openxmlformats.org/drawingml/2006/main">
                  <a:graphicData uri="http://schemas.microsoft.com/office/word/2010/wordprocessingGroup">
                    <wpg:wgp>
                      <wpg:cNvGrpSpPr/>
                      <wpg:grpSpPr>
                        <a:xfrm>
                          <a:off x="0" y="0"/>
                          <a:ext cx="5731510" cy="1709657"/>
                          <a:chOff x="0" y="0"/>
                          <a:chExt cx="6650736" cy="1984248"/>
                        </a:xfrm>
                      </wpg:grpSpPr>
                      <pic:pic xmlns:pic="http://schemas.openxmlformats.org/drawingml/2006/picture">
                        <pic:nvPicPr>
                          <pic:cNvPr id="26609" name="Picture 26609"/>
                          <pic:cNvPicPr/>
                        </pic:nvPicPr>
                        <pic:blipFill>
                          <a:blip r:embed="rId36"/>
                          <a:stretch>
                            <a:fillRect/>
                          </a:stretch>
                        </pic:blipFill>
                        <pic:spPr>
                          <a:xfrm>
                            <a:off x="0" y="0"/>
                            <a:ext cx="3066288" cy="1984248"/>
                          </a:xfrm>
                          <a:prstGeom prst="rect">
                            <a:avLst/>
                          </a:prstGeom>
                        </pic:spPr>
                      </pic:pic>
                      <pic:pic xmlns:pic="http://schemas.openxmlformats.org/drawingml/2006/picture">
                        <pic:nvPicPr>
                          <pic:cNvPr id="26611" name="Picture 26611"/>
                          <pic:cNvPicPr/>
                        </pic:nvPicPr>
                        <pic:blipFill>
                          <a:blip r:embed="rId37"/>
                          <a:stretch>
                            <a:fillRect/>
                          </a:stretch>
                        </pic:blipFill>
                        <pic:spPr>
                          <a:xfrm>
                            <a:off x="3584448" y="0"/>
                            <a:ext cx="3066288" cy="1984248"/>
                          </a:xfrm>
                          <a:prstGeom prst="rect">
                            <a:avLst/>
                          </a:prstGeom>
                        </pic:spPr>
                      </pic:pic>
                    </wpg:wgp>
                  </a:graphicData>
                </a:graphic>
              </wp:inline>
            </w:drawing>
          </mc:Choice>
          <mc:Fallback xmlns:arto="http://schemas.microsoft.com/office/word/2006/arto" xmlns:a14="http://schemas.microsoft.com/office/drawing/2010/main" xmlns:pic="http://schemas.openxmlformats.org/drawingml/2006/picture" xmlns:a="http://schemas.openxmlformats.org/drawingml/2006/main">
            <w:pict>
              <v:group id="Group 27032" style="width:451.3pt;height:134.6pt;mso-position-horizontal-relative:char;mso-position-vertical-relative:line" coordsize="66507,19842" o:spid="_x0000_s1026" w14:anchorId="4914DC6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6609" style="position:absolute;width:30662;height:1984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">
                  <v:imagedata o:title="" r:id="rId38"/>
                </v:shape>
                <v:shape id="Picture 26611" style="position:absolute;left:35844;width:30663;height:1984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">
                  <v:imagedata o:title="" r:id="rId39"/>
                </v:shape>
                <w10:anchorlock/>
              </v:group>
            </w:pict>
          </mc:Fallback>
        </mc:AlternateContent>
      </w:r>
    </w:p>
    <w:p w14:paraId="7CA6E27E" w14:textId="77777777" w:rsidR="00DB7249" w:rsidRDefault="00DB7249">
      <w:pPr>
        <w:rPr>
          <w:rFonts w:asciiTheme="majorHAnsi" w:hAnsiTheme="majorHAnsi" w:cstheme="majorHAnsi"/>
        </w:rPr>
      </w:pPr>
    </w:p>
    <w:p w14:paraId="2767A400" w14:textId="74A15525" w:rsidR="00DB7249" w:rsidRDefault="008735BD">
      <w:pPr>
        <w:rPr>
          <w:rFonts w:asciiTheme="majorHAnsi" w:hAnsiTheme="majorHAnsi" w:cstheme="majorHAnsi"/>
        </w:rPr>
      </w:pPr>
      <w:r w:rsidRPr="00CE0D96">
        <w:rPr>
          <w:noProof/>
        </w:rPr>
        <mc:AlternateContent>
          <mc:Choice Requires="wpg">
            <w:drawing>
              <wp:inline distT="0" distB="0" distL="0" distR="0" wp14:anchorId="6C4C69DE" wp14:editId="21E02D2E">
                <wp:extent cx="5731510" cy="1709657"/>
                <wp:effectExtent l="0" t="0" r="2540" b="5080"/>
                <wp:docPr id="27034" name="Group 27034"/>
                <wp:cNvGraphicFramePr/>
                <a:graphic xmlns:a="http://schemas.openxmlformats.org/drawingml/2006/main">
                  <a:graphicData uri="http://schemas.microsoft.com/office/word/2010/wordprocessingGroup">
                    <wpg:wgp>
                      <wpg:cNvGrpSpPr/>
                      <wpg:grpSpPr>
                        <a:xfrm>
                          <a:off x="0" y="0"/>
                          <a:ext cx="5731510" cy="1709657"/>
                          <a:chOff x="0" y="0"/>
                          <a:chExt cx="6650736" cy="1984248"/>
                        </a:xfrm>
                      </wpg:grpSpPr>
                      <pic:pic xmlns:pic="http://schemas.openxmlformats.org/drawingml/2006/picture">
                        <pic:nvPicPr>
                          <pic:cNvPr id="26613" name="Picture 26613"/>
                          <pic:cNvPicPr/>
                        </pic:nvPicPr>
                        <pic:blipFill>
                          <a:blip r:embed="rId40"/>
                          <a:stretch>
                            <a:fillRect/>
                          </a:stretch>
                        </pic:blipFill>
                        <pic:spPr>
                          <a:xfrm>
                            <a:off x="0" y="0"/>
                            <a:ext cx="3066288" cy="1984248"/>
                          </a:xfrm>
                          <a:prstGeom prst="rect">
                            <a:avLst/>
                          </a:prstGeom>
                        </pic:spPr>
                      </pic:pic>
                      <pic:pic xmlns:pic="http://schemas.openxmlformats.org/drawingml/2006/picture">
                        <pic:nvPicPr>
                          <pic:cNvPr id="26615" name="Picture 26615"/>
                          <pic:cNvPicPr/>
                        </pic:nvPicPr>
                        <pic:blipFill>
                          <a:blip r:embed="rId41"/>
                          <a:stretch>
                            <a:fillRect/>
                          </a:stretch>
                        </pic:blipFill>
                        <pic:spPr>
                          <a:xfrm>
                            <a:off x="3584448" y="0"/>
                            <a:ext cx="3066288" cy="1984248"/>
                          </a:xfrm>
                          <a:prstGeom prst="rect">
                            <a:avLst/>
                          </a:prstGeom>
                        </pic:spPr>
                      </pic:pic>
                    </wpg:wgp>
                  </a:graphicData>
                </a:graphic>
              </wp:inline>
            </w:drawing>
          </mc:Choice>
          <mc:Fallback xmlns:arto="http://schemas.microsoft.com/office/word/2006/arto" xmlns:a14="http://schemas.microsoft.com/office/drawing/2010/main" xmlns:pic="http://schemas.openxmlformats.org/drawingml/2006/picture" xmlns:a="http://schemas.openxmlformats.org/drawingml/2006/main">
            <w:pict>
              <v:group id="Group 27034" style="width:451.3pt;height:134.6pt;mso-position-horizontal-relative:char;mso-position-vertical-relative:line" coordsize="66507,19842" o:spid="_x0000_s1026" w14:anchorId="7A539AE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">
                <v:shape id="Picture 26613" style="position:absolute;width:30662;height:1984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">
                  <v:imagedata o:title="" r:id="rId42"/>
                </v:shape>
                <v:shape id="Picture 26615" style="position:absolute;left:35844;width:30663;height:1984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">
                  <v:imagedata o:title="" r:id="rId43"/>
                </v:shape>
                <w10:anchorlock/>
              </v:group>
            </w:pict>
          </mc:Fallback>
        </mc:AlternateContent>
      </w:r>
    </w:p>
    <w:p w14:paraId="6736C95E" w14:textId="77777777" w:rsidR="00DB7249" w:rsidRDefault="00DB7249">
      <w:pPr>
        <w:rPr>
          <w:rFonts w:asciiTheme="majorHAnsi" w:hAnsiTheme="majorHAnsi" w:cstheme="majorHAnsi"/>
        </w:rPr>
      </w:pPr>
    </w:p>
    <w:p w14:paraId="5919CDB0" w14:textId="03370EE0" w:rsidR="008735BD" w:rsidRDefault="008735BD">
      <w:pPr>
        <w:rPr>
          <w:rFonts w:asciiTheme="majorHAnsi" w:hAnsiTheme="majorHAnsi" w:cstheme="majorHAnsi"/>
        </w:rPr>
      </w:pPr>
      <w:r w:rsidRPr="00CE0D96">
        <w:rPr>
          <w:noProof/>
        </w:rPr>
        <mc:AlternateContent>
          <mc:Choice Requires="wpg">
            <w:drawing>
              <wp:inline distT="0" distB="0" distL="0" distR="0" wp14:anchorId="4CB5DFBD" wp14:editId="3B70832E">
                <wp:extent cx="5731510" cy="1709657"/>
                <wp:effectExtent l="0" t="0" r="2540" b="5080"/>
                <wp:docPr id="27037" name="Group 27037"/>
                <wp:cNvGraphicFramePr/>
                <a:graphic xmlns:a="http://schemas.openxmlformats.org/drawingml/2006/main">
                  <a:graphicData uri="http://schemas.microsoft.com/office/word/2010/wordprocessingGroup">
                    <wpg:wgp>
                      <wpg:cNvGrpSpPr/>
                      <wpg:grpSpPr>
                        <a:xfrm>
                          <a:off x="0" y="0"/>
                          <a:ext cx="5731510" cy="1709657"/>
                          <a:chOff x="0" y="0"/>
                          <a:chExt cx="6650736" cy="1984248"/>
                        </a:xfrm>
                      </wpg:grpSpPr>
                      <pic:pic xmlns:pic="http://schemas.openxmlformats.org/drawingml/2006/picture">
                        <pic:nvPicPr>
                          <pic:cNvPr id="26617" name="Picture 26617"/>
                          <pic:cNvPicPr/>
                        </pic:nvPicPr>
                        <pic:blipFill>
                          <a:blip r:embed="rId44"/>
                          <a:stretch>
                            <a:fillRect/>
                          </a:stretch>
                        </pic:blipFill>
                        <pic:spPr>
                          <a:xfrm>
                            <a:off x="0" y="0"/>
                            <a:ext cx="3066288" cy="1984248"/>
                          </a:xfrm>
                          <a:prstGeom prst="rect">
                            <a:avLst/>
                          </a:prstGeom>
                        </pic:spPr>
                      </pic:pic>
                      <pic:pic xmlns:pic="http://schemas.openxmlformats.org/drawingml/2006/picture">
                        <pic:nvPicPr>
                          <pic:cNvPr id="26619" name="Picture 26619"/>
                          <pic:cNvPicPr/>
                        </pic:nvPicPr>
                        <pic:blipFill>
                          <a:blip r:embed="rId45"/>
                          <a:stretch>
                            <a:fillRect/>
                          </a:stretch>
                        </pic:blipFill>
                        <pic:spPr>
                          <a:xfrm>
                            <a:off x="3584448" y="0"/>
                            <a:ext cx="3066288" cy="1984248"/>
                          </a:xfrm>
                          <a:prstGeom prst="rect">
                            <a:avLst/>
                          </a:prstGeom>
                        </pic:spPr>
                      </pic:pic>
                    </wpg:wgp>
                  </a:graphicData>
                </a:graphic>
              </wp:inline>
            </w:drawing>
          </mc:Choice>
          <mc:Fallback xmlns:arto="http://schemas.microsoft.com/office/word/2006/arto" xmlns:a14="http://schemas.microsoft.com/office/drawing/2010/main" xmlns:pic="http://schemas.openxmlformats.org/drawingml/2006/picture" xmlns:a="http://schemas.openxmlformats.org/drawingml/2006/main">
            <w:pict>
              <v:group id="Group 27037" style="width:451.3pt;height:134.6pt;mso-position-horizontal-relative:char;mso-position-vertical-relative:line" coordsize="66507,19842" o:spid="_x0000_s1026" w14:anchorId="566D4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">
                <v:shape id="Picture 26617" style="position:absolute;width:30662;height:1984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">
                  <v:imagedata o:title="" r:id="rId46"/>
                </v:shape>
                <v:shape id="Picture 26619" style="position:absolute;left:35844;width:30663;height:1984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">
                  <v:imagedata o:title="" r:id="rId47"/>
                </v:shape>
                <w10:anchorlock/>
              </v:group>
            </w:pict>
          </mc:Fallback>
        </mc:AlternateContent>
      </w:r>
    </w:p>
    <w:p w14:paraId="76DACC69" w14:textId="77777777" w:rsidR="008735BD" w:rsidRDefault="008735BD">
      <w:pPr>
        <w:rPr>
          <w:rFonts w:asciiTheme="majorHAnsi" w:hAnsiTheme="majorHAnsi" w:cstheme="majorHAnsi"/>
        </w:rPr>
      </w:pPr>
    </w:p>
    <w:p w14:paraId="0A72C08B" w14:textId="5402C9D3" w:rsidR="00DB7249" w:rsidRDefault="008735BD">
      <w:pPr>
        <w:rPr>
          <w:rFonts w:asciiTheme="majorHAnsi" w:hAnsiTheme="majorHAnsi" w:cstheme="majorHAnsi"/>
        </w:rPr>
      </w:pPr>
      <w:r w:rsidRPr="00CE0D96">
        <w:rPr>
          <w:noProof/>
        </w:rPr>
        <mc:AlternateContent>
          <mc:Choice Requires="wpg">
            <w:drawing>
              <wp:inline distT="0" distB="0" distL="0" distR="0" wp14:anchorId="0A057793" wp14:editId="3FBB509C">
                <wp:extent cx="5731510" cy="1625975"/>
                <wp:effectExtent l="0" t="0" r="2540" b="0"/>
                <wp:docPr id="27043" name="Group 27043"/>
                <wp:cNvGraphicFramePr/>
                <a:graphic xmlns:a="http://schemas.openxmlformats.org/drawingml/2006/main">
                  <a:graphicData uri="http://schemas.microsoft.com/office/word/2010/wordprocessingGroup">
                    <wpg:wgp>
                      <wpg:cNvGrpSpPr/>
                      <wpg:grpSpPr>
                        <a:xfrm>
                          <a:off x="0" y="0"/>
                          <a:ext cx="5731510" cy="1625975"/>
                          <a:chOff x="0" y="0"/>
                          <a:chExt cx="6993129" cy="1984248"/>
                        </a:xfrm>
                      </wpg:grpSpPr>
                      <pic:pic xmlns:pic="http://schemas.openxmlformats.org/drawingml/2006/picture">
                        <pic:nvPicPr>
                          <pic:cNvPr id="26628" name="Picture 26628"/>
                          <pic:cNvPicPr/>
                        </pic:nvPicPr>
                        <pic:blipFill>
                          <a:blip r:embed="rId48"/>
                          <a:stretch>
                            <a:fillRect/>
                          </a:stretch>
                        </pic:blipFill>
                        <pic:spPr>
                          <a:xfrm>
                            <a:off x="0" y="0"/>
                            <a:ext cx="3069336" cy="1984248"/>
                          </a:xfrm>
                          <a:prstGeom prst="rect">
                            <a:avLst/>
                          </a:prstGeom>
                        </pic:spPr>
                      </pic:pic>
                      <pic:pic xmlns:pic="http://schemas.openxmlformats.org/drawingml/2006/picture">
                        <pic:nvPicPr>
                          <pic:cNvPr id="26632" name="Picture 26632"/>
                          <pic:cNvPicPr/>
                        </pic:nvPicPr>
                        <pic:blipFill>
                          <a:blip r:embed="rId49"/>
                          <a:stretch>
                            <a:fillRect/>
                          </a:stretch>
                        </pic:blipFill>
                        <pic:spPr>
                          <a:xfrm>
                            <a:off x="3923792" y="0"/>
                            <a:ext cx="3069337" cy="1984248"/>
                          </a:xfrm>
                          <a:prstGeom prst="rect">
                            <a:avLst/>
                          </a:prstGeom>
                        </pic:spPr>
                      </pic:pic>
                    </wpg:wgp>
                  </a:graphicData>
                </a:graphic>
              </wp:inline>
            </w:drawing>
          </mc:Choice>
          <mc:Fallback xmlns:arto="http://schemas.microsoft.com/office/word/2006/arto" xmlns:a14="http://schemas.microsoft.com/office/drawing/2010/main" xmlns:pic="http://schemas.openxmlformats.org/drawingml/2006/picture" xmlns:a="http://schemas.openxmlformats.org/drawingml/2006/main">
            <w:pict>
              <v:group id="Group 27043" style="width:451.3pt;height:128.05pt;mso-position-horizontal-relative:char;mso-position-vertical-relative:line" coordsize="69931,19842" o:spid="_x0000_s1026" w14:anchorId="48BB6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">
                <v:shape id="Picture 26628" style="position:absolute;width:30693;height:1984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">
                  <v:imagedata o:title="" r:id="rId50"/>
                </v:shape>
                <v:shape id="Picture 26632" style="position:absolute;left:39237;width:30694;height:1984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">
                  <v:imagedata o:title="" r:id="rId51"/>
                </v:shape>
                <w10:anchorlock/>
              </v:group>
            </w:pict>
          </mc:Fallback>
        </mc:AlternateContent>
      </w:r>
    </w:p>
    <w:p w14:paraId="443DBE15" w14:textId="77777777" w:rsidR="008735BD" w:rsidRDefault="008735BD">
      <w:pPr>
        <w:rPr>
          <w:rFonts w:asciiTheme="majorHAnsi" w:hAnsiTheme="majorHAnsi" w:cstheme="majorHAnsi"/>
        </w:rPr>
      </w:pPr>
    </w:p>
    <w:p w14:paraId="3717960E" w14:textId="3A34CAC0" w:rsidR="008735BD" w:rsidRDefault="008735BD">
      <w:pPr>
        <w:rPr>
          <w:rFonts w:asciiTheme="majorHAnsi" w:hAnsiTheme="majorHAnsi" w:cstheme="majorHAnsi"/>
        </w:rPr>
      </w:pPr>
      <w:r w:rsidRPr="00CE0D96">
        <w:rPr>
          <w:noProof/>
        </w:rPr>
        <mc:AlternateContent>
          <mc:Choice Requires="wpg">
            <w:drawing>
              <wp:inline distT="0" distB="0" distL="0" distR="0" wp14:anchorId="1652F082" wp14:editId="15CBCBC4">
                <wp:extent cx="5731510" cy="1625975"/>
                <wp:effectExtent l="0" t="0" r="2540" b="0"/>
                <wp:docPr id="27045" name="Group 27045"/>
                <wp:cNvGraphicFramePr/>
                <a:graphic xmlns:a="http://schemas.openxmlformats.org/drawingml/2006/main">
                  <a:graphicData uri="http://schemas.microsoft.com/office/word/2010/wordprocessingGroup">
                    <wpg:wgp>
                      <wpg:cNvGrpSpPr/>
                      <wpg:grpSpPr>
                        <a:xfrm>
                          <a:off x="0" y="0"/>
                          <a:ext cx="5731510" cy="1625975"/>
                          <a:chOff x="0" y="0"/>
                          <a:chExt cx="6993129" cy="1984248"/>
                        </a:xfrm>
                      </wpg:grpSpPr>
                      <pic:pic xmlns:pic="http://schemas.openxmlformats.org/drawingml/2006/picture">
                        <pic:nvPicPr>
                          <pic:cNvPr id="26630" name="Picture 26630"/>
                          <pic:cNvPicPr/>
                        </pic:nvPicPr>
                        <pic:blipFill>
                          <a:blip r:embed="rId52"/>
                          <a:stretch>
                            <a:fillRect/>
                          </a:stretch>
                        </pic:blipFill>
                        <pic:spPr>
                          <a:xfrm>
                            <a:off x="0" y="0"/>
                            <a:ext cx="3069336" cy="1984248"/>
                          </a:xfrm>
                          <a:prstGeom prst="rect">
                            <a:avLst/>
                          </a:prstGeom>
                        </pic:spPr>
                      </pic:pic>
                      <pic:pic xmlns:pic="http://schemas.openxmlformats.org/drawingml/2006/picture">
                        <pic:nvPicPr>
                          <pic:cNvPr id="26634" name="Picture 26634"/>
                          <pic:cNvPicPr/>
                        </pic:nvPicPr>
                        <pic:blipFill>
                          <a:blip r:embed="rId53"/>
                          <a:stretch>
                            <a:fillRect/>
                          </a:stretch>
                        </pic:blipFill>
                        <pic:spPr>
                          <a:xfrm>
                            <a:off x="3923792" y="0"/>
                            <a:ext cx="3069337" cy="1984248"/>
                          </a:xfrm>
                          <a:prstGeom prst="rect">
                            <a:avLst/>
                          </a:prstGeom>
                        </pic:spPr>
                      </pic:pic>
                    </wpg:wgp>
                  </a:graphicData>
                </a:graphic>
              </wp:inline>
            </w:drawing>
          </mc:Choice>
          <mc:Fallback xmlns:arto="http://schemas.microsoft.com/office/word/2006/arto" xmlns:a14="http://schemas.microsoft.com/office/drawing/2010/main" xmlns:pic="http://schemas.openxmlformats.org/drawingml/2006/picture" xmlns:a="http://schemas.openxmlformats.org/drawingml/2006/main">
            <w:pict>
              <v:group id="Group 27045" style="width:451.3pt;height:128.05pt;mso-position-horizontal-relative:char;mso-position-vertical-relative:line" coordsize="69931,19842" o:spid="_x0000_s1026" w14:anchorId="5BE5EC6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">
                <v:shape id="Picture 26630" style="position:absolute;width:30693;height:1984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">
                  <v:imagedata o:title="" r:id="rId54"/>
                </v:shape>
                <v:shape id="Picture 26634" style="position:absolute;left:39237;width:30694;height:1984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">
                  <v:imagedata o:title="" r:id="rId55"/>
                </v:shape>
                <w10:anchorlock/>
              </v:group>
            </w:pict>
          </mc:Fallback>
        </mc:AlternateContent>
      </w:r>
    </w:p>
    <w:p w14:paraId="3C0FB830" w14:textId="77777777" w:rsidR="008735BD" w:rsidRDefault="008735BD">
      <w:pPr>
        <w:rPr>
          <w:rFonts w:asciiTheme="majorHAnsi" w:hAnsiTheme="majorHAnsi" w:cstheme="majorHAnsi"/>
        </w:rPr>
      </w:pPr>
    </w:p>
    <w:p w14:paraId="75D7D079" w14:textId="3F5AC98E" w:rsidR="008735BD" w:rsidRDefault="008735BD">
      <w:pPr>
        <w:rPr>
          <w:rFonts w:asciiTheme="majorHAnsi" w:hAnsiTheme="majorHAnsi" w:cstheme="majorHAnsi"/>
        </w:rPr>
      </w:pPr>
      <w:r w:rsidRPr="00CE0D96">
        <w:rPr>
          <w:noProof/>
        </w:rPr>
        <mc:AlternateContent>
          <mc:Choice Requires="wpg">
            <w:drawing>
              <wp:inline distT="0" distB="0" distL="0" distR="0" wp14:anchorId="18F32587" wp14:editId="78CD9FC0">
                <wp:extent cx="5731510" cy="1655287"/>
                <wp:effectExtent l="0" t="0" r="2540" b="2540"/>
                <wp:docPr id="27048" name="Group 27048"/>
                <wp:cNvGraphicFramePr/>
                <a:graphic xmlns:a="http://schemas.openxmlformats.org/drawingml/2006/main">
                  <a:graphicData uri="http://schemas.microsoft.com/office/word/2010/wordprocessingGroup">
                    <wpg:wgp>
                      <wpg:cNvGrpSpPr/>
                      <wpg:grpSpPr>
                        <a:xfrm>
                          <a:off x="0" y="0"/>
                          <a:ext cx="5731510" cy="1655287"/>
                          <a:chOff x="0" y="0"/>
                          <a:chExt cx="6869177" cy="1984248"/>
                        </a:xfrm>
                      </wpg:grpSpPr>
                      <pic:pic xmlns:pic="http://schemas.openxmlformats.org/drawingml/2006/picture">
                        <pic:nvPicPr>
                          <pic:cNvPr id="26636" name="Picture 26636"/>
                          <pic:cNvPicPr/>
                        </pic:nvPicPr>
                        <pic:blipFill>
                          <a:blip r:embed="rId56"/>
                          <a:stretch>
                            <a:fillRect/>
                          </a:stretch>
                        </pic:blipFill>
                        <pic:spPr>
                          <a:xfrm>
                            <a:off x="0" y="0"/>
                            <a:ext cx="3069336" cy="1984248"/>
                          </a:xfrm>
                          <a:prstGeom prst="rect">
                            <a:avLst/>
                          </a:prstGeom>
                        </pic:spPr>
                      </pic:pic>
                      <pic:pic xmlns:pic="http://schemas.openxmlformats.org/drawingml/2006/picture">
                        <pic:nvPicPr>
                          <pic:cNvPr id="26638" name="Picture 26638"/>
                          <pic:cNvPicPr/>
                        </pic:nvPicPr>
                        <pic:blipFill>
                          <a:blip r:embed="rId57"/>
                          <a:stretch>
                            <a:fillRect/>
                          </a:stretch>
                        </pic:blipFill>
                        <pic:spPr>
                          <a:xfrm>
                            <a:off x="3802888" y="0"/>
                            <a:ext cx="3066289" cy="1984248"/>
                          </a:xfrm>
                          <a:prstGeom prst="rect">
                            <a:avLst/>
                          </a:prstGeom>
                        </pic:spPr>
                      </pic:pic>
                    </wpg:wgp>
                  </a:graphicData>
                </a:graphic>
              </wp:inline>
            </w:drawing>
          </mc:Choice>
          <mc:Fallback xmlns:arto="http://schemas.microsoft.com/office/word/2006/arto" xmlns:a14="http://schemas.microsoft.com/office/drawing/2010/main" xmlns:pic="http://schemas.openxmlformats.org/drawingml/2006/picture" xmlns:a="http://schemas.openxmlformats.org/drawingml/2006/main">
            <w:pict>
              <v:group id="Group 27048" style="width:451.3pt;height:130.35pt;mso-position-horizontal-relative:char;mso-position-vertical-relative:line" coordsize="68691,19842" o:spid="_x0000_s1026" w14:anchorId="01EFB9B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">
                <v:shape id="Picture 26636" style="position:absolute;width:30693;height:1984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">
                  <v:imagedata o:title="" r:id="rId58"/>
                </v:shape>
                <v:shape id="Picture 26638" style="position:absolute;left:38028;width:30663;height:1984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">
                  <v:imagedata o:title="" r:id="rId59"/>
                </v:shape>
                <w10:anchorlock/>
              </v:group>
            </w:pict>
          </mc:Fallback>
        </mc:AlternateContent>
      </w:r>
    </w:p>
    <w:p w14:paraId="71D8F3C5" w14:textId="6992E1F1" w:rsidR="008735BD" w:rsidRDefault="008735BD">
      <w:pPr>
        <w:rPr>
          <w:rFonts w:asciiTheme="majorHAnsi" w:hAnsiTheme="majorHAnsi" w:cstheme="majorHAnsi"/>
        </w:rPr>
      </w:pPr>
      <w:r w:rsidRPr="00CE0D96">
        <w:rPr>
          <w:noProof/>
        </w:rPr>
        <mc:AlternateContent>
          <mc:Choice Requires="wpg">
            <w:drawing>
              <wp:inline distT="0" distB="0" distL="0" distR="0" wp14:anchorId="42F2B703" wp14:editId="64F061F5">
                <wp:extent cx="5731510" cy="1625975"/>
                <wp:effectExtent l="0" t="0" r="2540" b="0"/>
                <wp:docPr id="27051" name="Group 27051"/>
                <wp:cNvGraphicFramePr/>
                <a:graphic xmlns:a="http://schemas.openxmlformats.org/drawingml/2006/main">
                  <a:graphicData uri="http://schemas.microsoft.com/office/word/2010/wordprocessingGroup">
                    <wpg:wgp>
                      <wpg:cNvGrpSpPr/>
                      <wpg:grpSpPr>
                        <a:xfrm>
                          <a:off x="0" y="0"/>
                          <a:ext cx="5731510" cy="1625975"/>
                          <a:chOff x="0" y="0"/>
                          <a:chExt cx="6993129" cy="1984249"/>
                        </a:xfrm>
                      </wpg:grpSpPr>
                      <pic:pic xmlns:pic="http://schemas.openxmlformats.org/drawingml/2006/picture">
                        <pic:nvPicPr>
                          <pic:cNvPr id="26640" name="Picture 26640"/>
                          <pic:cNvPicPr/>
                        </pic:nvPicPr>
                        <pic:blipFill>
                          <a:blip r:embed="rId60"/>
                          <a:stretch>
                            <a:fillRect/>
                          </a:stretch>
                        </pic:blipFill>
                        <pic:spPr>
                          <a:xfrm>
                            <a:off x="0" y="0"/>
                            <a:ext cx="3069336" cy="1984249"/>
                          </a:xfrm>
                          <a:prstGeom prst="rect">
                            <a:avLst/>
                          </a:prstGeom>
                        </pic:spPr>
                      </pic:pic>
                      <pic:pic xmlns:pic="http://schemas.openxmlformats.org/drawingml/2006/picture">
                        <pic:nvPicPr>
                          <pic:cNvPr id="26642" name="Picture 26642"/>
                          <pic:cNvPicPr/>
                        </pic:nvPicPr>
                        <pic:blipFill>
                          <a:blip r:embed="rId61"/>
                          <a:stretch>
                            <a:fillRect/>
                          </a:stretch>
                        </pic:blipFill>
                        <pic:spPr>
                          <a:xfrm>
                            <a:off x="3923792" y="0"/>
                            <a:ext cx="3069337" cy="1984249"/>
                          </a:xfrm>
                          <a:prstGeom prst="rect">
                            <a:avLst/>
                          </a:prstGeom>
                        </pic:spPr>
                      </pic:pic>
                    </wpg:wgp>
                  </a:graphicData>
                </a:graphic>
              </wp:inline>
            </w:drawing>
          </mc:Choice>
          <mc:Fallback xmlns:arto="http://schemas.microsoft.com/office/word/2006/arto" xmlns:a14="http://schemas.microsoft.com/office/drawing/2010/main" xmlns:pic="http://schemas.openxmlformats.org/drawingml/2006/picture" xmlns:a="http://schemas.openxmlformats.org/drawingml/2006/main">
            <w:pict>
              <v:group id="Group 27051" style="width:451.3pt;height:128.05pt;mso-position-horizontal-relative:char;mso-position-vertical-relative:line" coordsize="69931,19842" o:spid="_x0000_s1026" w14:anchorId="677C5B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">
                <v:shape id="Picture 26640" style="position:absolute;width:30693;height:1984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">
                  <v:imagedata o:title="" r:id="rId62"/>
                </v:shape>
                <v:shape id="Picture 26642" style="position:absolute;left:39237;width:30694;height:1984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">
                  <v:imagedata o:title="" r:id="rId63"/>
                </v:shape>
                <w10:anchorlock/>
              </v:group>
            </w:pict>
          </mc:Fallback>
        </mc:AlternateContent>
      </w:r>
    </w:p>
    <w:p w14:paraId="725461B2" w14:textId="0048213A" w:rsidR="008735BD" w:rsidRDefault="008735BD">
      <w:pPr>
        <w:rPr>
          <w:rFonts w:asciiTheme="majorHAnsi" w:hAnsiTheme="majorHAnsi" w:cstheme="majorHAnsi"/>
        </w:rPr>
      </w:pPr>
      <w:r w:rsidRPr="00CE0D96">
        <w:rPr>
          <w:noProof/>
        </w:rPr>
        <mc:AlternateContent>
          <mc:Choice Requires="wpg">
            <w:drawing>
              <wp:inline distT="0" distB="0" distL="0" distR="0" wp14:anchorId="6A2F5E06" wp14:editId="46FFD3C0">
                <wp:extent cx="5731510" cy="1625975"/>
                <wp:effectExtent l="0" t="0" r="2540" b="0"/>
                <wp:docPr id="27054" name="Group 27054"/>
                <wp:cNvGraphicFramePr/>
                <a:graphic xmlns:a="http://schemas.openxmlformats.org/drawingml/2006/main">
                  <a:graphicData uri="http://schemas.microsoft.com/office/word/2010/wordprocessingGroup">
                    <wpg:wgp>
                      <wpg:cNvGrpSpPr/>
                      <wpg:grpSpPr>
                        <a:xfrm>
                          <a:off x="0" y="0"/>
                          <a:ext cx="5731510" cy="1625975"/>
                          <a:chOff x="0" y="0"/>
                          <a:chExt cx="6993129" cy="1984248"/>
                        </a:xfrm>
                      </wpg:grpSpPr>
                      <pic:pic xmlns:pic="http://schemas.openxmlformats.org/drawingml/2006/picture">
                        <pic:nvPicPr>
                          <pic:cNvPr id="26647" name="Picture 26647"/>
                          <pic:cNvPicPr/>
                        </pic:nvPicPr>
                        <pic:blipFill>
                          <a:blip r:embed="rId64"/>
                          <a:stretch>
                            <a:fillRect/>
                          </a:stretch>
                        </pic:blipFill>
                        <pic:spPr>
                          <a:xfrm>
                            <a:off x="0" y="0"/>
                            <a:ext cx="3069336" cy="1984248"/>
                          </a:xfrm>
                          <a:prstGeom prst="rect">
                            <a:avLst/>
                          </a:prstGeom>
                        </pic:spPr>
                      </pic:pic>
                      <pic:pic xmlns:pic="http://schemas.openxmlformats.org/drawingml/2006/picture">
                        <pic:nvPicPr>
                          <pic:cNvPr id="26649" name="Picture 26649"/>
                          <pic:cNvPicPr/>
                        </pic:nvPicPr>
                        <pic:blipFill>
                          <a:blip r:embed="rId65"/>
                          <a:stretch>
                            <a:fillRect/>
                          </a:stretch>
                        </pic:blipFill>
                        <pic:spPr>
                          <a:xfrm>
                            <a:off x="3923792" y="0"/>
                            <a:ext cx="3069337" cy="1984248"/>
                          </a:xfrm>
                          <a:prstGeom prst="rect">
                            <a:avLst/>
                          </a:prstGeom>
                        </pic:spPr>
                      </pic:pic>
                    </wpg:wgp>
                  </a:graphicData>
                </a:graphic>
              </wp:inline>
            </w:drawing>
          </mc:Choice>
          <mc:Fallback xmlns:arto="http://schemas.microsoft.com/office/word/2006/arto" xmlns:a14="http://schemas.microsoft.com/office/drawing/2010/main" xmlns:pic="http://schemas.openxmlformats.org/drawingml/2006/picture" xmlns:a="http://schemas.openxmlformats.org/drawingml/2006/main">
            <w:pict>
              <v:group id="Group 27054" style="width:451.3pt;height:128.05pt;mso-position-horizontal-relative:char;mso-position-vertical-relative:line" coordsize="69931,19842" o:spid="_x0000_s1026" w14:anchorId="72A86FC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">
                <v:shape id="Picture 26647" style="position:absolute;width:30693;height:1984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">
                  <v:imagedata o:title="" r:id="rId66"/>
                </v:shape>
                <v:shape id="Picture 26649" style="position:absolute;left:39237;width:30694;height:1984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">
                  <v:imagedata o:title="" r:id="rId67"/>
                </v:shape>
                <w10:anchorlock/>
              </v:group>
            </w:pict>
          </mc:Fallback>
        </mc:AlternateContent>
      </w:r>
    </w:p>
    <w:p w14:paraId="75F04AC8" w14:textId="77777777" w:rsidR="008C3475" w:rsidRDefault="008C3475">
      <w:pPr>
        <w:rPr>
          <w:rFonts w:asciiTheme="majorHAnsi" w:hAnsiTheme="majorHAnsi" w:cstheme="majorHAnsi"/>
        </w:rPr>
      </w:pPr>
    </w:p>
    <w:p w14:paraId="13055D8F" w14:textId="77777777" w:rsidR="008C3475" w:rsidRDefault="008C3475">
      <w:pPr>
        <w:rPr>
          <w:rFonts w:asciiTheme="majorHAnsi" w:hAnsiTheme="majorHAnsi" w:cstheme="majorHAnsi"/>
        </w:rPr>
      </w:pPr>
    </w:p>
    <w:p w14:paraId="46EFC324" w14:textId="77777777" w:rsidR="008C3475" w:rsidRDefault="008C3475">
      <w:pPr>
        <w:rPr>
          <w:rFonts w:asciiTheme="majorHAnsi" w:hAnsiTheme="majorHAnsi" w:cstheme="majorHAnsi"/>
        </w:rPr>
      </w:pPr>
    </w:p>
    <w:p w14:paraId="5C0148BA" w14:textId="77777777" w:rsidR="00A65B1E" w:rsidRDefault="00A65B1E">
      <w:pPr>
        <w:rPr>
          <w:rFonts w:asciiTheme="majorHAnsi" w:hAnsiTheme="majorHAnsi" w:cstheme="majorHAnsi"/>
        </w:rPr>
      </w:pPr>
    </w:p>
    <w:p w14:paraId="6F94FC21" w14:textId="77777777" w:rsidR="00A65B1E" w:rsidRDefault="00A65B1E">
      <w:pPr>
        <w:rPr>
          <w:rFonts w:asciiTheme="majorHAnsi" w:hAnsiTheme="majorHAnsi" w:cstheme="majorHAnsi"/>
        </w:rPr>
      </w:pPr>
    </w:p>
    <w:p w14:paraId="33FEC400" w14:textId="77777777" w:rsidR="00A65B1E" w:rsidRDefault="00A65B1E">
      <w:pPr>
        <w:rPr>
          <w:rFonts w:asciiTheme="majorHAnsi" w:hAnsiTheme="majorHAnsi" w:cstheme="majorHAnsi"/>
        </w:rPr>
      </w:pPr>
    </w:p>
    <w:p w14:paraId="7BF7EC37" w14:textId="77777777" w:rsidR="00A65B1E" w:rsidRDefault="00A65B1E">
      <w:pPr>
        <w:rPr>
          <w:rFonts w:asciiTheme="majorHAnsi" w:hAnsiTheme="majorHAnsi" w:cstheme="majorHAnsi"/>
        </w:rPr>
      </w:pPr>
    </w:p>
    <w:p w14:paraId="0AE99A00" w14:textId="77777777" w:rsidR="00A65B1E" w:rsidRDefault="00A65B1E">
      <w:pPr>
        <w:rPr>
          <w:rFonts w:asciiTheme="majorHAnsi" w:hAnsiTheme="majorHAnsi" w:cstheme="majorHAnsi"/>
        </w:rPr>
      </w:pPr>
    </w:p>
    <w:p w14:paraId="415874C0" w14:textId="77777777" w:rsidR="00A65B1E" w:rsidRDefault="00A65B1E">
      <w:pPr>
        <w:rPr>
          <w:rFonts w:asciiTheme="majorHAnsi" w:hAnsiTheme="majorHAnsi" w:cstheme="majorHAnsi"/>
        </w:rPr>
      </w:pPr>
    </w:p>
    <w:p w14:paraId="4C24A9DC" w14:textId="77777777" w:rsidR="00A65B1E" w:rsidRDefault="00A65B1E">
      <w:pPr>
        <w:rPr>
          <w:rFonts w:asciiTheme="majorHAnsi" w:hAnsiTheme="majorHAnsi" w:cstheme="majorHAnsi"/>
        </w:rPr>
      </w:pPr>
    </w:p>
    <w:p w14:paraId="0258D5B1" w14:textId="77777777" w:rsidR="008C3475" w:rsidRDefault="008C3475">
      <w:pPr>
        <w:rPr>
          <w:rFonts w:asciiTheme="majorHAnsi" w:hAnsiTheme="majorHAnsi" w:cstheme="majorHAnsi"/>
        </w:rPr>
      </w:pPr>
    </w:p>
    <w:p w14:paraId="37400945" w14:textId="77777777" w:rsidR="008C3475" w:rsidRDefault="008C3475">
      <w:pPr>
        <w:rPr>
          <w:rFonts w:asciiTheme="majorHAnsi" w:hAnsiTheme="majorHAnsi" w:cstheme="majorHAnsi"/>
        </w:rPr>
      </w:pPr>
    </w:p>
    <w:p w14:paraId="27E64668" w14:textId="77777777" w:rsidR="00A15576" w:rsidRDefault="00A15576" w:rsidP="00A15576">
      <w:pPr>
        <w:pStyle w:val="Heading2"/>
      </w:pPr>
      <w:bookmarkStart w:id="16" w:name="_Toc148429396"/>
      <w:r>
        <w:t>Re-enter QR card mode when connected</w:t>
      </w:r>
      <w:bookmarkEnd w:id="16"/>
      <w:r>
        <w:t xml:space="preserve"> </w:t>
      </w:r>
    </w:p>
    <w:p w14:paraId="4238ACA3" w14:textId="08DA5FB4" w:rsidR="008735BD" w:rsidRDefault="00A15576">
      <w:pPr>
        <w:rPr>
          <w:rFonts w:asciiTheme="majorHAnsi" w:hAnsiTheme="majorHAnsi" w:cstheme="majorHAnsi"/>
        </w:rPr>
      </w:pPr>
      <w:r>
        <w:rPr>
          <w:rFonts w:asciiTheme="majorHAnsi" w:hAnsiTheme="majorHAnsi" w:cstheme="majorHAnsi"/>
        </w:rPr>
        <w:t>Should you wish to re-enter QR code mode when connected to the tablet you can do this from the settings menu. This will allow the user to be connected via a tablet device</w:t>
      </w:r>
      <w:r w:rsidRPr="00A15576">
        <w:rPr>
          <w:rFonts w:asciiTheme="majorHAnsi" w:hAnsiTheme="majorHAnsi" w:cstheme="majorHAnsi"/>
          <w:b/>
          <w:bCs/>
        </w:rPr>
        <w:t xml:space="preserve"> and</w:t>
      </w:r>
      <w:r>
        <w:rPr>
          <w:rFonts w:asciiTheme="majorHAnsi" w:hAnsiTheme="majorHAnsi" w:cstheme="majorHAnsi"/>
        </w:rPr>
        <w:t xml:space="preserve"> read the QR code cards. </w:t>
      </w:r>
    </w:p>
    <w:p w14:paraId="5D0EA47D" w14:textId="43E26762" w:rsidR="00A15576" w:rsidRDefault="00A15576">
      <w:pPr>
        <w:rPr>
          <w:rFonts w:asciiTheme="majorHAnsi" w:hAnsiTheme="majorHAnsi" w:cstheme="majorHAnsi"/>
        </w:rPr>
      </w:pPr>
      <w:r>
        <w:rPr>
          <w:rFonts w:asciiTheme="majorHAnsi" w:hAnsiTheme="majorHAnsi" w:cstheme="majorHAnsi"/>
        </w:rPr>
        <w:t xml:space="preserve">To do this select QR mode from the </w:t>
      </w:r>
      <w:r w:rsidR="00B04B9F">
        <w:rPr>
          <w:rFonts w:asciiTheme="majorHAnsi" w:hAnsiTheme="majorHAnsi" w:cstheme="majorHAnsi"/>
        </w:rPr>
        <w:t xml:space="preserve">top left of the </w:t>
      </w:r>
      <w:r>
        <w:rPr>
          <w:rFonts w:asciiTheme="majorHAnsi" w:hAnsiTheme="majorHAnsi" w:cstheme="majorHAnsi"/>
        </w:rPr>
        <w:t>home screen</w:t>
      </w:r>
      <w:r w:rsidR="00B04B9F">
        <w:rPr>
          <w:rFonts w:asciiTheme="majorHAnsi" w:hAnsiTheme="majorHAnsi" w:cstheme="majorHAnsi"/>
        </w:rPr>
        <w:t xml:space="preserve"> and then </w:t>
      </w:r>
      <w:r w:rsidR="005549B0">
        <w:rPr>
          <w:rFonts w:asciiTheme="majorHAnsi" w:hAnsiTheme="majorHAnsi" w:cstheme="majorHAnsi"/>
        </w:rPr>
        <w:t xml:space="preserve">select the duration of time you would like to remain in this mode: </w:t>
      </w:r>
    </w:p>
    <w:p w14:paraId="61D5C732" w14:textId="3AEB29D8" w:rsidR="00A15576" w:rsidRDefault="00A15576">
      <w:pPr>
        <w:rPr>
          <w:rFonts w:asciiTheme="majorHAnsi" w:hAnsiTheme="majorHAnsi" w:cstheme="majorHAnsi"/>
        </w:rPr>
      </w:pPr>
    </w:p>
    <w:p w14:paraId="086313EF" w14:textId="1ED2363C" w:rsidR="00A15576" w:rsidRDefault="008770AE">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658240" behindDoc="0" locked="0" layoutInCell="1" allowOverlap="1" wp14:anchorId="6A0109F7" wp14:editId="67BA2AEF">
                <wp:simplePos x="0" y="0"/>
                <wp:positionH relativeFrom="column">
                  <wp:posOffset>642159</wp:posOffset>
                </wp:positionH>
                <wp:positionV relativeFrom="paragraph">
                  <wp:posOffset>16683</wp:posOffset>
                </wp:positionV>
                <wp:extent cx="586740" cy="563880"/>
                <wp:effectExtent l="0" t="0" r="22860" b="26670"/>
                <wp:wrapNone/>
                <wp:docPr id="1359692888" name="Oval 1359692888"/>
                <wp:cNvGraphicFramePr/>
                <a:graphic xmlns:a="http://schemas.openxmlformats.org/drawingml/2006/main">
                  <a:graphicData uri="http://schemas.microsoft.com/office/word/2010/wordprocessingShape">
                    <wps:wsp>
                      <wps:cNvSpPr/>
                      <wps:spPr>
                        <a:xfrm>
                          <a:off x="0" y="0"/>
                          <a:ext cx="586740" cy="56388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oval id="Oval 1359692888" style="position:absolute;margin-left:50.55pt;margin-top:1.3pt;width:46.2pt;height:44.4pt;z-index:25165824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0ECD4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">
                <v:stroke joinstyle="miter"/>
              </v:oval>
            </w:pict>
          </mc:Fallback>
        </mc:AlternateContent>
      </w:r>
      <w:r w:rsidR="000829FF">
        <w:rPr>
          <w:rFonts w:asciiTheme="majorHAnsi" w:hAnsiTheme="majorHAnsi" w:cstheme="majorHAnsi"/>
          <w:noProof/>
        </w:rPr>
        <w:drawing>
          <wp:inline distT="0" distB="0" distL="0" distR="0" wp14:anchorId="4C60DBEF" wp14:editId="271AD8DE">
            <wp:extent cx="5278582" cy="3687289"/>
            <wp:effectExtent l="0" t="0" r="0" b="8890"/>
            <wp:docPr id="153662590" name="Picture 15366259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786495" name="Picture 13" descr="A screenshot of a computer&#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78582" cy="3687289"/>
                    </a:xfrm>
                    <a:prstGeom prst="rect">
                      <a:avLst/>
                    </a:prstGeom>
                  </pic:spPr>
                </pic:pic>
              </a:graphicData>
            </a:graphic>
          </wp:inline>
        </w:drawing>
      </w:r>
    </w:p>
    <w:p w14:paraId="3D267949" w14:textId="74EF4341" w:rsidR="002634E3" w:rsidRDefault="002634E3" w:rsidP="002634E3">
      <w:pPr>
        <w:pStyle w:val="Heading2"/>
      </w:pPr>
      <w:bookmarkStart w:id="17" w:name="_Toc148429397"/>
      <w:r>
        <w:t>Read a QR card in programming</w:t>
      </w:r>
      <w:bookmarkEnd w:id="17"/>
      <w:r>
        <w:t xml:space="preserve"> </w:t>
      </w:r>
    </w:p>
    <w:p w14:paraId="09CB496F" w14:textId="5EF5E66A" w:rsidR="0055320B" w:rsidRDefault="0055320B">
      <w:pPr>
        <w:rPr>
          <w:rFonts w:asciiTheme="majorHAnsi" w:hAnsiTheme="majorHAnsi" w:cstheme="majorHAnsi"/>
        </w:rPr>
      </w:pPr>
    </w:p>
    <w:p w14:paraId="5B56A1C3" w14:textId="25B91502" w:rsidR="00DE24F1" w:rsidRDefault="0055320B" w:rsidP="00DE24F1">
      <w:pPr>
        <w:rPr>
          <w:rFonts w:asciiTheme="majorHAnsi" w:hAnsiTheme="majorHAnsi" w:cstheme="majorHAnsi"/>
        </w:rPr>
      </w:pPr>
      <w:r>
        <w:rPr>
          <w:rFonts w:asciiTheme="majorHAnsi" w:hAnsiTheme="majorHAnsi" w:cstheme="majorHAnsi"/>
        </w:rPr>
        <w:t xml:space="preserve">Additionally Oti-Bot can also read </w:t>
      </w:r>
      <w:r w:rsidR="009516F0">
        <w:rPr>
          <w:rFonts w:asciiTheme="majorHAnsi" w:hAnsiTheme="majorHAnsi" w:cstheme="majorHAnsi"/>
        </w:rPr>
        <w:t xml:space="preserve">QR codes as part </w:t>
      </w:r>
      <w:r w:rsidR="008770AE">
        <w:rPr>
          <w:rFonts w:asciiTheme="majorHAnsi" w:hAnsiTheme="majorHAnsi" w:cstheme="majorHAnsi"/>
        </w:rPr>
        <w:t xml:space="preserve">of the programming. </w:t>
      </w:r>
      <w:r w:rsidR="00B0479A">
        <w:rPr>
          <w:rFonts w:asciiTheme="majorHAnsi" w:hAnsiTheme="majorHAnsi" w:cstheme="majorHAnsi"/>
        </w:rPr>
        <w:t xml:space="preserve">This is a great way to introduce </w:t>
      </w:r>
      <w:r w:rsidR="00B0479A" w:rsidRPr="00B0479A">
        <w:rPr>
          <w:rFonts w:asciiTheme="majorHAnsi" w:hAnsiTheme="majorHAnsi" w:cstheme="majorHAnsi"/>
          <w:b/>
          <w:bCs/>
        </w:rPr>
        <w:t xml:space="preserve">sub-routines </w:t>
      </w:r>
      <w:r w:rsidR="00B0479A">
        <w:rPr>
          <w:rFonts w:asciiTheme="majorHAnsi" w:hAnsiTheme="majorHAnsi" w:cstheme="majorHAnsi"/>
        </w:rPr>
        <w:t xml:space="preserve">to your class. To facilitate </w:t>
      </w:r>
      <w:r w:rsidR="00985E85">
        <w:rPr>
          <w:rFonts w:asciiTheme="majorHAnsi" w:hAnsiTheme="majorHAnsi" w:cstheme="majorHAnsi"/>
        </w:rPr>
        <w:t xml:space="preserve">this please use the trigger QR codes found printed in Oti-Bot’s box or </w:t>
      </w:r>
      <w:r w:rsidR="009168E0">
        <w:rPr>
          <w:rFonts w:asciiTheme="majorHAnsi" w:hAnsiTheme="majorHAnsi" w:cstheme="majorHAnsi"/>
        </w:rPr>
        <w:t>additional copies here:</w:t>
      </w:r>
    </w:p>
    <w:p w14:paraId="030297A1" w14:textId="7BA184B5" w:rsidR="00DE24F1" w:rsidRDefault="00DE24F1" w:rsidP="00DE24F1">
      <w:pPr>
        <w:rPr>
          <w:rFonts w:asciiTheme="majorHAnsi" w:hAnsiTheme="majorHAnsi" w:cstheme="majorHAnsi"/>
        </w:rPr>
      </w:pPr>
      <w:r>
        <w:rPr>
          <w:noProof/>
        </w:rPr>
        <w:drawing>
          <wp:inline distT="0" distB="0" distL="0" distR="0" wp14:anchorId="7E6D0365" wp14:editId="23A662EB">
            <wp:extent cx="5731510" cy="1798320"/>
            <wp:effectExtent l="0" t="0" r="2540" b="0"/>
            <wp:docPr id="2081352598" name="Picture 2081352598" descr="A qr code with a hasht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352598" name="Picture 1" descr="A qr code with a hashtag&#10;&#10;Description automatically generated"/>
                    <pic:cNvPicPr/>
                  </pic:nvPicPr>
                  <pic:blipFill>
                    <a:blip r:embed="rId69"/>
                    <a:stretch>
                      <a:fillRect/>
                    </a:stretch>
                  </pic:blipFill>
                  <pic:spPr>
                    <a:xfrm>
                      <a:off x="0" y="0"/>
                      <a:ext cx="5731510" cy="1798320"/>
                    </a:xfrm>
                    <a:prstGeom prst="rect">
                      <a:avLst/>
                    </a:prstGeom>
                  </pic:spPr>
                </pic:pic>
              </a:graphicData>
            </a:graphic>
          </wp:inline>
        </w:drawing>
      </w:r>
    </w:p>
    <w:p w14:paraId="370FDE09" w14:textId="6AC71F12" w:rsidR="00B00F6D" w:rsidRDefault="009168E0">
      <w:pPr>
        <w:rPr>
          <w:rFonts w:asciiTheme="majorHAnsi" w:hAnsiTheme="majorHAnsi" w:cstheme="majorHAnsi"/>
        </w:rPr>
      </w:pPr>
      <w:r>
        <w:rPr>
          <w:rFonts w:asciiTheme="majorHAnsi" w:hAnsiTheme="majorHAnsi" w:cstheme="majorHAnsi"/>
        </w:rPr>
        <w:t xml:space="preserve">Below is an example of how the QR code listener can be activated for a specified amount of time </w:t>
      </w:r>
      <w:r w:rsidR="00282113">
        <w:rPr>
          <w:rFonts w:asciiTheme="majorHAnsi" w:hAnsiTheme="majorHAnsi" w:cstheme="majorHAnsi"/>
        </w:rPr>
        <w:t xml:space="preserve">and what will happen when Oti-Bot find either </w:t>
      </w:r>
      <w:r w:rsidR="005D3D5B">
        <w:rPr>
          <w:rFonts w:asciiTheme="majorHAnsi" w:hAnsiTheme="majorHAnsi" w:cstheme="majorHAnsi"/>
        </w:rPr>
        <w:t>#1 or #2</w:t>
      </w:r>
    </w:p>
    <w:p w14:paraId="092F3D1E" w14:textId="6A696876" w:rsidR="005B0A5C" w:rsidRDefault="00400BB7">
      <w:pPr>
        <w:rPr>
          <w:rFonts w:asciiTheme="majorHAnsi" w:hAnsiTheme="majorHAnsi" w:cstheme="majorHAnsi"/>
        </w:rPr>
      </w:pPr>
      <w:r>
        <w:rPr>
          <w:rFonts w:eastAsia="Times New Roman"/>
          <w:noProof/>
        </w:rPr>
        <w:drawing>
          <wp:inline distT="0" distB="0" distL="0" distR="0" wp14:anchorId="1C95C38C" wp14:editId="096F761D">
            <wp:extent cx="5731510" cy="4004945"/>
            <wp:effectExtent l="0" t="0" r="2540" b="0"/>
            <wp:docPr id="170869465" name="Picture 17086946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69465" name="Picture 21" descr="A screenshot of a computer&#10;&#10;Description automatically generated"/>
                    <pic:cNvPicPr>
                      <a:picLocks noChangeAspect="1" noChangeArrowheads="1"/>
                    </pic:cNvPicPr>
                  </pic:nvPicPr>
                  <pic:blipFill>
                    <a:blip r:embed="rId70" r:link="rId71" cstate="print">
                      <a:extLst>
                        <a:ext uri="{28A0092B-C50C-407E-A947-70E740481C1C}">
                          <a14:useLocalDpi xmlns:a14="http://schemas.microsoft.com/office/drawing/2010/main" val="0"/>
                        </a:ext>
                      </a:extLst>
                    </a:blip>
                    <a:srcRect/>
                    <a:stretch>
                      <a:fillRect/>
                    </a:stretch>
                  </pic:blipFill>
                  <pic:spPr bwMode="auto">
                    <a:xfrm>
                      <a:off x="0" y="0"/>
                      <a:ext cx="5731510" cy="4004945"/>
                    </a:xfrm>
                    <a:prstGeom prst="rect">
                      <a:avLst/>
                    </a:prstGeom>
                    <a:noFill/>
                    <a:ln>
                      <a:noFill/>
                    </a:ln>
                  </pic:spPr>
                </pic:pic>
              </a:graphicData>
            </a:graphic>
          </wp:inline>
        </w:drawing>
      </w:r>
    </w:p>
    <w:p w14:paraId="554B05E8" w14:textId="10CDF5A6" w:rsidR="00203367" w:rsidRDefault="00D871AB" w:rsidP="00D871AB">
      <w:pPr>
        <w:pStyle w:val="Heading2"/>
      </w:pPr>
      <w:bookmarkStart w:id="18" w:name="_Toc148429398"/>
      <w:r>
        <w:t>Take a Photo</w:t>
      </w:r>
      <w:bookmarkEnd w:id="18"/>
      <w:r>
        <w:t xml:space="preserve"> </w:t>
      </w:r>
    </w:p>
    <w:p w14:paraId="41905D76" w14:textId="5EF5365E" w:rsidR="00AA1888" w:rsidRDefault="00AA1888">
      <w:pPr>
        <w:rPr>
          <w:rFonts w:asciiTheme="majorHAnsi" w:hAnsiTheme="majorHAnsi" w:cstheme="majorHAnsi"/>
        </w:rPr>
      </w:pPr>
      <w:r>
        <w:rPr>
          <w:rFonts w:asciiTheme="majorHAnsi" w:hAnsiTheme="majorHAnsi" w:cstheme="majorHAnsi"/>
        </w:rPr>
        <w:t>Oti-Bot can take a photo in three different ways:</w:t>
      </w:r>
    </w:p>
    <w:p w14:paraId="5816CF56" w14:textId="5B56C241" w:rsidR="00AA1888" w:rsidRDefault="00AA1888" w:rsidP="00AA1888">
      <w:pPr>
        <w:pStyle w:val="ListParagraph"/>
        <w:numPr>
          <w:ilvl w:val="0"/>
          <w:numId w:val="5"/>
        </w:numPr>
        <w:rPr>
          <w:rFonts w:asciiTheme="majorHAnsi" w:hAnsiTheme="majorHAnsi" w:cstheme="majorHAnsi"/>
        </w:rPr>
      </w:pPr>
      <w:r>
        <w:rPr>
          <w:rFonts w:asciiTheme="majorHAnsi" w:hAnsiTheme="majorHAnsi" w:cstheme="majorHAnsi"/>
        </w:rPr>
        <w:t xml:space="preserve">Using a QR trigger card </w:t>
      </w:r>
    </w:p>
    <w:p w14:paraId="4E68E892" w14:textId="560A7293" w:rsidR="00AA1888" w:rsidRDefault="00AA1888" w:rsidP="00AA1888">
      <w:pPr>
        <w:pStyle w:val="ListParagraph"/>
        <w:numPr>
          <w:ilvl w:val="0"/>
          <w:numId w:val="5"/>
        </w:numPr>
        <w:rPr>
          <w:rFonts w:asciiTheme="majorHAnsi" w:hAnsiTheme="majorHAnsi" w:cstheme="majorHAnsi"/>
        </w:rPr>
      </w:pPr>
      <w:r>
        <w:rPr>
          <w:rFonts w:asciiTheme="majorHAnsi" w:hAnsiTheme="majorHAnsi" w:cstheme="majorHAnsi"/>
        </w:rPr>
        <w:t xml:space="preserve">From the control screen </w:t>
      </w:r>
    </w:p>
    <w:p w14:paraId="7ABB4AB2" w14:textId="43EB066C" w:rsidR="00AA1888" w:rsidRDefault="00964BC8" w:rsidP="00AA1888">
      <w:pPr>
        <w:pStyle w:val="ListParagraph"/>
        <w:numPr>
          <w:ilvl w:val="0"/>
          <w:numId w:val="5"/>
        </w:numPr>
        <w:rPr>
          <w:rFonts w:asciiTheme="majorHAnsi" w:hAnsiTheme="majorHAnsi" w:cstheme="majorHAnsi"/>
        </w:rPr>
      </w:pPr>
      <w:r>
        <w:rPr>
          <w:rFonts w:asciiTheme="majorHAnsi" w:hAnsiTheme="majorHAnsi" w:cstheme="majorHAnsi"/>
        </w:rPr>
        <w:t xml:space="preserve">When programmed to do so </w:t>
      </w:r>
    </w:p>
    <w:p w14:paraId="621A17A0" w14:textId="7CFF155A" w:rsidR="0097632A" w:rsidRDefault="00964BC8" w:rsidP="00964BC8">
      <w:pPr>
        <w:rPr>
          <w:rFonts w:asciiTheme="majorHAnsi" w:hAnsiTheme="majorHAnsi" w:cstheme="majorHAnsi"/>
        </w:rPr>
      </w:pPr>
      <w:r>
        <w:rPr>
          <w:rFonts w:asciiTheme="majorHAnsi" w:hAnsiTheme="majorHAnsi" w:cstheme="majorHAnsi"/>
        </w:rPr>
        <w:t xml:space="preserve">In all cases </w:t>
      </w:r>
      <w:r w:rsidR="0097632A">
        <w:rPr>
          <w:rFonts w:asciiTheme="majorHAnsi" w:hAnsiTheme="majorHAnsi" w:cstheme="majorHAnsi"/>
        </w:rPr>
        <w:t>the user will be given a</w:t>
      </w:r>
      <w:r w:rsidR="00E51A83">
        <w:rPr>
          <w:rFonts w:asciiTheme="majorHAnsi" w:hAnsiTheme="majorHAnsi" w:cstheme="majorHAnsi"/>
        </w:rPr>
        <w:t xml:space="preserve"> 3 second</w:t>
      </w:r>
      <w:r w:rsidR="0097632A">
        <w:rPr>
          <w:rFonts w:asciiTheme="majorHAnsi" w:hAnsiTheme="majorHAnsi" w:cstheme="majorHAnsi"/>
        </w:rPr>
        <w:t xml:space="preserve"> countdown timer which looks like this: </w:t>
      </w:r>
    </w:p>
    <w:p w14:paraId="63837292" w14:textId="039756F6" w:rsidR="0097632A" w:rsidRDefault="00E51A83" w:rsidP="00964BC8">
      <w:pPr>
        <w:rPr>
          <w:rFonts w:asciiTheme="majorHAnsi" w:hAnsiTheme="majorHAnsi" w:cstheme="majorHAnsi"/>
        </w:rPr>
      </w:pPr>
      <w:r>
        <w:rPr>
          <w:rFonts w:asciiTheme="majorHAnsi" w:hAnsiTheme="majorHAnsi" w:cstheme="majorHAnsi"/>
          <w:noProof/>
        </w:rPr>
        <w:drawing>
          <wp:inline distT="0" distB="0" distL="0" distR="0" wp14:anchorId="5FEFD044" wp14:editId="5B8799FE">
            <wp:extent cx="2355273" cy="1012767"/>
            <wp:effectExtent l="0" t="0" r="0" b="0"/>
            <wp:docPr id="1095780947" name="Picture 1095780947" descr="A numb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80947" name="Picture 23" descr="A number on a black background&#10;&#10;Description automatically generated"/>
                    <pic:cNvPicPr/>
                  </pic:nvPicPr>
                  <pic:blipFill rotWithShape="1">
                    <a:blip r:embed="rId72">
                      <a:extLst>
                        <a:ext uri="{28A0092B-C50C-407E-A947-70E740481C1C}">
                          <a14:useLocalDpi xmlns:a14="http://schemas.microsoft.com/office/drawing/2010/main" val="0"/>
                        </a:ext>
                      </a:extLst>
                    </a:blip>
                    <a:srcRect t="29001" b="13666"/>
                    <a:stretch/>
                  </pic:blipFill>
                  <pic:spPr bwMode="auto">
                    <a:xfrm>
                      <a:off x="0" y="0"/>
                      <a:ext cx="2363950" cy="1016498"/>
                    </a:xfrm>
                    <a:prstGeom prst="rect">
                      <a:avLst/>
                    </a:prstGeom>
                    <a:ln>
                      <a:noFill/>
                    </a:ln>
                    <a:extLst>
                      <a:ext uri="{53640926-AAD7-44D8-BBD7-CCE9431645EC}">
                        <a14:shadowObscured xmlns:a14="http://schemas.microsoft.com/office/drawing/2010/main"/>
                      </a:ext>
                    </a:extLst>
                  </pic:spPr>
                </pic:pic>
              </a:graphicData>
            </a:graphic>
          </wp:inline>
        </w:drawing>
      </w:r>
    </w:p>
    <w:p w14:paraId="1315FA87" w14:textId="529DA728" w:rsidR="00964BC8" w:rsidRDefault="00E51A83" w:rsidP="00964BC8">
      <w:pPr>
        <w:rPr>
          <w:rFonts w:asciiTheme="majorHAnsi" w:hAnsiTheme="majorHAnsi" w:cstheme="majorHAnsi"/>
        </w:rPr>
      </w:pPr>
      <w:r>
        <w:rPr>
          <w:rFonts w:asciiTheme="majorHAnsi" w:hAnsiTheme="majorHAnsi" w:cstheme="majorHAnsi"/>
        </w:rPr>
        <w:t>And in all cases the</w:t>
      </w:r>
      <w:r w:rsidR="00964BC8">
        <w:rPr>
          <w:rFonts w:asciiTheme="majorHAnsi" w:hAnsiTheme="majorHAnsi" w:cstheme="majorHAnsi"/>
        </w:rPr>
        <w:t xml:space="preserve"> photo </w:t>
      </w:r>
      <w:r>
        <w:rPr>
          <w:rFonts w:asciiTheme="majorHAnsi" w:hAnsiTheme="majorHAnsi" w:cstheme="majorHAnsi"/>
        </w:rPr>
        <w:t>will be</w:t>
      </w:r>
      <w:r w:rsidR="00964BC8">
        <w:rPr>
          <w:rFonts w:asciiTheme="majorHAnsi" w:hAnsiTheme="majorHAnsi" w:cstheme="majorHAnsi"/>
        </w:rPr>
        <w:t xml:space="preserve"> stored to Oti-Bot’s internal memory. </w:t>
      </w:r>
    </w:p>
    <w:p w14:paraId="0593FC0F" w14:textId="0CC7BB4E" w:rsidR="00964BC8" w:rsidRDefault="00A82A64" w:rsidP="00964BC8">
      <w:pPr>
        <w:rPr>
          <w:rFonts w:asciiTheme="majorHAnsi" w:hAnsiTheme="majorHAnsi" w:cstheme="majorHAnsi"/>
        </w:rPr>
      </w:pPr>
      <w:r>
        <w:rPr>
          <w:rFonts w:asciiTheme="majorHAnsi" w:hAnsiTheme="majorHAnsi" w:cstheme="majorHAnsi"/>
        </w:rPr>
        <w:t xml:space="preserve">Use the following trigger card when in QR mode to take a photo: </w:t>
      </w:r>
    </w:p>
    <w:p w14:paraId="17EDA0F5" w14:textId="77777777" w:rsidR="00A82A64" w:rsidRDefault="00A82A64" w:rsidP="00964BC8">
      <w:pPr>
        <w:rPr>
          <w:rFonts w:asciiTheme="majorHAnsi" w:hAnsiTheme="majorHAnsi" w:cstheme="majorHAnsi"/>
        </w:rPr>
      </w:pPr>
    </w:p>
    <w:p w14:paraId="28A46985" w14:textId="77777777" w:rsidR="005F2F84" w:rsidRDefault="00A82A64" w:rsidP="00964BC8">
      <w:pPr>
        <w:rPr>
          <w:rFonts w:asciiTheme="majorHAnsi" w:hAnsiTheme="majorHAnsi" w:cstheme="majorHAnsi"/>
        </w:rPr>
      </w:pPr>
      <w:r>
        <w:rPr>
          <w:rFonts w:asciiTheme="majorHAnsi" w:hAnsiTheme="majorHAnsi" w:cstheme="majorHAnsi"/>
          <w:noProof/>
        </w:rPr>
        <w:drawing>
          <wp:anchor distT="0" distB="0" distL="114300" distR="114300" simplePos="0" relativeHeight="251658244" behindDoc="0" locked="0" layoutInCell="1" allowOverlap="1" wp14:anchorId="7A98F17C" wp14:editId="437CACFF">
            <wp:simplePos x="914400" y="4585855"/>
            <wp:positionH relativeFrom="column">
              <wp:align>left</wp:align>
            </wp:positionH>
            <wp:positionV relativeFrom="paragraph">
              <wp:align>top</wp:align>
            </wp:positionV>
            <wp:extent cx="2558453" cy="1654810"/>
            <wp:effectExtent l="0" t="0" r="0" b="2540"/>
            <wp:wrapSquare wrapText="bothSides"/>
            <wp:docPr id="457254601" name="Picture 457254601"/>
            <wp:cNvGraphicFramePr/>
            <a:graphic xmlns:a="http://schemas.openxmlformats.org/drawingml/2006/main">
              <a:graphicData uri="http://schemas.openxmlformats.org/drawingml/2006/picture">
                <pic:pic xmlns:pic="http://schemas.openxmlformats.org/drawingml/2006/picture">
                  <pic:nvPicPr>
                    <pic:cNvPr id="457254601" name="Picture 45725460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58453" cy="1654810"/>
                    </a:xfrm>
                    <a:prstGeom prst="rect">
                      <a:avLst/>
                    </a:prstGeom>
                  </pic:spPr>
                </pic:pic>
              </a:graphicData>
            </a:graphic>
          </wp:anchor>
        </w:drawing>
      </w:r>
    </w:p>
    <w:p w14:paraId="74BCEF68" w14:textId="77777777" w:rsidR="005F2F84" w:rsidRPr="005F2F84" w:rsidRDefault="005F2F84" w:rsidP="005F2F84">
      <w:pPr>
        <w:rPr>
          <w:rFonts w:asciiTheme="majorHAnsi" w:hAnsiTheme="majorHAnsi" w:cstheme="majorHAnsi"/>
        </w:rPr>
      </w:pPr>
    </w:p>
    <w:p w14:paraId="295213BA" w14:textId="77777777" w:rsidR="005F2F84" w:rsidRDefault="005F2F84" w:rsidP="00964BC8">
      <w:pPr>
        <w:rPr>
          <w:rFonts w:asciiTheme="majorHAnsi" w:hAnsiTheme="majorHAnsi" w:cstheme="majorHAnsi"/>
        </w:rPr>
      </w:pPr>
    </w:p>
    <w:p w14:paraId="365AC16B" w14:textId="77777777" w:rsidR="005F2F84" w:rsidRDefault="005F2F84" w:rsidP="00964BC8">
      <w:pPr>
        <w:rPr>
          <w:rFonts w:asciiTheme="majorHAnsi" w:hAnsiTheme="majorHAnsi" w:cstheme="majorHAnsi"/>
        </w:rPr>
      </w:pPr>
    </w:p>
    <w:p w14:paraId="6A1364BF" w14:textId="77777777" w:rsidR="005F2F84" w:rsidRDefault="005F2F84" w:rsidP="00964BC8">
      <w:pPr>
        <w:rPr>
          <w:rFonts w:asciiTheme="majorHAnsi" w:hAnsiTheme="majorHAnsi" w:cstheme="majorHAnsi"/>
        </w:rPr>
      </w:pPr>
    </w:p>
    <w:p w14:paraId="58A84A8A" w14:textId="77777777" w:rsidR="005F2F84" w:rsidRDefault="005F2F84" w:rsidP="00964BC8">
      <w:pPr>
        <w:rPr>
          <w:rFonts w:asciiTheme="majorHAnsi" w:hAnsiTheme="majorHAnsi" w:cstheme="majorHAnsi"/>
        </w:rPr>
      </w:pPr>
    </w:p>
    <w:p w14:paraId="6B9B15AE" w14:textId="1846A3E4" w:rsidR="00A82A64" w:rsidRDefault="005F2F84" w:rsidP="00964BC8">
      <w:pPr>
        <w:rPr>
          <w:rFonts w:asciiTheme="majorHAnsi" w:hAnsiTheme="majorHAnsi" w:cstheme="majorHAnsi"/>
        </w:rPr>
      </w:pPr>
      <w:r>
        <w:rPr>
          <w:rFonts w:asciiTheme="majorHAnsi" w:hAnsiTheme="majorHAnsi" w:cstheme="majorHAnsi"/>
        </w:rPr>
        <w:t xml:space="preserve">Use the following </w:t>
      </w:r>
      <w:r w:rsidR="00B5555A">
        <w:rPr>
          <w:rFonts w:asciiTheme="majorHAnsi" w:hAnsiTheme="majorHAnsi" w:cstheme="majorHAnsi"/>
        </w:rPr>
        <w:t xml:space="preserve">button in control mode: </w:t>
      </w:r>
      <w:r>
        <w:rPr>
          <w:rFonts w:asciiTheme="majorHAnsi" w:hAnsiTheme="majorHAnsi" w:cstheme="majorHAnsi"/>
        </w:rPr>
        <w:br w:type="textWrapping" w:clear="all"/>
      </w:r>
    </w:p>
    <w:p w14:paraId="3D5F7932" w14:textId="76E195D9" w:rsidR="00A82A64" w:rsidRDefault="00B5555A" w:rsidP="00964BC8">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658245" behindDoc="0" locked="0" layoutInCell="1" allowOverlap="1" wp14:anchorId="473E9267" wp14:editId="1071FE1B">
                <wp:simplePos x="0" y="0"/>
                <wp:positionH relativeFrom="column">
                  <wp:posOffset>1652635</wp:posOffset>
                </wp:positionH>
                <wp:positionV relativeFrom="paragraph">
                  <wp:posOffset>2035175</wp:posOffset>
                </wp:positionV>
                <wp:extent cx="822481" cy="359079"/>
                <wp:effectExtent l="0" t="0" r="15875" b="22225"/>
                <wp:wrapNone/>
                <wp:docPr id="1426425097" name="Oval 1426425097"/>
                <wp:cNvGraphicFramePr/>
                <a:graphic xmlns:a="http://schemas.openxmlformats.org/drawingml/2006/main">
                  <a:graphicData uri="http://schemas.microsoft.com/office/word/2010/wordprocessingShape">
                    <wps:wsp>
                      <wps:cNvSpPr/>
                      <wps:spPr>
                        <a:xfrm>
                          <a:off x="0" y="0"/>
                          <a:ext cx="822481" cy="359079"/>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oval id="Oval 1426425097" style="position:absolute;margin-left:130.15pt;margin-top:160.25pt;width:64.75pt;height:28.25pt;z-index:251658247;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5ADD6C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">
                <v:stroke joinstyle="miter"/>
              </v:oval>
            </w:pict>
          </mc:Fallback>
        </mc:AlternateContent>
      </w:r>
      <w:r w:rsidR="00A82A64">
        <w:rPr>
          <w:rFonts w:asciiTheme="majorHAnsi" w:hAnsiTheme="majorHAnsi" w:cstheme="majorHAnsi"/>
          <w:noProof/>
        </w:rPr>
        <w:drawing>
          <wp:inline distT="0" distB="0" distL="0" distR="0" wp14:anchorId="49FE59FF" wp14:editId="313795BF">
            <wp:extent cx="3598674" cy="2854036"/>
            <wp:effectExtent l="0" t="0" r="1905" b="3810"/>
            <wp:docPr id="1560018309" name="Picture 1560018309"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018309" name="Picture 25" descr="A screenshot of a video game&#10;&#10;Description automatically generated"/>
                    <pic:cNvPicPr/>
                  </pic:nvPicPr>
                  <pic:blipFill rotWithShape="1">
                    <a:blip r:embed="rId74" cstate="print">
                      <a:extLst>
                        <a:ext uri="{28A0092B-C50C-407E-A947-70E740481C1C}">
                          <a14:useLocalDpi xmlns:a14="http://schemas.microsoft.com/office/drawing/2010/main" val="0"/>
                        </a:ext>
                      </a:extLst>
                    </a:blip>
                    <a:srcRect t="20964" r="30385"/>
                    <a:stretch/>
                  </pic:blipFill>
                  <pic:spPr bwMode="auto">
                    <a:xfrm>
                      <a:off x="0" y="0"/>
                      <a:ext cx="3629388" cy="2878395"/>
                    </a:xfrm>
                    <a:prstGeom prst="rect">
                      <a:avLst/>
                    </a:prstGeom>
                    <a:ln>
                      <a:noFill/>
                    </a:ln>
                    <a:extLst>
                      <a:ext uri="{53640926-AAD7-44D8-BBD7-CCE9431645EC}">
                        <a14:shadowObscured xmlns:a14="http://schemas.microsoft.com/office/drawing/2010/main"/>
                      </a:ext>
                    </a:extLst>
                  </pic:spPr>
                </pic:pic>
              </a:graphicData>
            </a:graphic>
          </wp:inline>
        </w:drawing>
      </w:r>
    </w:p>
    <w:p w14:paraId="11720D90" w14:textId="4D6BDBBF" w:rsidR="00A82A64" w:rsidRDefault="00B5555A" w:rsidP="00964BC8">
      <w:pPr>
        <w:rPr>
          <w:rFonts w:asciiTheme="majorHAnsi" w:hAnsiTheme="majorHAnsi" w:cstheme="majorHAnsi"/>
        </w:rPr>
      </w:pPr>
      <w:r>
        <w:rPr>
          <w:rFonts w:asciiTheme="majorHAnsi" w:hAnsiTheme="majorHAnsi" w:cstheme="majorHAnsi"/>
        </w:rPr>
        <w:t xml:space="preserve">Use the following block to take a photo when </w:t>
      </w:r>
      <w:r w:rsidR="00BC091C">
        <w:rPr>
          <w:rFonts w:asciiTheme="majorHAnsi" w:hAnsiTheme="majorHAnsi" w:cstheme="majorHAnsi"/>
        </w:rPr>
        <w:t>programming Oti-Bot:</w:t>
      </w:r>
    </w:p>
    <w:p w14:paraId="6FF350D1" w14:textId="46A7FB5A" w:rsidR="00BC091C" w:rsidRDefault="00BC091C" w:rsidP="00964BC8">
      <w:pPr>
        <w:rPr>
          <w:rFonts w:asciiTheme="majorHAnsi" w:hAnsiTheme="majorHAnsi" w:cstheme="majorHAnsi"/>
        </w:rPr>
      </w:pPr>
      <w:r>
        <w:rPr>
          <w:rFonts w:asciiTheme="majorHAnsi" w:hAnsiTheme="majorHAnsi" w:cstheme="majorHAnsi"/>
          <w:noProof/>
        </w:rPr>
        <w:drawing>
          <wp:inline distT="0" distB="0" distL="0" distR="0" wp14:anchorId="35629173" wp14:editId="64C721FE">
            <wp:extent cx="3454400" cy="2839206"/>
            <wp:effectExtent l="0" t="0" r="0" b="0"/>
            <wp:docPr id="1632995748" name="Picture 16329957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995748" name="Picture 27" descr="A screenshot of a computer&#10;&#10;Description automatically generated"/>
                    <pic:cNvPicPr/>
                  </pic:nvPicPr>
                  <pic:blipFill rotWithShape="1">
                    <a:blip r:embed="rId75">
                      <a:extLst>
                        <a:ext uri="{28A0092B-C50C-407E-A947-70E740481C1C}">
                          <a14:useLocalDpi xmlns:a14="http://schemas.microsoft.com/office/drawing/2010/main" val="0"/>
                        </a:ext>
                      </a:extLst>
                    </a:blip>
                    <a:srcRect l="28847" t="38806" r="41250" b="26009"/>
                    <a:stretch/>
                  </pic:blipFill>
                  <pic:spPr bwMode="auto">
                    <a:xfrm>
                      <a:off x="0" y="0"/>
                      <a:ext cx="3459802" cy="2843646"/>
                    </a:xfrm>
                    <a:prstGeom prst="rect">
                      <a:avLst/>
                    </a:prstGeom>
                    <a:ln>
                      <a:noFill/>
                    </a:ln>
                    <a:extLst>
                      <a:ext uri="{53640926-AAD7-44D8-BBD7-CCE9431645EC}">
                        <a14:shadowObscured xmlns:a14="http://schemas.microsoft.com/office/drawing/2010/main"/>
                      </a:ext>
                    </a:extLst>
                  </pic:spPr>
                </pic:pic>
              </a:graphicData>
            </a:graphic>
          </wp:inline>
        </w:drawing>
      </w:r>
    </w:p>
    <w:p w14:paraId="4F428AB3" w14:textId="77777777" w:rsidR="00964BC8" w:rsidRPr="00964BC8" w:rsidRDefault="00964BC8" w:rsidP="00964BC8">
      <w:pPr>
        <w:rPr>
          <w:rFonts w:asciiTheme="majorHAnsi" w:hAnsiTheme="majorHAnsi" w:cstheme="majorHAnsi"/>
        </w:rPr>
      </w:pPr>
    </w:p>
    <w:p w14:paraId="1F22FC44" w14:textId="77777777" w:rsidR="00AA1888" w:rsidRDefault="00AA1888">
      <w:pPr>
        <w:rPr>
          <w:rFonts w:asciiTheme="majorHAnsi" w:hAnsiTheme="majorHAnsi" w:cstheme="majorHAnsi"/>
        </w:rPr>
      </w:pPr>
    </w:p>
    <w:p w14:paraId="70766FBA" w14:textId="69F587B8" w:rsidR="00D871AB" w:rsidRDefault="00D871AB" w:rsidP="00D871AB">
      <w:pPr>
        <w:pStyle w:val="Heading2"/>
      </w:pPr>
      <w:bookmarkStart w:id="19" w:name="_Toc148429399"/>
      <w:r>
        <w:t>Take a Video</w:t>
      </w:r>
      <w:bookmarkEnd w:id="19"/>
      <w:r>
        <w:t xml:space="preserve"> </w:t>
      </w:r>
    </w:p>
    <w:p w14:paraId="50CA9840" w14:textId="77777777" w:rsidR="007B600F" w:rsidRDefault="007B600F" w:rsidP="002634E3"/>
    <w:p w14:paraId="24C4A36C" w14:textId="70017E4C" w:rsidR="00BC091C" w:rsidRDefault="00BC091C" w:rsidP="00BC091C">
      <w:pPr>
        <w:rPr>
          <w:rFonts w:asciiTheme="majorHAnsi" w:hAnsiTheme="majorHAnsi" w:cstheme="majorHAnsi"/>
        </w:rPr>
      </w:pPr>
      <w:r>
        <w:rPr>
          <w:rFonts w:asciiTheme="majorHAnsi" w:hAnsiTheme="majorHAnsi" w:cstheme="majorHAnsi"/>
        </w:rPr>
        <w:t>Oti-Bot can record a video in three different ways:</w:t>
      </w:r>
    </w:p>
    <w:p w14:paraId="26BE1A03" w14:textId="77777777" w:rsidR="00BC091C" w:rsidRDefault="00BC091C" w:rsidP="00BC091C">
      <w:pPr>
        <w:pStyle w:val="ListParagraph"/>
        <w:numPr>
          <w:ilvl w:val="0"/>
          <w:numId w:val="6"/>
        </w:numPr>
        <w:rPr>
          <w:rFonts w:asciiTheme="majorHAnsi" w:hAnsiTheme="majorHAnsi" w:cstheme="majorHAnsi"/>
        </w:rPr>
      </w:pPr>
      <w:r>
        <w:rPr>
          <w:rFonts w:asciiTheme="majorHAnsi" w:hAnsiTheme="majorHAnsi" w:cstheme="majorHAnsi"/>
        </w:rPr>
        <w:t xml:space="preserve">Using a QR trigger card </w:t>
      </w:r>
    </w:p>
    <w:p w14:paraId="65F8AC45" w14:textId="77777777" w:rsidR="00BC091C" w:rsidRDefault="00BC091C" w:rsidP="00BC091C">
      <w:pPr>
        <w:pStyle w:val="ListParagraph"/>
        <w:numPr>
          <w:ilvl w:val="0"/>
          <w:numId w:val="6"/>
        </w:numPr>
        <w:rPr>
          <w:rFonts w:asciiTheme="majorHAnsi" w:hAnsiTheme="majorHAnsi" w:cstheme="majorHAnsi"/>
        </w:rPr>
      </w:pPr>
      <w:r>
        <w:rPr>
          <w:rFonts w:asciiTheme="majorHAnsi" w:hAnsiTheme="majorHAnsi" w:cstheme="majorHAnsi"/>
        </w:rPr>
        <w:t xml:space="preserve">From the control screen </w:t>
      </w:r>
    </w:p>
    <w:p w14:paraId="0FF5C257" w14:textId="77777777" w:rsidR="00BC091C" w:rsidRDefault="00BC091C" w:rsidP="00BC091C">
      <w:pPr>
        <w:pStyle w:val="ListParagraph"/>
        <w:numPr>
          <w:ilvl w:val="0"/>
          <w:numId w:val="6"/>
        </w:numPr>
        <w:rPr>
          <w:rFonts w:asciiTheme="majorHAnsi" w:hAnsiTheme="majorHAnsi" w:cstheme="majorHAnsi"/>
        </w:rPr>
      </w:pPr>
      <w:r>
        <w:rPr>
          <w:rFonts w:asciiTheme="majorHAnsi" w:hAnsiTheme="majorHAnsi" w:cstheme="majorHAnsi"/>
        </w:rPr>
        <w:t xml:space="preserve">When programmed to do so </w:t>
      </w:r>
    </w:p>
    <w:p w14:paraId="622D2CF7" w14:textId="77777777" w:rsidR="00BC091C" w:rsidRDefault="00BC091C" w:rsidP="00BC091C">
      <w:pPr>
        <w:rPr>
          <w:rFonts w:asciiTheme="majorHAnsi" w:hAnsiTheme="majorHAnsi" w:cstheme="majorHAnsi"/>
        </w:rPr>
      </w:pPr>
      <w:r>
        <w:rPr>
          <w:rFonts w:asciiTheme="majorHAnsi" w:hAnsiTheme="majorHAnsi" w:cstheme="majorHAnsi"/>
        </w:rPr>
        <w:t xml:space="preserve">In all cases the user will be given a 3 second countdown timer which looks like this: </w:t>
      </w:r>
    </w:p>
    <w:p w14:paraId="7A22E3C2" w14:textId="77777777" w:rsidR="00BC091C" w:rsidRDefault="00BC091C" w:rsidP="00BC091C">
      <w:pPr>
        <w:rPr>
          <w:rFonts w:asciiTheme="majorHAnsi" w:hAnsiTheme="majorHAnsi" w:cstheme="majorHAnsi"/>
        </w:rPr>
      </w:pPr>
      <w:r>
        <w:rPr>
          <w:rFonts w:asciiTheme="majorHAnsi" w:hAnsiTheme="majorHAnsi" w:cstheme="majorHAnsi"/>
          <w:noProof/>
        </w:rPr>
        <w:drawing>
          <wp:inline distT="0" distB="0" distL="0" distR="0" wp14:anchorId="56D08DDF" wp14:editId="19DF9348">
            <wp:extent cx="2355273" cy="1012767"/>
            <wp:effectExtent l="0" t="0" r="0" b="0"/>
            <wp:docPr id="1154201700" name="Picture 1154201700" descr="A numb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80947" name="Picture 23" descr="A number on a black background&#10;&#10;Description automatically generated"/>
                    <pic:cNvPicPr/>
                  </pic:nvPicPr>
                  <pic:blipFill rotWithShape="1">
                    <a:blip r:embed="rId72">
                      <a:extLst>
                        <a:ext uri="{28A0092B-C50C-407E-A947-70E740481C1C}">
                          <a14:useLocalDpi xmlns:a14="http://schemas.microsoft.com/office/drawing/2010/main" val="0"/>
                        </a:ext>
                      </a:extLst>
                    </a:blip>
                    <a:srcRect t="29001" b="13666"/>
                    <a:stretch/>
                  </pic:blipFill>
                  <pic:spPr bwMode="auto">
                    <a:xfrm>
                      <a:off x="0" y="0"/>
                      <a:ext cx="2363950" cy="1016498"/>
                    </a:xfrm>
                    <a:prstGeom prst="rect">
                      <a:avLst/>
                    </a:prstGeom>
                    <a:ln>
                      <a:noFill/>
                    </a:ln>
                    <a:extLst>
                      <a:ext uri="{53640926-AAD7-44D8-BBD7-CCE9431645EC}">
                        <a14:shadowObscured xmlns:a14="http://schemas.microsoft.com/office/drawing/2010/main"/>
                      </a:ext>
                    </a:extLst>
                  </pic:spPr>
                </pic:pic>
              </a:graphicData>
            </a:graphic>
          </wp:inline>
        </w:drawing>
      </w:r>
    </w:p>
    <w:p w14:paraId="27887620" w14:textId="0D51C54D" w:rsidR="00BC091C" w:rsidRDefault="00BC091C" w:rsidP="00BC091C">
      <w:pPr>
        <w:rPr>
          <w:rFonts w:asciiTheme="majorHAnsi" w:hAnsiTheme="majorHAnsi" w:cstheme="majorHAnsi"/>
        </w:rPr>
      </w:pPr>
      <w:r>
        <w:rPr>
          <w:rFonts w:asciiTheme="majorHAnsi" w:hAnsiTheme="majorHAnsi" w:cstheme="majorHAnsi"/>
        </w:rPr>
        <w:t xml:space="preserve">And in all cases the video will be stored to Oti-Bot’s internal memory. </w:t>
      </w:r>
    </w:p>
    <w:p w14:paraId="39286BCA" w14:textId="7DB23D14" w:rsidR="00BC091C" w:rsidRDefault="00BC091C" w:rsidP="00BC091C">
      <w:pPr>
        <w:rPr>
          <w:rFonts w:asciiTheme="majorHAnsi" w:hAnsiTheme="majorHAnsi" w:cstheme="majorHAnsi"/>
        </w:rPr>
      </w:pPr>
      <w:r>
        <w:rPr>
          <w:rFonts w:asciiTheme="majorHAnsi" w:hAnsiTheme="majorHAnsi" w:cstheme="majorHAnsi"/>
        </w:rPr>
        <w:t xml:space="preserve">Use the following trigger card when in QR mode to record a 10 second video: </w:t>
      </w:r>
    </w:p>
    <w:p w14:paraId="5EBBE6C5" w14:textId="22C568C6" w:rsidR="00BC091C" w:rsidRDefault="00BC091C" w:rsidP="00BC091C">
      <w:pPr>
        <w:rPr>
          <w:rFonts w:asciiTheme="majorHAnsi" w:hAnsiTheme="majorHAnsi" w:cstheme="majorHAnsi"/>
        </w:rPr>
      </w:pPr>
      <w:r>
        <w:rPr>
          <w:noProof/>
        </w:rPr>
        <w:drawing>
          <wp:anchor distT="0" distB="0" distL="114300" distR="114300" simplePos="0" relativeHeight="251658247" behindDoc="0" locked="0" layoutInCell="1" allowOverlap="1" wp14:anchorId="4C446680" wp14:editId="2A14EDA3">
            <wp:simplePos x="0" y="0"/>
            <wp:positionH relativeFrom="margin">
              <wp:align>left</wp:align>
            </wp:positionH>
            <wp:positionV relativeFrom="paragraph">
              <wp:posOffset>166889</wp:posOffset>
            </wp:positionV>
            <wp:extent cx="2560995" cy="1654810"/>
            <wp:effectExtent l="0" t="0" r="0" b="2540"/>
            <wp:wrapSquare wrapText="bothSides"/>
            <wp:docPr id="1082298842" name="Picture 1082298842" descr="A qr code with a camera&#10;&#10;Description automatically generated"/>
            <wp:cNvGraphicFramePr/>
            <a:graphic xmlns:a="http://schemas.openxmlformats.org/drawingml/2006/main">
              <a:graphicData uri="http://schemas.openxmlformats.org/drawingml/2006/picture">
                <pic:pic xmlns:pic="http://schemas.openxmlformats.org/drawingml/2006/picture">
                  <pic:nvPicPr>
                    <pic:cNvPr id="1082298842" name="Picture 1082298842" descr="A qr code with a camera&#10;&#10;Description automatically generated"/>
                    <pic:cNvPicPr/>
                  </pic:nvPicPr>
                  <pic:blipFill>
                    <a:blip r:embed="rId56"/>
                    <a:stretch>
                      <a:fillRect/>
                    </a:stretch>
                  </pic:blipFill>
                  <pic:spPr>
                    <a:xfrm>
                      <a:off x="0" y="0"/>
                      <a:ext cx="2560995" cy="1654810"/>
                    </a:xfrm>
                    <a:prstGeom prst="rect">
                      <a:avLst/>
                    </a:prstGeom>
                  </pic:spPr>
                </pic:pic>
              </a:graphicData>
            </a:graphic>
          </wp:anchor>
        </w:drawing>
      </w:r>
    </w:p>
    <w:p w14:paraId="6990EADB" w14:textId="3E57E612" w:rsidR="00BC091C" w:rsidRDefault="00BC091C" w:rsidP="00BC091C">
      <w:pPr>
        <w:rPr>
          <w:rFonts w:asciiTheme="majorHAnsi" w:hAnsiTheme="majorHAnsi" w:cstheme="majorHAnsi"/>
        </w:rPr>
      </w:pPr>
    </w:p>
    <w:p w14:paraId="778EC4D9" w14:textId="573EE433" w:rsidR="00BC091C" w:rsidRPr="005F2F84" w:rsidRDefault="00BC091C" w:rsidP="00BC091C">
      <w:pPr>
        <w:rPr>
          <w:rFonts w:asciiTheme="majorHAnsi" w:hAnsiTheme="majorHAnsi" w:cstheme="majorHAnsi"/>
        </w:rPr>
      </w:pPr>
    </w:p>
    <w:p w14:paraId="3B22AB40" w14:textId="77777777" w:rsidR="00BC091C" w:rsidRDefault="00BC091C" w:rsidP="00BC091C">
      <w:pPr>
        <w:rPr>
          <w:rFonts w:asciiTheme="majorHAnsi" w:hAnsiTheme="majorHAnsi" w:cstheme="majorHAnsi"/>
        </w:rPr>
      </w:pPr>
    </w:p>
    <w:p w14:paraId="377CB2DC" w14:textId="77777777" w:rsidR="00A65B1E" w:rsidRDefault="00A65B1E" w:rsidP="00BC091C">
      <w:pPr>
        <w:rPr>
          <w:rFonts w:asciiTheme="majorHAnsi" w:hAnsiTheme="majorHAnsi" w:cstheme="majorHAnsi"/>
        </w:rPr>
      </w:pPr>
    </w:p>
    <w:p w14:paraId="33BF9530" w14:textId="77777777" w:rsidR="00A65B1E" w:rsidRDefault="00A65B1E" w:rsidP="00BC091C">
      <w:pPr>
        <w:rPr>
          <w:rFonts w:asciiTheme="majorHAnsi" w:hAnsiTheme="majorHAnsi" w:cstheme="majorHAnsi"/>
        </w:rPr>
      </w:pPr>
    </w:p>
    <w:p w14:paraId="1D71825B" w14:textId="57CB2B60" w:rsidR="00BC091C" w:rsidRDefault="00BC091C" w:rsidP="00BC091C">
      <w:pPr>
        <w:rPr>
          <w:rFonts w:asciiTheme="majorHAnsi" w:hAnsiTheme="majorHAnsi" w:cstheme="majorHAnsi"/>
        </w:rPr>
      </w:pPr>
      <w:r>
        <w:rPr>
          <w:rFonts w:asciiTheme="majorHAnsi" w:hAnsiTheme="majorHAnsi" w:cstheme="majorHAnsi"/>
        </w:rPr>
        <w:t xml:space="preserve">Use the following button in control mode: </w:t>
      </w:r>
      <w:r>
        <w:rPr>
          <w:rFonts w:asciiTheme="majorHAnsi" w:hAnsiTheme="majorHAnsi" w:cstheme="majorHAnsi"/>
        </w:rPr>
        <w:br w:type="textWrapping" w:clear="all"/>
      </w:r>
    </w:p>
    <w:p w14:paraId="26A29EEC" w14:textId="77777777" w:rsidR="00BC091C" w:rsidRDefault="00BC091C" w:rsidP="00BC091C">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658246" behindDoc="0" locked="0" layoutInCell="1" allowOverlap="1" wp14:anchorId="13CC9ADA" wp14:editId="3D1A8D90">
                <wp:simplePos x="0" y="0"/>
                <wp:positionH relativeFrom="column">
                  <wp:posOffset>2350885</wp:posOffset>
                </wp:positionH>
                <wp:positionV relativeFrom="paragraph">
                  <wp:posOffset>2035175</wp:posOffset>
                </wp:positionV>
                <wp:extent cx="822481" cy="359079"/>
                <wp:effectExtent l="0" t="0" r="15875" b="22225"/>
                <wp:wrapNone/>
                <wp:docPr id="499384210" name="Oval 499384210"/>
                <wp:cNvGraphicFramePr/>
                <a:graphic xmlns:a="http://schemas.openxmlformats.org/drawingml/2006/main">
                  <a:graphicData uri="http://schemas.microsoft.com/office/word/2010/wordprocessingShape">
                    <wps:wsp>
                      <wps:cNvSpPr/>
                      <wps:spPr>
                        <a:xfrm>
                          <a:off x="0" y="0"/>
                          <a:ext cx="822481" cy="359079"/>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oval id="Oval 499384210" style="position:absolute;margin-left:185.1pt;margin-top:160.25pt;width:64.75pt;height:28.25pt;z-index:25165824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19AC09B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">
                <v:stroke joinstyle="miter"/>
              </v:oval>
            </w:pict>
          </mc:Fallback>
        </mc:AlternateContent>
      </w:r>
      <w:r>
        <w:rPr>
          <w:rFonts w:asciiTheme="majorHAnsi" w:hAnsiTheme="majorHAnsi" w:cstheme="majorHAnsi"/>
          <w:noProof/>
        </w:rPr>
        <w:drawing>
          <wp:inline distT="0" distB="0" distL="0" distR="0" wp14:anchorId="381A5A92" wp14:editId="66115ADB">
            <wp:extent cx="3598674" cy="2854036"/>
            <wp:effectExtent l="0" t="0" r="1905" b="3810"/>
            <wp:docPr id="232582760" name="Picture 232582760"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018309" name="Picture 25" descr="A screenshot of a video game&#10;&#10;Description automatically generated"/>
                    <pic:cNvPicPr/>
                  </pic:nvPicPr>
                  <pic:blipFill rotWithShape="1">
                    <a:blip r:embed="rId74" cstate="print">
                      <a:extLst>
                        <a:ext uri="{28A0092B-C50C-407E-A947-70E740481C1C}">
                          <a14:useLocalDpi xmlns:a14="http://schemas.microsoft.com/office/drawing/2010/main" val="0"/>
                        </a:ext>
                      </a:extLst>
                    </a:blip>
                    <a:srcRect t="20964" r="30385"/>
                    <a:stretch/>
                  </pic:blipFill>
                  <pic:spPr bwMode="auto">
                    <a:xfrm>
                      <a:off x="0" y="0"/>
                      <a:ext cx="3629388" cy="2878395"/>
                    </a:xfrm>
                    <a:prstGeom prst="rect">
                      <a:avLst/>
                    </a:prstGeom>
                    <a:ln>
                      <a:noFill/>
                    </a:ln>
                    <a:extLst>
                      <a:ext uri="{53640926-AAD7-44D8-BBD7-CCE9431645EC}">
                        <a14:shadowObscured xmlns:a14="http://schemas.microsoft.com/office/drawing/2010/main"/>
                      </a:ext>
                    </a:extLst>
                  </pic:spPr>
                </pic:pic>
              </a:graphicData>
            </a:graphic>
          </wp:inline>
        </w:drawing>
      </w:r>
    </w:p>
    <w:p w14:paraId="47B7909C" w14:textId="001096EF" w:rsidR="00BC091C" w:rsidRDefault="00BC091C" w:rsidP="00BC091C">
      <w:pPr>
        <w:rPr>
          <w:rFonts w:asciiTheme="majorHAnsi" w:hAnsiTheme="majorHAnsi" w:cstheme="majorHAnsi"/>
        </w:rPr>
      </w:pPr>
      <w:r>
        <w:rPr>
          <w:rFonts w:asciiTheme="majorHAnsi" w:hAnsiTheme="majorHAnsi" w:cstheme="majorHAnsi"/>
        </w:rPr>
        <w:t xml:space="preserve">Use the following block to </w:t>
      </w:r>
      <w:r w:rsidR="00A20C67">
        <w:rPr>
          <w:rFonts w:asciiTheme="majorHAnsi" w:hAnsiTheme="majorHAnsi" w:cstheme="majorHAnsi"/>
        </w:rPr>
        <w:t>record a video</w:t>
      </w:r>
      <w:r>
        <w:rPr>
          <w:rFonts w:asciiTheme="majorHAnsi" w:hAnsiTheme="majorHAnsi" w:cstheme="majorHAnsi"/>
        </w:rPr>
        <w:t xml:space="preserve"> when programming Oti-Bot</w:t>
      </w:r>
      <w:r w:rsidR="00A20C67">
        <w:rPr>
          <w:rFonts w:asciiTheme="majorHAnsi" w:hAnsiTheme="majorHAnsi" w:cstheme="majorHAnsi"/>
        </w:rPr>
        <w:t>, note the variable [10] can be changed to the desired length of your video:</w:t>
      </w:r>
    </w:p>
    <w:p w14:paraId="68339872" w14:textId="77777777" w:rsidR="00BC091C" w:rsidRDefault="00BC091C" w:rsidP="00BC091C">
      <w:pPr>
        <w:rPr>
          <w:rFonts w:asciiTheme="majorHAnsi" w:hAnsiTheme="majorHAnsi" w:cstheme="majorHAnsi"/>
        </w:rPr>
      </w:pPr>
      <w:r>
        <w:rPr>
          <w:rFonts w:asciiTheme="majorHAnsi" w:hAnsiTheme="majorHAnsi" w:cstheme="majorHAnsi"/>
          <w:noProof/>
        </w:rPr>
        <w:drawing>
          <wp:inline distT="0" distB="0" distL="0" distR="0" wp14:anchorId="42D7748D" wp14:editId="5B042849">
            <wp:extent cx="3200169" cy="2838979"/>
            <wp:effectExtent l="0" t="0" r="635" b="0"/>
            <wp:docPr id="665923934" name="Picture 6659239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995748" name="Picture 27" descr="A screenshot of a computer&#10;&#10;Description automatically generated"/>
                    <pic:cNvPicPr/>
                  </pic:nvPicPr>
                  <pic:blipFill rotWithShape="1">
                    <a:blip r:embed="rId75">
                      <a:extLst>
                        <a:ext uri="{28A0092B-C50C-407E-A947-70E740481C1C}">
                          <a14:useLocalDpi xmlns:a14="http://schemas.microsoft.com/office/drawing/2010/main" val="0"/>
                        </a:ext>
                      </a:extLst>
                    </a:blip>
                    <a:srcRect l="54994" t="38806" r="17301" b="26009"/>
                    <a:stretch/>
                  </pic:blipFill>
                  <pic:spPr bwMode="auto">
                    <a:xfrm>
                      <a:off x="0" y="0"/>
                      <a:ext cx="3205429" cy="2843646"/>
                    </a:xfrm>
                    <a:prstGeom prst="rect">
                      <a:avLst/>
                    </a:prstGeom>
                    <a:ln>
                      <a:noFill/>
                    </a:ln>
                    <a:extLst>
                      <a:ext uri="{53640926-AAD7-44D8-BBD7-CCE9431645EC}">
                        <a14:shadowObscured xmlns:a14="http://schemas.microsoft.com/office/drawing/2010/main"/>
                      </a:ext>
                    </a:extLst>
                  </pic:spPr>
                </pic:pic>
              </a:graphicData>
            </a:graphic>
          </wp:inline>
        </w:drawing>
      </w:r>
    </w:p>
    <w:p w14:paraId="37FAF1F4" w14:textId="77777777" w:rsidR="00BC091C" w:rsidRDefault="00BC091C" w:rsidP="002634E3"/>
    <w:p w14:paraId="30076BE0" w14:textId="121BEBC7" w:rsidR="007B600F" w:rsidRDefault="002634E3" w:rsidP="002634E3">
      <w:pPr>
        <w:pStyle w:val="Heading2"/>
      </w:pPr>
      <w:bookmarkStart w:id="20" w:name="_Toc148429400"/>
      <w:r>
        <w:t>Livestream</w:t>
      </w:r>
      <w:bookmarkEnd w:id="20"/>
      <w:r>
        <w:t xml:space="preserve"> </w:t>
      </w:r>
    </w:p>
    <w:p w14:paraId="2A2A2D4E" w14:textId="0C69D872" w:rsidR="00D871AB" w:rsidRDefault="002E10F6">
      <w:pPr>
        <w:rPr>
          <w:rFonts w:asciiTheme="majorHAnsi" w:hAnsiTheme="majorHAnsi" w:cstheme="majorHAnsi"/>
        </w:rPr>
      </w:pPr>
      <w:r>
        <w:rPr>
          <w:rFonts w:asciiTheme="majorHAnsi" w:hAnsiTheme="majorHAnsi" w:cstheme="majorHAnsi"/>
        </w:rPr>
        <w:t xml:space="preserve">Oti-Bot’s ability to livestream </w:t>
      </w:r>
      <w:r w:rsidR="00E82C54">
        <w:rPr>
          <w:rFonts w:asciiTheme="majorHAnsi" w:hAnsiTheme="majorHAnsi" w:cstheme="majorHAnsi"/>
        </w:rPr>
        <w:t xml:space="preserve">offers </w:t>
      </w:r>
      <w:r w:rsidR="002C60B7">
        <w:rPr>
          <w:rFonts w:asciiTheme="majorHAnsi" w:hAnsiTheme="majorHAnsi" w:cstheme="majorHAnsi"/>
        </w:rPr>
        <w:t>collaborative and engaging opportunities in your classroom. To begin the livestream; connect to your Oti-Bot, navigate to the control screen and click “Video Feed” as shown here:</w:t>
      </w:r>
    </w:p>
    <w:p w14:paraId="1C4BE19F" w14:textId="77777777" w:rsidR="00A20C67" w:rsidRDefault="00A20C67">
      <w:pPr>
        <w:rPr>
          <w:rFonts w:asciiTheme="majorHAnsi" w:hAnsiTheme="majorHAnsi" w:cstheme="majorHAnsi"/>
        </w:rPr>
      </w:pPr>
    </w:p>
    <w:p w14:paraId="0771995F" w14:textId="6F81F71F" w:rsidR="00A20C67" w:rsidRDefault="002C60B7">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658248" behindDoc="0" locked="0" layoutInCell="1" allowOverlap="1" wp14:anchorId="67F25E4A" wp14:editId="5224E533">
                <wp:simplePos x="0" y="0"/>
                <wp:positionH relativeFrom="column">
                  <wp:posOffset>2138134</wp:posOffset>
                </wp:positionH>
                <wp:positionV relativeFrom="paragraph">
                  <wp:posOffset>2215515</wp:posOffset>
                </wp:positionV>
                <wp:extent cx="1473746" cy="929640"/>
                <wp:effectExtent l="0" t="0" r="12700" b="22860"/>
                <wp:wrapNone/>
                <wp:docPr id="2007484433" name="Oval 2007484433"/>
                <wp:cNvGraphicFramePr/>
                <a:graphic xmlns:a="http://schemas.openxmlformats.org/drawingml/2006/main">
                  <a:graphicData uri="http://schemas.microsoft.com/office/word/2010/wordprocessingShape">
                    <wps:wsp>
                      <wps:cNvSpPr/>
                      <wps:spPr>
                        <a:xfrm>
                          <a:off x="0" y="0"/>
                          <a:ext cx="1473746" cy="92964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oval id="Oval 2007484433" style="position:absolute;margin-left:168.35pt;margin-top:174.45pt;width:116.05pt;height:73.2pt;z-index:25165825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155D5E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">
                <v:stroke joinstyle="miter"/>
              </v:oval>
            </w:pict>
          </mc:Fallback>
        </mc:AlternateContent>
      </w:r>
      <w:r w:rsidR="002E10F6">
        <w:rPr>
          <w:rFonts w:asciiTheme="majorHAnsi" w:hAnsiTheme="majorHAnsi" w:cstheme="majorHAnsi"/>
          <w:noProof/>
        </w:rPr>
        <w:drawing>
          <wp:inline distT="0" distB="0" distL="0" distR="0" wp14:anchorId="724359A7" wp14:editId="2363A987">
            <wp:extent cx="5731510" cy="4003675"/>
            <wp:effectExtent l="0" t="0" r="2540" b="0"/>
            <wp:docPr id="1891426346" name="Picture 1891426346"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426346" name="Picture 28" descr="A screenshot of a video game&#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31510" cy="4003675"/>
                    </a:xfrm>
                    <a:prstGeom prst="rect">
                      <a:avLst/>
                    </a:prstGeom>
                  </pic:spPr>
                </pic:pic>
              </a:graphicData>
            </a:graphic>
          </wp:inline>
        </w:drawing>
      </w:r>
    </w:p>
    <w:p w14:paraId="14F2FEEC" w14:textId="728A6B7E" w:rsidR="00A20C67" w:rsidRDefault="002C60B7">
      <w:pPr>
        <w:rPr>
          <w:rFonts w:asciiTheme="majorHAnsi" w:hAnsiTheme="majorHAnsi" w:cstheme="majorHAnsi"/>
        </w:rPr>
      </w:pPr>
      <w:r>
        <w:rPr>
          <w:rFonts w:asciiTheme="majorHAnsi" w:hAnsiTheme="majorHAnsi" w:cstheme="majorHAnsi"/>
        </w:rPr>
        <w:t xml:space="preserve">Once livestream is initiated you are able to make this a full screen viewing experience by clicking the expand button. When in full screen mode the user still has access to controls to move Oti-Bot’s body and head position. </w:t>
      </w:r>
    </w:p>
    <w:p w14:paraId="219E4649" w14:textId="0118F685" w:rsidR="002C60B7" w:rsidRDefault="002C60B7">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658249" behindDoc="0" locked="0" layoutInCell="1" allowOverlap="1" wp14:anchorId="711D895E" wp14:editId="127D9C2B">
                <wp:simplePos x="0" y="0"/>
                <wp:positionH relativeFrom="column">
                  <wp:posOffset>2872740</wp:posOffset>
                </wp:positionH>
                <wp:positionV relativeFrom="paragraph">
                  <wp:posOffset>1718945</wp:posOffset>
                </wp:positionV>
                <wp:extent cx="640080" cy="563880"/>
                <wp:effectExtent l="0" t="0" r="26670" b="26670"/>
                <wp:wrapNone/>
                <wp:docPr id="743788574" name="Oval 743788574"/>
                <wp:cNvGraphicFramePr/>
                <a:graphic xmlns:a="http://schemas.openxmlformats.org/drawingml/2006/main">
                  <a:graphicData uri="http://schemas.microsoft.com/office/word/2010/wordprocessingShape">
                    <wps:wsp>
                      <wps:cNvSpPr/>
                      <wps:spPr>
                        <a:xfrm>
                          <a:off x="0" y="0"/>
                          <a:ext cx="640080" cy="56388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oval id="Oval 743788574" style="position:absolute;margin-left:226.2pt;margin-top:135.35pt;width:50.4pt;height:44.4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54291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">
                <v:stroke joinstyle="miter"/>
              </v:oval>
            </w:pict>
          </mc:Fallback>
        </mc:AlternateContent>
      </w:r>
      <w:r>
        <w:rPr>
          <w:rFonts w:asciiTheme="majorHAnsi" w:hAnsiTheme="majorHAnsi" w:cstheme="majorHAnsi"/>
          <w:noProof/>
        </w:rPr>
        <w:drawing>
          <wp:inline distT="0" distB="0" distL="0" distR="0" wp14:anchorId="6F85F0FA" wp14:editId="50E0A2E0">
            <wp:extent cx="3614420" cy="2355272"/>
            <wp:effectExtent l="0" t="0" r="5080" b="6985"/>
            <wp:docPr id="564865583" name="Picture 564865583"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865583" name="Picture 30" descr="A screenshot of a video game&#10;&#10;Description automatically generated"/>
                    <pic:cNvPicPr/>
                  </pic:nvPicPr>
                  <pic:blipFill rotWithShape="1">
                    <a:blip r:embed="rId77" cstate="print">
                      <a:extLst>
                        <a:ext uri="{28A0092B-C50C-407E-A947-70E740481C1C}">
                          <a14:useLocalDpi xmlns:a14="http://schemas.microsoft.com/office/drawing/2010/main" val="0"/>
                        </a:ext>
                      </a:extLst>
                    </a:blip>
                    <a:srcRect l="31119" t="53056" r="31531" b="12102"/>
                    <a:stretch/>
                  </pic:blipFill>
                  <pic:spPr bwMode="auto">
                    <a:xfrm>
                      <a:off x="0" y="0"/>
                      <a:ext cx="3634403" cy="2368293"/>
                    </a:xfrm>
                    <a:prstGeom prst="rect">
                      <a:avLst/>
                    </a:prstGeom>
                    <a:ln>
                      <a:noFill/>
                    </a:ln>
                    <a:extLst>
                      <a:ext uri="{53640926-AAD7-44D8-BBD7-CCE9431645EC}">
                        <a14:shadowObscured xmlns:a14="http://schemas.microsoft.com/office/drawing/2010/main"/>
                      </a:ext>
                    </a:extLst>
                  </pic:spPr>
                </pic:pic>
              </a:graphicData>
            </a:graphic>
          </wp:inline>
        </w:drawing>
      </w:r>
    </w:p>
    <w:p w14:paraId="26772D77" w14:textId="77777777" w:rsidR="00A20C67" w:rsidRDefault="00A20C67">
      <w:pPr>
        <w:rPr>
          <w:rFonts w:asciiTheme="majorHAnsi" w:hAnsiTheme="majorHAnsi" w:cstheme="majorHAnsi"/>
        </w:rPr>
      </w:pPr>
    </w:p>
    <w:p w14:paraId="59F7ED17" w14:textId="77777777" w:rsidR="00A52FCF" w:rsidRDefault="00A52FCF">
      <w:pPr>
        <w:rPr>
          <w:rFonts w:asciiTheme="majorHAnsi" w:hAnsiTheme="majorHAnsi" w:cstheme="majorHAnsi"/>
        </w:rPr>
      </w:pPr>
    </w:p>
    <w:p w14:paraId="347A049D" w14:textId="77777777" w:rsidR="007D3462" w:rsidRDefault="007D3462" w:rsidP="007D3462">
      <w:pPr>
        <w:rPr>
          <w:rFonts w:asciiTheme="majorHAnsi" w:hAnsiTheme="majorHAnsi" w:cstheme="majorHAnsi"/>
        </w:rPr>
      </w:pPr>
    </w:p>
    <w:p w14:paraId="480FC6A3" w14:textId="77777777" w:rsidR="007D3462" w:rsidRDefault="007D3462" w:rsidP="007D3462">
      <w:pPr>
        <w:pStyle w:val="Heading2"/>
      </w:pPr>
      <w:bookmarkStart w:id="21" w:name="_Toc148429401"/>
      <w:r>
        <w:t>Adding a second viewer to the livestream</w:t>
      </w:r>
      <w:bookmarkEnd w:id="21"/>
      <w:r>
        <w:t xml:space="preserve"> </w:t>
      </w:r>
    </w:p>
    <w:p w14:paraId="47C10B78" w14:textId="2475E5A7" w:rsidR="00A52FCF" w:rsidRDefault="00A52FCF">
      <w:pPr>
        <w:rPr>
          <w:rFonts w:asciiTheme="majorHAnsi" w:hAnsiTheme="majorHAnsi" w:cstheme="majorHAnsi"/>
        </w:rPr>
      </w:pPr>
      <w:r>
        <w:rPr>
          <w:rFonts w:asciiTheme="majorHAnsi" w:hAnsiTheme="majorHAnsi" w:cstheme="majorHAnsi"/>
        </w:rPr>
        <w:t xml:space="preserve">Additionally you may add an additional viewer to the livestream by clicking here: </w:t>
      </w:r>
    </w:p>
    <w:p w14:paraId="558F88FF" w14:textId="251A165B" w:rsidR="00A52FCF" w:rsidRDefault="00A52FCF">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658250" behindDoc="0" locked="0" layoutInCell="1" allowOverlap="1" wp14:anchorId="7F8ABC38" wp14:editId="58604F00">
                <wp:simplePos x="0" y="0"/>
                <wp:positionH relativeFrom="column">
                  <wp:posOffset>2331720</wp:posOffset>
                </wp:positionH>
                <wp:positionV relativeFrom="paragraph">
                  <wp:posOffset>1691640</wp:posOffset>
                </wp:positionV>
                <wp:extent cx="640080" cy="563880"/>
                <wp:effectExtent l="0" t="0" r="26670" b="26670"/>
                <wp:wrapNone/>
                <wp:docPr id="605598420" name="Oval 605598420"/>
                <wp:cNvGraphicFramePr/>
                <a:graphic xmlns:a="http://schemas.openxmlformats.org/drawingml/2006/main">
                  <a:graphicData uri="http://schemas.microsoft.com/office/word/2010/wordprocessingShape">
                    <wps:wsp>
                      <wps:cNvSpPr/>
                      <wps:spPr>
                        <a:xfrm>
                          <a:off x="0" y="0"/>
                          <a:ext cx="640080" cy="56388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oval id="Oval 605598420" style="position:absolute;margin-left:183.6pt;margin-top:133.2pt;width:50.4pt;height:44.4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651BF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">
                <v:stroke joinstyle="miter"/>
              </v:oval>
            </w:pict>
          </mc:Fallback>
        </mc:AlternateContent>
      </w:r>
      <w:r>
        <w:rPr>
          <w:rFonts w:asciiTheme="majorHAnsi" w:hAnsiTheme="majorHAnsi" w:cstheme="majorHAnsi"/>
          <w:noProof/>
        </w:rPr>
        <w:drawing>
          <wp:inline distT="0" distB="0" distL="0" distR="0" wp14:anchorId="5E365A29" wp14:editId="662DB959">
            <wp:extent cx="3614420" cy="2355272"/>
            <wp:effectExtent l="0" t="0" r="5080" b="6985"/>
            <wp:docPr id="1335073440" name="Picture 1335073440"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865583" name="Picture 30" descr="A screenshot of a video game&#10;&#10;Description automatically generated"/>
                    <pic:cNvPicPr/>
                  </pic:nvPicPr>
                  <pic:blipFill rotWithShape="1">
                    <a:blip r:embed="rId77" cstate="print">
                      <a:extLst>
                        <a:ext uri="{28A0092B-C50C-407E-A947-70E740481C1C}">
                          <a14:useLocalDpi xmlns:a14="http://schemas.microsoft.com/office/drawing/2010/main" val="0"/>
                        </a:ext>
                      </a:extLst>
                    </a:blip>
                    <a:srcRect l="31119" t="53056" r="31531" b="12102"/>
                    <a:stretch/>
                  </pic:blipFill>
                  <pic:spPr bwMode="auto">
                    <a:xfrm>
                      <a:off x="0" y="0"/>
                      <a:ext cx="3634403" cy="2368293"/>
                    </a:xfrm>
                    <a:prstGeom prst="rect">
                      <a:avLst/>
                    </a:prstGeom>
                    <a:ln>
                      <a:noFill/>
                    </a:ln>
                    <a:extLst>
                      <a:ext uri="{53640926-AAD7-44D8-BBD7-CCE9431645EC}">
                        <a14:shadowObscured xmlns:a14="http://schemas.microsoft.com/office/drawing/2010/main"/>
                      </a:ext>
                    </a:extLst>
                  </pic:spPr>
                </pic:pic>
              </a:graphicData>
            </a:graphic>
          </wp:inline>
        </w:drawing>
      </w:r>
    </w:p>
    <w:p w14:paraId="499F9ABC" w14:textId="6B28CE5B" w:rsidR="00A20C67" w:rsidRDefault="00A52FCF">
      <w:pPr>
        <w:rPr>
          <w:rFonts w:asciiTheme="majorHAnsi" w:hAnsiTheme="majorHAnsi" w:cstheme="majorHAnsi"/>
        </w:rPr>
      </w:pPr>
      <w:r>
        <w:rPr>
          <w:rFonts w:asciiTheme="majorHAnsi" w:hAnsiTheme="majorHAnsi" w:cstheme="majorHAnsi"/>
        </w:rPr>
        <w:t xml:space="preserve">This will </w:t>
      </w:r>
      <w:r w:rsidR="002E0485">
        <w:rPr>
          <w:rFonts w:asciiTheme="majorHAnsi" w:hAnsiTheme="majorHAnsi" w:cstheme="majorHAnsi"/>
        </w:rPr>
        <w:t>change Oti-bot’s face to a QR code the second user can connect to. It is important that when connecting</w:t>
      </w:r>
      <w:r w:rsidR="00105249">
        <w:rPr>
          <w:rFonts w:asciiTheme="majorHAnsi" w:hAnsiTheme="majorHAnsi" w:cstheme="majorHAnsi"/>
        </w:rPr>
        <w:t xml:space="preserve">, </w:t>
      </w:r>
      <w:r w:rsidR="002E0485">
        <w:rPr>
          <w:rFonts w:asciiTheme="majorHAnsi" w:hAnsiTheme="majorHAnsi" w:cstheme="majorHAnsi"/>
        </w:rPr>
        <w:t xml:space="preserve">the second viewer </w:t>
      </w:r>
      <w:r w:rsidR="00105249">
        <w:rPr>
          <w:rFonts w:asciiTheme="majorHAnsi" w:hAnsiTheme="majorHAnsi" w:cstheme="majorHAnsi"/>
        </w:rPr>
        <w:t xml:space="preserve">chooses to connect as </w:t>
      </w:r>
      <w:r w:rsidR="00105249" w:rsidRPr="00105249">
        <w:rPr>
          <w:rFonts w:asciiTheme="majorHAnsi" w:hAnsiTheme="majorHAnsi" w:cstheme="majorHAnsi"/>
          <w:b/>
          <w:bCs/>
        </w:rPr>
        <w:t>Video feed only.</w:t>
      </w:r>
      <w:r w:rsidR="00105249">
        <w:rPr>
          <w:rFonts w:asciiTheme="majorHAnsi" w:hAnsiTheme="majorHAnsi" w:cstheme="majorHAnsi"/>
        </w:rPr>
        <w:t xml:space="preserve"> </w:t>
      </w:r>
    </w:p>
    <w:p w14:paraId="57752EB7" w14:textId="74D85894" w:rsidR="00A20C67" w:rsidRDefault="00105249">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658251" behindDoc="0" locked="0" layoutInCell="1" allowOverlap="1" wp14:anchorId="095DAFD3" wp14:editId="6FFF0275">
                <wp:simplePos x="0" y="0"/>
                <wp:positionH relativeFrom="margin">
                  <wp:posOffset>2476500</wp:posOffset>
                </wp:positionH>
                <wp:positionV relativeFrom="paragraph">
                  <wp:posOffset>1247775</wp:posOffset>
                </wp:positionV>
                <wp:extent cx="1005840" cy="1005840"/>
                <wp:effectExtent l="0" t="0" r="22860" b="22860"/>
                <wp:wrapNone/>
                <wp:docPr id="567604572" name="Oval 567604572"/>
                <wp:cNvGraphicFramePr/>
                <a:graphic xmlns:a="http://schemas.openxmlformats.org/drawingml/2006/main">
                  <a:graphicData uri="http://schemas.microsoft.com/office/word/2010/wordprocessingShape">
                    <wps:wsp>
                      <wps:cNvSpPr/>
                      <wps:spPr>
                        <a:xfrm>
                          <a:off x="0" y="0"/>
                          <a:ext cx="1005840" cy="100584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oval id="Oval 567604572" style="position:absolute;margin-left:195pt;margin-top:98.25pt;width:79.2pt;height:79.2pt;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red" strokeweight="1pt" w14:anchorId="7AFAC8D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">
                <v:stroke joinstyle="miter"/>
                <w10:wrap anchorx="margin"/>
              </v:oval>
            </w:pict>
          </mc:Fallback>
        </mc:AlternateContent>
      </w:r>
      <w:r>
        <w:rPr>
          <w:rFonts w:asciiTheme="majorHAnsi" w:hAnsiTheme="majorHAnsi" w:cstheme="majorBidi"/>
          <w:noProof/>
        </w:rPr>
        <w:drawing>
          <wp:inline distT="0" distB="0" distL="0" distR="0" wp14:anchorId="4BE7D940" wp14:editId="18863742">
            <wp:extent cx="4541905" cy="3172691"/>
            <wp:effectExtent l="0" t="0" r="0" b="8890"/>
            <wp:docPr id="1987953743" name="Picture 198795374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454675" name="Picture 5" descr="A screenshot of a computer&#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557992" cy="3183929"/>
                    </a:xfrm>
                    <a:prstGeom prst="rect">
                      <a:avLst/>
                    </a:prstGeom>
                  </pic:spPr>
                </pic:pic>
              </a:graphicData>
            </a:graphic>
          </wp:inline>
        </w:drawing>
      </w:r>
    </w:p>
    <w:p w14:paraId="6FBE706D" w14:textId="77777777" w:rsidR="00A20C67" w:rsidRDefault="00A20C67">
      <w:pPr>
        <w:rPr>
          <w:rFonts w:asciiTheme="majorHAnsi" w:hAnsiTheme="majorHAnsi" w:cstheme="majorHAnsi"/>
        </w:rPr>
      </w:pPr>
    </w:p>
    <w:p w14:paraId="2DC33594" w14:textId="3D9F5254" w:rsidR="00B1464B" w:rsidRDefault="00B1464B">
      <w:pPr>
        <w:rPr>
          <w:rFonts w:asciiTheme="majorHAnsi" w:hAnsiTheme="majorHAnsi" w:cstheme="majorHAnsi"/>
        </w:rPr>
      </w:pPr>
    </w:p>
    <w:p w14:paraId="02754736" w14:textId="476C0127" w:rsidR="00D871AB" w:rsidRDefault="007B2F48" w:rsidP="002E7485">
      <w:pPr>
        <w:pStyle w:val="Heading1"/>
      </w:pPr>
      <w:bookmarkStart w:id="22" w:name="_Toc148429402"/>
      <w:r>
        <w:t>Teaching assistant mode</w:t>
      </w:r>
      <w:bookmarkEnd w:id="22"/>
      <w:r>
        <w:t xml:space="preserve"> </w:t>
      </w:r>
    </w:p>
    <w:p w14:paraId="004F3B58" w14:textId="1000182A" w:rsidR="00B1464B" w:rsidRDefault="00E95E41" w:rsidP="00B1464B">
      <w:r>
        <w:t xml:space="preserve">Oti </w:t>
      </w:r>
      <w:r w:rsidR="00E13254">
        <w:t xml:space="preserve">is capable of helping out in your classroom as a means of capturing, storing and organising student work. </w:t>
      </w:r>
    </w:p>
    <w:p w14:paraId="07E2F1BA" w14:textId="28C5B8B3" w:rsidR="00FA5AA4" w:rsidRPr="00AE6FB0" w:rsidRDefault="00AE6FB0" w:rsidP="00B1464B">
      <w:r w:rsidRPr="00AE6FB0">
        <w:t>To enter TA mode click th</w:t>
      </w:r>
      <w:r>
        <w:t xml:space="preserve">e </w:t>
      </w:r>
      <w:r w:rsidR="00AD1047">
        <w:t xml:space="preserve">Morter board hat </w:t>
      </w:r>
      <w:r w:rsidR="0056643C">
        <w:t xml:space="preserve">icon on the home screen and then </w:t>
      </w:r>
      <w:r w:rsidR="0056643C" w:rsidRPr="0056643C">
        <w:rPr>
          <w:b/>
          <w:bCs/>
        </w:rPr>
        <w:t>Enter TA Mode</w:t>
      </w:r>
      <w:r w:rsidR="0056643C">
        <w:t xml:space="preserve">, this will initiate TA mode for 15 mins. </w:t>
      </w:r>
    </w:p>
    <w:p w14:paraId="5282CB2B" w14:textId="454C7A5C" w:rsidR="00B1464B" w:rsidRPr="00AE6FB0" w:rsidRDefault="00E30B62" w:rsidP="00B1464B">
      <w:r>
        <w:rPr>
          <w:noProof/>
        </w:rPr>
        <mc:AlternateContent>
          <mc:Choice Requires="wps">
            <w:drawing>
              <wp:anchor distT="0" distB="0" distL="114300" distR="114300" simplePos="0" relativeHeight="251658253" behindDoc="0" locked="0" layoutInCell="1" allowOverlap="1" wp14:anchorId="21FF018D" wp14:editId="46DBF9AF">
                <wp:simplePos x="0" y="0"/>
                <wp:positionH relativeFrom="column">
                  <wp:posOffset>1988820</wp:posOffset>
                </wp:positionH>
                <wp:positionV relativeFrom="paragraph">
                  <wp:posOffset>2809875</wp:posOffset>
                </wp:positionV>
                <wp:extent cx="1722120" cy="457200"/>
                <wp:effectExtent l="0" t="0" r="11430" b="19050"/>
                <wp:wrapNone/>
                <wp:docPr id="994084423" name="Oval 994084423"/>
                <wp:cNvGraphicFramePr/>
                <a:graphic xmlns:a="http://schemas.openxmlformats.org/drawingml/2006/main">
                  <a:graphicData uri="http://schemas.microsoft.com/office/word/2010/wordprocessingShape">
                    <wps:wsp>
                      <wps:cNvSpPr/>
                      <wps:spPr>
                        <a:xfrm>
                          <a:off x="0" y="0"/>
                          <a:ext cx="1722120" cy="45720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oval id="Oval 994084423" style="position:absolute;margin-left:156.6pt;margin-top:221.25pt;width:135.6pt;height:36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5CC03C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">
                <v:stroke joinstyle="miter"/>
              </v:oval>
            </w:pict>
          </mc:Fallback>
        </mc:AlternateContent>
      </w:r>
      <w:r>
        <w:rPr>
          <w:noProof/>
        </w:rPr>
        <mc:AlternateContent>
          <mc:Choice Requires="wps">
            <w:drawing>
              <wp:anchor distT="0" distB="0" distL="114300" distR="114300" simplePos="0" relativeHeight="251658252" behindDoc="0" locked="0" layoutInCell="1" allowOverlap="1" wp14:anchorId="17098ED2" wp14:editId="35283289">
                <wp:simplePos x="0" y="0"/>
                <wp:positionH relativeFrom="column">
                  <wp:posOffset>114300</wp:posOffset>
                </wp:positionH>
                <wp:positionV relativeFrom="paragraph">
                  <wp:posOffset>13335</wp:posOffset>
                </wp:positionV>
                <wp:extent cx="632460" cy="708660"/>
                <wp:effectExtent l="0" t="0" r="15240" b="15240"/>
                <wp:wrapNone/>
                <wp:docPr id="372048498" name="Oval 372048498"/>
                <wp:cNvGraphicFramePr/>
                <a:graphic xmlns:a="http://schemas.openxmlformats.org/drawingml/2006/main">
                  <a:graphicData uri="http://schemas.microsoft.com/office/word/2010/wordprocessingShape">
                    <wps:wsp>
                      <wps:cNvSpPr/>
                      <wps:spPr>
                        <a:xfrm>
                          <a:off x="0" y="0"/>
                          <a:ext cx="632460" cy="70866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oval id="Oval 372048498" style="position:absolute;margin-left:9pt;margin-top:1.05pt;width:49.8pt;height:55.8pt;z-index:25165825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0C4F32E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">
                <v:stroke joinstyle="miter"/>
              </v:oval>
            </w:pict>
          </mc:Fallback>
        </mc:AlternateContent>
      </w:r>
      <w:r>
        <w:rPr>
          <w:noProof/>
        </w:rPr>
        <w:drawing>
          <wp:inline distT="0" distB="0" distL="0" distR="0" wp14:anchorId="04FE9A15" wp14:editId="1CF618ED">
            <wp:extent cx="5731510" cy="4003040"/>
            <wp:effectExtent l="0" t="0" r="2540" b="0"/>
            <wp:docPr id="791302687" name="Picture 79130268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302687" name="Picture 32" descr="A screenshot of a computer&#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31510" cy="4003040"/>
                    </a:xfrm>
                    <a:prstGeom prst="rect">
                      <a:avLst/>
                    </a:prstGeom>
                  </pic:spPr>
                </pic:pic>
              </a:graphicData>
            </a:graphic>
          </wp:inline>
        </w:drawing>
      </w:r>
    </w:p>
    <w:p w14:paraId="4FA6ECEF" w14:textId="01BB06A0" w:rsidR="00B1464B" w:rsidRDefault="00AC6D1C" w:rsidP="00B1464B">
      <w:r>
        <w:t xml:space="preserve">Oti-Bot can organise 99 different students work into the correct folder. To do this a student must be assigned a unique QR code from the </w:t>
      </w:r>
      <w:r w:rsidR="00AD548D">
        <w:t xml:space="preserve">Student QA code list. </w:t>
      </w:r>
    </w:p>
    <w:p w14:paraId="056D1AD5" w14:textId="258965D3" w:rsidR="00AD548D" w:rsidRDefault="00AD548D" w:rsidP="00B1464B">
      <w:r>
        <w:t xml:space="preserve">When Oti is presented with a unique QR code he can photograph the students work and save it into the unique folder, i.e. All work photographed with </w:t>
      </w:r>
      <w:r w:rsidR="003853F3">
        <w:t xml:space="preserve">the </w:t>
      </w:r>
      <w:r>
        <w:t xml:space="preserve">Student 1 </w:t>
      </w:r>
      <w:r w:rsidR="003853F3">
        <w:t xml:space="preserve">QR code </w:t>
      </w:r>
      <w:r>
        <w:t xml:space="preserve">will be saved into the student 1 folder. Oti-Bot will give a countdown and an opportunity for the student to correctly position their work in the frame by using his face as a screen. </w:t>
      </w:r>
    </w:p>
    <w:p w14:paraId="46309762" w14:textId="0809C74D" w:rsidR="00AD548D" w:rsidRDefault="00AD548D" w:rsidP="00B1464B">
      <w:r>
        <w:t xml:space="preserve">To access the files, plug Oti-Bot into a PC using his USB cable. </w:t>
      </w:r>
    </w:p>
    <w:p w14:paraId="0EC5DC1B" w14:textId="40115C05" w:rsidR="00AD548D" w:rsidRDefault="00AD548D" w:rsidP="00B1464B">
      <w:r>
        <w:t>Oti-Bot will show the following face when he is correctly connected</w:t>
      </w:r>
      <w:r w:rsidR="003E322A">
        <w:t xml:space="preserve">, if this does not display you may need to request access permission to use the USB on your school computer. </w:t>
      </w:r>
    </w:p>
    <w:p w14:paraId="2DA43759" w14:textId="52B02D06" w:rsidR="00AD548D" w:rsidRDefault="001B4781" w:rsidP="00B1464B">
      <w:r>
        <w:rPr>
          <w:noProof/>
        </w:rPr>
        <w:drawing>
          <wp:inline distT="0" distB="0" distL="0" distR="0" wp14:anchorId="4BBC28E7" wp14:editId="0C7A0B13">
            <wp:extent cx="1950720" cy="1463040"/>
            <wp:effectExtent l="0" t="0" r="0" b="0"/>
            <wp:docPr id="399995979" name="Picture 399995979" descr="A computer with a chatbot and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995979" name="Picture 34" descr="A computer with a chatbot and a computer&#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1951183" cy="1463387"/>
                    </a:xfrm>
                    <a:prstGeom prst="rect">
                      <a:avLst/>
                    </a:prstGeom>
                  </pic:spPr>
                </pic:pic>
              </a:graphicData>
            </a:graphic>
          </wp:inline>
        </w:drawing>
      </w:r>
    </w:p>
    <w:p w14:paraId="5AB70BAF" w14:textId="76CD8260" w:rsidR="001B4781" w:rsidRDefault="004D4B2F" w:rsidP="00B1464B">
      <w:r>
        <w:t xml:space="preserve">Once Oti is plugged into your computer you will be able to see two volumes: </w:t>
      </w:r>
    </w:p>
    <w:p w14:paraId="49420636" w14:textId="5D2129F4" w:rsidR="004D4B2F" w:rsidRDefault="00FC50D2" w:rsidP="00B1464B">
      <w:r>
        <w:rPr>
          <w:noProof/>
        </w:rPr>
        <w:drawing>
          <wp:inline distT="0" distB="0" distL="0" distR="0" wp14:anchorId="5C535061" wp14:editId="386D27F7">
            <wp:extent cx="5731510" cy="1595755"/>
            <wp:effectExtent l="0" t="0" r="2540" b="4445"/>
            <wp:docPr id="310467768" name="Picture 31046776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67768" name="Picture 1" descr="A screenshot of a computer&#10;&#10;Description automatically generated"/>
                    <pic:cNvPicPr/>
                  </pic:nvPicPr>
                  <pic:blipFill>
                    <a:blip r:embed="rId81"/>
                    <a:stretch>
                      <a:fillRect/>
                    </a:stretch>
                  </pic:blipFill>
                  <pic:spPr>
                    <a:xfrm>
                      <a:off x="0" y="0"/>
                      <a:ext cx="5731510" cy="1595755"/>
                    </a:xfrm>
                    <a:prstGeom prst="rect">
                      <a:avLst/>
                    </a:prstGeom>
                  </pic:spPr>
                </pic:pic>
              </a:graphicData>
            </a:graphic>
          </wp:inline>
        </w:drawing>
      </w:r>
    </w:p>
    <w:p w14:paraId="4BDE5080" w14:textId="77777777" w:rsidR="004D4B2F" w:rsidRDefault="004D4B2F" w:rsidP="00B1464B"/>
    <w:p w14:paraId="2445FC9C" w14:textId="77777777" w:rsidR="004D4B2F" w:rsidRDefault="004D4B2F" w:rsidP="00B1464B"/>
    <w:p w14:paraId="7D0D78FF" w14:textId="73D4AAD4" w:rsidR="004D4B2F" w:rsidRDefault="7B0FD9DF" w:rsidP="6F447622">
      <w:r>
        <w:rPr>
          <w:noProof/>
        </w:rPr>
        <w:drawing>
          <wp:inline distT="0" distB="0" distL="0" distR="0" wp14:anchorId="170F6781" wp14:editId="4157236A">
            <wp:extent cx="4572000" cy="1362075"/>
            <wp:effectExtent l="0" t="0" r="0" b="0"/>
            <wp:docPr id="1823915160" name="Picture 1823915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4572000" cy="1362075"/>
                    </a:xfrm>
                    <a:prstGeom prst="rect">
                      <a:avLst/>
                    </a:prstGeom>
                  </pic:spPr>
                </pic:pic>
              </a:graphicData>
            </a:graphic>
          </wp:inline>
        </w:drawing>
      </w:r>
    </w:p>
    <w:p w14:paraId="419D6CEB" w14:textId="77777777" w:rsidR="004D4B2F" w:rsidRDefault="004D4B2F" w:rsidP="00B1464B"/>
    <w:p w14:paraId="5C215F89" w14:textId="4E496897" w:rsidR="00B1464B" w:rsidRPr="00AB493D" w:rsidRDefault="7B0FD9DF" w:rsidP="00B1464B">
      <w:pPr>
        <w:rPr>
          <w:lang w:val="fr-FR"/>
        </w:rPr>
      </w:pPr>
      <w:r w:rsidRPr="00AB493D">
        <w:rPr>
          <w:lang w:val="fr-FR"/>
        </w:rPr>
        <w:t xml:space="preserve">Example </w:t>
      </w:r>
      <w:proofErr w:type="spellStart"/>
      <w:r w:rsidRPr="00AB493D">
        <w:rPr>
          <w:lang w:val="fr-FR"/>
        </w:rPr>
        <w:t>Student</w:t>
      </w:r>
      <w:proofErr w:type="spellEnd"/>
      <w:r w:rsidRPr="00AB493D">
        <w:rPr>
          <w:lang w:val="fr-FR"/>
        </w:rPr>
        <w:t xml:space="preserve"> Folder Location.</w:t>
      </w:r>
    </w:p>
    <w:p w14:paraId="49A87A6D" w14:textId="77777777" w:rsidR="00B1464B" w:rsidRPr="00AB493D" w:rsidRDefault="00B1464B" w:rsidP="00B1464B">
      <w:pPr>
        <w:rPr>
          <w:lang w:val="fr-FR"/>
        </w:rPr>
      </w:pPr>
    </w:p>
    <w:p w14:paraId="17BE3AEB" w14:textId="77777777" w:rsidR="00A53330" w:rsidRPr="00AB493D" w:rsidRDefault="00A53330" w:rsidP="00B1464B">
      <w:pPr>
        <w:rPr>
          <w:lang w:val="fr-FR"/>
        </w:rPr>
      </w:pPr>
    </w:p>
    <w:p w14:paraId="51B28130" w14:textId="77777777" w:rsidR="00FC50D2" w:rsidRPr="00C13EA4" w:rsidRDefault="00FC50D2" w:rsidP="002E7485">
      <w:pPr>
        <w:pStyle w:val="Heading2"/>
        <w:rPr>
          <w:lang w:val="fr-FR"/>
        </w:rPr>
      </w:pPr>
      <w:bookmarkStart w:id="23" w:name="_Toc148429403"/>
      <w:r w:rsidRPr="6E87E9F0">
        <w:rPr>
          <w:lang w:val="fr-FR"/>
        </w:rPr>
        <w:t>QR Codes – TA Mode Student IDs 1 – 9</w:t>
      </w:r>
      <w:bookmarkEnd w:id="23"/>
      <w:r w:rsidRPr="6E87E9F0">
        <w:rPr>
          <w:lang w:val="fr-FR"/>
        </w:rPr>
        <w:t xml:space="preserve"> </w:t>
      </w:r>
    </w:p>
    <w:p w14:paraId="228596B1" w14:textId="4B629075" w:rsidR="7D5D67C3" w:rsidRPr="00682AF4" w:rsidRDefault="7D5D67C3" w:rsidP="6F447622">
      <w:pPr>
        <w:rPr>
          <w:lang w:val="fr-FR"/>
        </w:rPr>
      </w:pPr>
    </w:p>
    <w:tbl>
      <w:tblPr>
        <w:tblStyle w:val="TableGrid"/>
        <w:tblW w:w="9047" w:type="dxa"/>
        <w:tblLook w:val="04A0" w:firstRow="1" w:lastRow="0" w:firstColumn="1" w:lastColumn="0" w:noHBand="0" w:noVBand="1"/>
      </w:tblPr>
      <w:tblGrid>
        <w:gridCol w:w="3015"/>
        <w:gridCol w:w="3015"/>
        <w:gridCol w:w="3017"/>
      </w:tblGrid>
      <w:tr w:rsidR="00FC50D2" w:rsidRPr="00CE0D96" w14:paraId="4965E79C" w14:textId="77777777" w:rsidTr="001C413E">
        <w:trPr>
          <w:trHeight w:val="2775"/>
        </w:trPr>
        <w:tc>
          <w:tcPr>
            <w:tcW w:w="3015" w:type="dxa"/>
          </w:tcPr>
          <w:p w14:paraId="196E3192" w14:textId="1C690CCC" w:rsidR="00FC50D2" w:rsidRPr="00CE0D96" w:rsidRDefault="348C9EAB" w:rsidP="5B08C92E">
            <w:r>
              <w:rPr>
                <w:noProof/>
              </w:rPr>
              <w:drawing>
                <wp:inline distT="0" distB="0" distL="0" distR="0" wp14:anchorId="4A1EB62C" wp14:editId="2D1B7676">
                  <wp:extent cx="1771650" cy="1724025"/>
                  <wp:effectExtent l="0" t="0" r="0" b="0"/>
                  <wp:docPr id="1956143724" name="Picture 195614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1771650" cy="1724025"/>
                          </a:xfrm>
                          <a:prstGeom prst="rect">
                            <a:avLst/>
                          </a:prstGeom>
                        </pic:spPr>
                      </pic:pic>
                    </a:graphicData>
                  </a:graphic>
                </wp:inline>
              </w:drawing>
            </w:r>
          </w:p>
        </w:tc>
        <w:tc>
          <w:tcPr>
            <w:tcW w:w="3015" w:type="dxa"/>
          </w:tcPr>
          <w:p w14:paraId="33706590" w14:textId="4858E002" w:rsidR="00FC50D2" w:rsidRPr="00CE0D96" w:rsidRDefault="326D2C78" w:rsidP="1BEE1354">
            <w:r>
              <w:rPr>
                <w:noProof/>
              </w:rPr>
              <w:drawing>
                <wp:inline distT="0" distB="0" distL="0" distR="0" wp14:anchorId="239E51AC" wp14:editId="246E7F1C">
                  <wp:extent cx="1667797" cy="1685925"/>
                  <wp:effectExtent l="0" t="0" r="0" b="0"/>
                  <wp:docPr id="291409474" name="Picture 291409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1667797" cy="1685925"/>
                          </a:xfrm>
                          <a:prstGeom prst="rect">
                            <a:avLst/>
                          </a:prstGeom>
                        </pic:spPr>
                      </pic:pic>
                    </a:graphicData>
                  </a:graphic>
                </wp:inline>
              </w:drawing>
            </w:r>
          </w:p>
        </w:tc>
        <w:tc>
          <w:tcPr>
            <w:tcW w:w="3017" w:type="dxa"/>
          </w:tcPr>
          <w:p w14:paraId="79F50FA3" w14:textId="5543FCE0" w:rsidR="00FC50D2" w:rsidRPr="00CE0D96" w:rsidRDefault="3E746AB8" w:rsidP="52E6B9FB">
            <w:r>
              <w:rPr>
                <w:noProof/>
              </w:rPr>
              <w:drawing>
                <wp:inline distT="0" distB="0" distL="0" distR="0" wp14:anchorId="5BC8C73C" wp14:editId="75C90717">
                  <wp:extent cx="1685925" cy="1685925"/>
                  <wp:effectExtent l="0" t="0" r="0" b="0"/>
                  <wp:docPr id="314730492" name="Picture 31473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1685925" cy="1685925"/>
                          </a:xfrm>
                          <a:prstGeom prst="rect">
                            <a:avLst/>
                          </a:prstGeom>
                        </pic:spPr>
                      </pic:pic>
                    </a:graphicData>
                  </a:graphic>
                </wp:inline>
              </w:drawing>
            </w:r>
          </w:p>
        </w:tc>
      </w:tr>
      <w:tr w:rsidR="00FC50D2" w:rsidRPr="00CE0D96" w14:paraId="5448A6AE" w14:textId="77777777" w:rsidTr="001C413E">
        <w:trPr>
          <w:trHeight w:val="276"/>
        </w:trPr>
        <w:tc>
          <w:tcPr>
            <w:tcW w:w="3015" w:type="dxa"/>
            <w:vAlign w:val="center"/>
          </w:tcPr>
          <w:p w14:paraId="65732E33" w14:textId="46C3E677" w:rsidR="00FC50D2" w:rsidRPr="00CE0D96" w:rsidRDefault="21F841F3" w:rsidP="001C413E">
            <w:pPr>
              <w:pStyle w:val="Subtitle"/>
              <w:jc w:val="center"/>
              <w:rPr>
                <w:rStyle w:val="Strong"/>
                <w:sz w:val="24"/>
                <w:szCs w:val="24"/>
              </w:rPr>
            </w:pPr>
            <w:r w:rsidRPr="2D43AE9B">
              <w:rPr>
                <w:rStyle w:val="Strong"/>
                <w:sz w:val="24"/>
                <w:szCs w:val="24"/>
              </w:rPr>
              <w:t>student0</w:t>
            </w:r>
            <w:r w:rsidR="00FC50D2" w:rsidRPr="2D43AE9B">
              <w:rPr>
                <w:rStyle w:val="Strong"/>
                <w:sz w:val="24"/>
                <w:szCs w:val="24"/>
              </w:rPr>
              <w:t>1</w:t>
            </w:r>
          </w:p>
        </w:tc>
        <w:tc>
          <w:tcPr>
            <w:tcW w:w="3015" w:type="dxa"/>
            <w:vAlign w:val="center"/>
          </w:tcPr>
          <w:p w14:paraId="0EC05543" w14:textId="2CAF90B6" w:rsidR="00FC50D2" w:rsidRPr="00CE0D96" w:rsidRDefault="00FC50D2" w:rsidP="001C413E">
            <w:pPr>
              <w:pStyle w:val="Subtitle"/>
              <w:jc w:val="center"/>
              <w:rPr>
                <w:rStyle w:val="Strong"/>
                <w:sz w:val="24"/>
                <w:szCs w:val="24"/>
              </w:rPr>
            </w:pPr>
            <w:r w:rsidRPr="6396A5B4">
              <w:rPr>
                <w:rStyle w:val="Strong"/>
                <w:sz w:val="24"/>
                <w:szCs w:val="24"/>
              </w:rPr>
              <w:t>Student</w:t>
            </w:r>
            <w:r w:rsidR="101EBBC8" w:rsidRPr="6396A5B4">
              <w:rPr>
                <w:rStyle w:val="Strong"/>
                <w:sz w:val="24"/>
                <w:szCs w:val="24"/>
              </w:rPr>
              <w:t>0</w:t>
            </w:r>
            <w:r w:rsidRPr="6396A5B4">
              <w:rPr>
                <w:rStyle w:val="Strong"/>
                <w:sz w:val="24"/>
                <w:szCs w:val="24"/>
              </w:rPr>
              <w:t>2</w:t>
            </w:r>
          </w:p>
        </w:tc>
        <w:tc>
          <w:tcPr>
            <w:tcW w:w="3017" w:type="dxa"/>
          </w:tcPr>
          <w:p w14:paraId="0393B30D" w14:textId="6B8A1AEF" w:rsidR="00FC50D2" w:rsidRPr="00CE0D96" w:rsidRDefault="00FC50D2" w:rsidP="001C413E">
            <w:pPr>
              <w:pStyle w:val="Subtitle"/>
              <w:jc w:val="center"/>
              <w:rPr>
                <w:rStyle w:val="Strong"/>
                <w:sz w:val="24"/>
                <w:szCs w:val="24"/>
              </w:rPr>
            </w:pPr>
            <w:r w:rsidRPr="6396A5B4">
              <w:rPr>
                <w:rStyle w:val="Strong"/>
                <w:sz w:val="24"/>
                <w:szCs w:val="24"/>
              </w:rPr>
              <w:t>Student</w:t>
            </w:r>
            <w:r w:rsidR="013EF063" w:rsidRPr="6396A5B4">
              <w:rPr>
                <w:rStyle w:val="Strong"/>
                <w:sz w:val="24"/>
                <w:szCs w:val="24"/>
              </w:rPr>
              <w:t>0</w:t>
            </w:r>
            <w:r w:rsidRPr="6396A5B4">
              <w:rPr>
                <w:rStyle w:val="Strong"/>
                <w:sz w:val="24"/>
                <w:szCs w:val="24"/>
              </w:rPr>
              <w:t>3</w:t>
            </w:r>
          </w:p>
        </w:tc>
      </w:tr>
      <w:tr w:rsidR="00FC50D2" w:rsidRPr="00CE0D96" w14:paraId="7490203B" w14:textId="77777777" w:rsidTr="001C413E">
        <w:trPr>
          <w:trHeight w:val="3096"/>
        </w:trPr>
        <w:tc>
          <w:tcPr>
            <w:tcW w:w="3015" w:type="dxa"/>
          </w:tcPr>
          <w:p w14:paraId="022F3A74" w14:textId="5975491D" w:rsidR="00FC50D2" w:rsidRPr="00CE0D96" w:rsidRDefault="2FB5E76E" w:rsidP="7C6513D0">
            <w:r>
              <w:rPr>
                <w:noProof/>
              </w:rPr>
              <w:drawing>
                <wp:inline distT="0" distB="0" distL="0" distR="0" wp14:anchorId="0D3E6AAF" wp14:editId="17AA4C30">
                  <wp:extent cx="1543050" cy="1543050"/>
                  <wp:effectExtent l="0" t="0" r="0" b="0"/>
                  <wp:docPr id="1677888281" name="Picture 1677888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543050" cy="1543050"/>
                          </a:xfrm>
                          <a:prstGeom prst="rect">
                            <a:avLst/>
                          </a:prstGeom>
                        </pic:spPr>
                      </pic:pic>
                    </a:graphicData>
                  </a:graphic>
                </wp:inline>
              </w:drawing>
            </w:r>
          </w:p>
        </w:tc>
        <w:tc>
          <w:tcPr>
            <w:tcW w:w="3015" w:type="dxa"/>
          </w:tcPr>
          <w:p w14:paraId="68E2346D" w14:textId="3F71B0F0" w:rsidR="00FC50D2" w:rsidRPr="00CE0D96" w:rsidRDefault="66ADFD2E" w:rsidP="696C521A">
            <w:r>
              <w:rPr>
                <w:noProof/>
              </w:rPr>
              <w:drawing>
                <wp:inline distT="0" distB="0" distL="0" distR="0" wp14:anchorId="03B953A5" wp14:editId="2B0271E4">
                  <wp:extent cx="1514475" cy="1514475"/>
                  <wp:effectExtent l="0" t="0" r="0" b="0"/>
                  <wp:docPr id="549735364" name="Picture 54973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514475" cy="1514475"/>
                          </a:xfrm>
                          <a:prstGeom prst="rect">
                            <a:avLst/>
                          </a:prstGeom>
                        </pic:spPr>
                      </pic:pic>
                    </a:graphicData>
                  </a:graphic>
                </wp:inline>
              </w:drawing>
            </w:r>
          </w:p>
        </w:tc>
        <w:tc>
          <w:tcPr>
            <w:tcW w:w="3017" w:type="dxa"/>
          </w:tcPr>
          <w:p w14:paraId="490233F5" w14:textId="2885F849" w:rsidR="00FC50D2" w:rsidRPr="00CE0D96" w:rsidRDefault="66ADFD2E" w:rsidP="64102209">
            <w:r>
              <w:rPr>
                <w:noProof/>
              </w:rPr>
              <w:drawing>
                <wp:inline distT="0" distB="0" distL="0" distR="0" wp14:anchorId="5D1C2A38" wp14:editId="67FE08F3">
                  <wp:extent cx="1551391" cy="1543050"/>
                  <wp:effectExtent l="0" t="0" r="0" b="0"/>
                  <wp:docPr id="1902997591" name="Picture 1902997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551391" cy="1543050"/>
                          </a:xfrm>
                          <a:prstGeom prst="rect">
                            <a:avLst/>
                          </a:prstGeom>
                        </pic:spPr>
                      </pic:pic>
                    </a:graphicData>
                  </a:graphic>
                </wp:inline>
              </w:drawing>
            </w:r>
          </w:p>
        </w:tc>
      </w:tr>
      <w:tr w:rsidR="00FC50D2" w:rsidRPr="00CE0D96" w14:paraId="2D7ABB4D" w14:textId="77777777" w:rsidTr="001C413E">
        <w:trPr>
          <w:trHeight w:val="135"/>
        </w:trPr>
        <w:tc>
          <w:tcPr>
            <w:tcW w:w="3015" w:type="dxa"/>
            <w:vAlign w:val="center"/>
          </w:tcPr>
          <w:p w14:paraId="58317CA8" w14:textId="4543B738" w:rsidR="00FC50D2" w:rsidRPr="00CE0D96" w:rsidRDefault="00FC50D2" w:rsidP="001C413E">
            <w:pPr>
              <w:pStyle w:val="Subtitle"/>
              <w:jc w:val="center"/>
              <w:rPr>
                <w:rStyle w:val="Strong"/>
                <w:sz w:val="24"/>
                <w:szCs w:val="24"/>
              </w:rPr>
            </w:pPr>
            <w:r w:rsidRPr="34911785">
              <w:rPr>
                <w:rStyle w:val="Strong"/>
                <w:sz w:val="24"/>
                <w:szCs w:val="24"/>
              </w:rPr>
              <w:t>Student</w:t>
            </w:r>
            <w:r w:rsidR="57354F85" w:rsidRPr="34911785">
              <w:rPr>
                <w:rStyle w:val="Strong"/>
                <w:sz w:val="24"/>
                <w:szCs w:val="24"/>
              </w:rPr>
              <w:t>0</w:t>
            </w:r>
            <w:r w:rsidRPr="34911785">
              <w:rPr>
                <w:rStyle w:val="Strong"/>
                <w:sz w:val="24"/>
                <w:szCs w:val="24"/>
              </w:rPr>
              <w:t>4</w:t>
            </w:r>
          </w:p>
        </w:tc>
        <w:tc>
          <w:tcPr>
            <w:tcW w:w="3015" w:type="dxa"/>
            <w:vAlign w:val="center"/>
          </w:tcPr>
          <w:p w14:paraId="7D88115E" w14:textId="40C070C8" w:rsidR="00FC50D2" w:rsidRPr="00CE0D96" w:rsidRDefault="00FC50D2" w:rsidP="001C413E">
            <w:pPr>
              <w:pStyle w:val="Subtitle"/>
              <w:jc w:val="center"/>
              <w:rPr>
                <w:rStyle w:val="Strong"/>
                <w:sz w:val="24"/>
                <w:szCs w:val="24"/>
              </w:rPr>
            </w:pPr>
            <w:r w:rsidRPr="0CCCE072">
              <w:rPr>
                <w:rStyle w:val="Strong"/>
                <w:sz w:val="24"/>
                <w:szCs w:val="24"/>
              </w:rPr>
              <w:t>S</w:t>
            </w:r>
            <w:r w:rsidR="6CD1C7BF" w:rsidRPr="0CCCE072">
              <w:rPr>
                <w:rStyle w:val="Strong"/>
                <w:sz w:val="24"/>
                <w:szCs w:val="24"/>
              </w:rPr>
              <w:t>TUDENT0</w:t>
            </w:r>
            <w:r w:rsidRPr="0CCCE072">
              <w:rPr>
                <w:rStyle w:val="Strong"/>
                <w:sz w:val="24"/>
                <w:szCs w:val="24"/>
              </w:rPr>
              <w:t>5</w:t>
            </w:r>
          </w:p>
        </w:tc>
        <w:tc>
          <w:tcPr>
            <w:tcW w:w="3017" w:type="dxa"/>
            <w:vAlign w:val="center"/>
          </w:tcPr>
          <w:p w14:paraId="680F4945" w14:textId="2A8A4A49" w:rsidR="00FC50D2" w:rsidRPr="00CE0D96" w:rsidRDefault="00FC50D2" w:rsidP="001C413E">
            <w:pPr>
              <w:pStyle w:val="Subtitle"/>
              <w:jc w:val="center"/>
              <w:rPr>
                <w:rStyle w:val="Strong"/>
                <w:sz w:val="24"/>
                <w:szCs w:val="24"/>
              </w:rPr>
            </w:pPr>
            <w:r w:rsidRPr="00F22C44">
              <w:rPr>
                <w:rStyle w:val="Strong"/>
                <w:sz w:val="24"/>
                <w:szCs w:val="24"/>
              </w:rPr>
              <w:t>S</w:t>
            </w:r>
            <w:r w:rsidR="5F721541" w:rsidRPr="00F22C44">
              <w:rPr>
                <w:rStyle w:val="Strong"/>
                <w:sz w:val="24"/>
                <w:szCs w:val="24"/>
              </w:rPr>
              <w:t>TUDENT0</w:t>
            </w:r>
            <w:r w:rsidRPr="00F22C44">
              <w:rPr>
                <w:rStyle w:val="Strong"/>
                <w:sz w:val="24"/>
                <w:szCs w:val="24"/>
              </w:rPr>
              <w:t>6</w:t>
            </w:r>
          </w:p>
        </w:tc>
      </w:tr>
      <w:tr w:rsidR="00FC50D2" w:rsidRPr="00CE0D96" w14:paraId="6EEFBBAB" w14:textId="77777777" w:rsidTr="001C413E">
        <w:trPr>
          <w:trHeight w:val="3238"/>
        </w:trPr>
        <w:tc>
          <w:tcPr>
            <w:tcW w:w="3015" w:type="dxa"/>
          </w:tcPr>
          <w:p w14:paraId="58704DA4" w14:textId="52932608" w:rsidR="00FC50D2" w:rsidRPr="00CE0D96" w:rsidRDefault="60482020" w:rsidP="348F1E4C">
            <w:r>
              <w:rPr>
                <w:noProof/>
              </w:rPr>
              <w:drawing>
                <wp:inline distT="0" distB="0" distL="0" distR="0" wp14:anchorId="7182E9EB" wp14:editId="087BE945">
                  <wp:extent cx="1647825" cy="1638966"/>
                  <wp:effectExtent l="0" t="0" r="0" b="0"/>
                  <wp:docPr id="1928682591" name="Picture 192868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1647825" cy="1638966"/>
                          </a:xfrm>
                          <a:prstGeom prst="rect">
                            <a:avLst/>
                          </a:prstGeom>
                        </pic:spPr>
                      </pic:pic>
                    </a:graphicData>
                  </a:graphic>
                </wp:inline>
              </w:drawing>
            </w:r>
          </w:p>
        </w:tc>
        <w:tc>
          <w:tcPr>
            <w:tcW w:w="3015" w:type="dxa"/>
          </w:tcPr>
          <w:p w14:paraId="675F7028" w14:textId="35A59FF7" w:rsidR="00FC50D2" w:rsidRPr="00CE0D96" w:rsidRDefault="695E397C" w:rsidP="7615B844">
            <w:r>
              <w:rPr>
                <w:noProof/>
              </w:rPr>
              <w:drawing>
                <wp:inline distT="0" distB="0" distL="0" distR="0" wp14:anchorId="728C046E" wp14:editId="407D79C4">
                  <wp:extent cx="1638300" cy="1629492"/>
                  <wp:effectExtent l="0" t="0" r="0" b="0"/>
                  <wp:docPr id="336889734" name="Picture 336889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1638300" cy="1629492"/>
                          </a:xfrm>
                          <a:prstGeom prst="rect">
                            <a:avLst/>
                          </a:prstGeom>
                        </pic:spPr>
                      </pic:pic>
                    </a:graphicData>
                  </a:graphic>
                </wp:inline>
              </w:drawing>
            </w:r>
          </w:p>
        </w:tc>
        <w:tc>
          <w:tcPr>
            <w:tcW w:w="3017" w:type="dxa"/>
          </w:tcPr>
          <w:p w14:paraId="535E97BB" w14:textId="7CD9FD9F" w:rsidR="00FC50D2" w:rsidRPr="00CE0D96" w:rsidRDefault="695E397C" w:rsidP="6F97CB9F">
            <w:r>
              <w:rPr>
                <w:noProof/>
              </w:rPr>
              <w:drawing>
                <wp:inline distT="0" distB="0" distL="0" distR="0" wp14:anchorId="72D2E1F3" wp14:editId="4A308136">
                  <wp:extent cx="1638300" cy="1629492"/>
                  <wp:effectExtent l="0" t="0" r="0" b="0"/>
                  <wp:docPr id="1358806216" name="Picture 1358806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1638300" cy="1629492"/>
                          </a:xfrm>
                          <a:prstGeom prst="rect">
                            <a:avLst/>
                          </a:prstGeom>
                        </pic:spPr>
                      </pic:pic>
                    </a:graphicData>
                  </a:graphic>
                </wp:inline>
              </w:drawing>
            </w:r>
          </w:p>
        </w:tc>
      </w:tr>
      <w:tr w:rsidR="00FC50D2" w:rsidRPr="00CE0D96" w14:paraId="1E0B406E" w14:textId="77777777" w:rsidTr="001C413E">
        <w:trPr>
          <w:trHeight w:val="185"/>
        </w:trPr>
        <w:tc>
          <w:tcPr>
            <w:tcW w:w="3015" w:type="dxa"/>
            <w:vAlign w:val="center"/>
          </w:tcPr>
          <w:p w14:paraId="7DFF8E0C" w14:textId="422C7321" w:rsidR="00FC50D2" w:rsidRPr="00CE0D96" w:rsidRDefault="00FC50D2" w:rsidP="001C413E">
            <w:pPr>
              <w:pStyle w:val="Subtitle"/>
              <w:jc w:val="center"/>
              <w:rPr>
                <w:rStyle w:val="Strong"/>
                <w:sz w:val="24"/>
                <w:szCs w:val="24"/>
              </w:rPr>
            </w:pPr>
            <w:r w:rsidRPr="5D370B70">
              <w:rPr>
                <w:rStyle w:val="Strong"/>
                <w:sz w:val="24"/>
                <w:szCs w:val="24"/>
              </w:rPr>
              <w:t>Student</w:t>
            </w:r>
            <w:r w:rsidR="2346BACB" w:rsidRPr="5D370B70">
              <w:rPr>
                <w:rStyle w:val="Strong"/>
                <w:sz w:val="24"/>
                <w:szCs w:val="24"/>
              </w:rPr>
              <w:t>0</w:t>
            </w:r>
            <w:r w:rsidRPr="5D370B70">
              <w:rPr>
                <w:rStyle w:val="Strong"/>
                <w:sz w:val="24"/>
                <w:szCs w:val="24"/>
              </w:rPr>
              <w:t>7</w:t>
            </w:r>
          </w:p>
        </w:tc>
        <w:tc>
          <w:tcPr>
            <w:tcW w:w="3015" w:type="dxa"/>
            <w:vAlign w:val="center"/>
          </w:tcPr>
          <w:p w14:paraId="4FF9572C" w14:textId="479F6390" w:rsidR="00FC50D2" w:rsidRPr="00CE0D96" w:rsidRDefault="00FC50D2" w:rsidP="001C413E">
            <w:pPr>
              <w:pStyle w:val="Subtitle"/>
              <w:jc w:val="center"/>
              <w:rPr>
                <w:rStyle w:val="Strong"/>
                <w:sz w:val="24"/>
                <w:szCs w:val="24"/>
              </w:rPr>
            </w:pPr>
            <w:r w:rsidRPr="5D370B70">
              <w:rPr>
                <w:rStyle w:val="Strong"/>
                <w:sz w:val="24"/>
                <w:szCs w:val="24"/>
              </w:rPr>
              <w:t>Student</w:t>
            </w:r>
            <w:r w:rsidR="54655842" w:rsidRPr="5D370B70">
              <w:rPr>
                <w:rStyle w:val="Strong"/>
                <w:sz w:val="24"/>
                <w:szCs w:val="24"/>
              </w:rPr>
              <w:t>0</w:t>
            </w:r>
            <w:r w:rsidRPr="5D370B70">
              <w:rPr>
                <w:rStyle w:val="Strong"/>
                <w:sz w:val="24"/>
                <w:szCs w:val="24"/>
              </w:rPr>
              <w:t>8</w:t>
            </w:r>
          </w:p>
        </w:tc>
        <w:tc>
          <w:tcPr>
            <w:tcW w:w="3017" w:type="dxa"/>
            <w:vAlign w:val="center"/>
          </w:tcPr>
          <w:p w14:paraId="2B9213B8" w14:textId="77758300" w:rsidR="00FC50D2" w:rsidRPr="00CE0D96" w:rsidRDefault="00FC50D2" w:rsidP="001C413E">
            <w:pPr>
              <w:pStyle w:val="Subtitle"/>
              <w:jc w:val="center"/>
              <w:rPr>
                <w:rStyle w:val="Strong"/>
                <w:sz w:val="24"/>
                <w:szCs w:val="24"/>
              </w:rPr>
            </w:pPr>
            <w:r w:rsidRPr="1F64B6B8">
              <w:rPr>
                <w:rStyle w:val="Strong"/>
                <w:sz w:val="24"/>
                <w:szCs w:val="24"/>
              </w:rPr>
              <w:t>Student</w:t>
            </w:r>
            <w:r w:rsidR="1C36165F" w:rsidRPr="1F64B6B8">
              <w:rPr>
                <w:rStyle w:val="Strong"/>
                <w:sz w:val="24"/>
                <w:szCs w:val="24"/>
              </w:rPr>
              <w:t>0</w:t>
            </w:r>
            <w:r w:rsidRPr="1F64B6B8">
              <w:rPr>
                <w:rStyle w:val="Strong"/>
                <w:sz w:val="24"/>
                <w:szCs w:val="24"/>
              </w:rPr>
              <w:t>9</w:t>
            </w:r>
          </w:p>
        </w:tc>
      </w:tr>
    </w:tbl>
    <w:p w14:paraId="30B3737C" w14:textId="77777777" w:rsidR="00FC50D2" w:rsidRDefault="00FC50D2" w:rsidP="00FC50D2"/>
    <w:p w14:paraId="4669EC22" w14:textId="77777777" w:rsidR="00A53330" w:rsidRPr="00CE0D96" w:rsidRDefault="00A53330" w:rsidP="00FC50D2"/>
    <w:p w14:paraId="6F622660" w14:textId="77777777" w:rsidR="00FC50D2" w:rsidRPr="00CE0D96" w:rsidRDefault="00FC50D2" w:rsidP="00FC50D2"/>
    <w:p w14:paraId="236711E9" w14:textId="77777777" w:rsidR="00FC50D2" w:rsidRPr="00CE0D96" w:rsidRDefault="00FC50D2" w:rsidP="00FC50D2">
      <w:pPr>
        <w:pStyle w:val="Heading2"/>
      </w:pPr>
      <w:bookmarkStart w:id="24" w:name="_Toc148429404"/>
      <w:r>
        <w:t>Generating IDs for students 10-99</w:t>
      </w:r>
      <w:bookmarkEnd w:id="24"/>
    </w:p>
    <w:p w14:paraId="4426D3D0" w14:textId="77777777" w:rsidR="00FC50D2" w:rsidRPr="00CE0D96" w:rsidRDefault="00FC50D2" w:rsidP="00FC50D2">
      <w:pPr>
        <w:rPr>
          <w:rFonts w:asciiTheme="majorHAnsi" w:hAnsiTheme="majorHAnsi" w:cstheme="majorBidi"/>
        </w:rPr>
      </w:pPr>
      <w:r w:rsidRPr="00CE0D96">
        <w:rPr>
          <w:rFonts w:asciiTheme="majorHAnsi" w:hAnsiTheme="majorHAnsi" w:cstheme="majorBidi"/>
        </w:rPr>
        <w:t xml:space="preserve">It is possible to create 99 student IDs for Oti to recognise and record. Each ID will prompt Oti to take a photograph of the students work and store this in the unique student folder #1 -99. </w:t>
      </w:r>
    </w:p>
    <w:p w14:paraId="499F6463" w14:textId="025BC8EC" w:rsidR="00B1464B" w:rsidRPr="00405234" w:rsidRDefault="00FC50D2" w:rsidP="00B1464B">
      <w:pPr>
        <w:rPr>
          <w:rFonts w:asciiTheme="majorHAnsi" w:hAnsiTheme="majorHAnsi" w:cstheme="majorBidi"/>
        </w:rPr>
      </w:pPr>
      <w:r w:rsidRPr="00405234">
        <w:rPr>
          <w:rFonts w:asciiTheme="majorHAnsi" w:hAnsiTheme="majorHAnsi" w:cstheme="majorBidi"/>
        </w:rPr>
        <w:t xml:space="preserve">To create additional QR codes, simply use an online code generator and set the code to create from text “student10”,”student11” etc. </w:t>
      </w:r>
    </w:p>
    <w:p w14:paraId="21D822A0" w14:textId="77777777" w:rsidR="00B1464B" w:rsidRPr="00AE6FB0" w:rsidRDefault="00B1464B" w:rsidP="00B1464B"/>
    <w:p w14:paraId="40114CE3" w14:textId="52168F47" w:rsidR="008B65D8" w:rsidRPr="00CE0D96" w:rsidRDefault="008A7A15" w:rsidP="00D871AB">
      <w:pPr>
        <w:pStyle w:val="Heading1"/>
      </w:pPr>
      <w:bookmarkStart w:id="25" w:name="_Toc148429405"/>
      <w:r>
        <w:t>How do I update Oti?</w:t>
      </w:r>
      <w:bookmarkEnd w:id="25"/>
    </w:p>
    <w:p w14:paraId="08A94722" w14:textId="77777777" w:rsidR="008735BD" w:rsidRPr="00CE0D96" w:rsidRDefault="00946B63" w:rsidP="008735BD">
      <w:pPr>
        <w:rPr>
          <w:rFonts w:asciiTheme="majorHAnsi" w:hAnsiTheme="majorHAnsi" w:cstheme="majorBidi"/>
        </w:rPr>
      </w:pPr>
      <w:r>
        <w:br/>
      </w:r>
      <w:r w:rsidR="008735BD" w:rsidRPr="00CE0D96">
        <w:rPr>
          <w:rFonts w:asciiTheme="majorHAnsi" w:hAnsiTheme="majorHAnsi" w:cstheme="majorBidi"/>
        </w:rPr>
        <w:t xml:space="preserve">Periodically it will be necessary to apply a Firmware update to your Robot, this may be to apply known bug fixes or to add new features to your robot. Should you purchase a new tummy for Oti you will be required to update both your robot and the app through the correct app store. </w:t>
      </w:r>
    </w:p>
    <w:p w14:paraId="611A8657" w14:textId="77777777" w:rsidR="008735BD" w:rsidRPr="00CE0D96" w:rsidRDefault="008735BD" w:rsidP="008735BD">
      <w:pPr>
        <w:rPr>
          <w:rFonts w:asciiTheme="majorHAnsi" w:hAnsiTheme="majorHAnsi" w:cstheme="majorBidi"/>
        </w:rPr>
      </w:pPr>
      <w:r w:rsidRPr="00CE0D96">
        <w:rPr>
          <w:rFonts w:asciiTheme="majorHAnsi" w:hAnsiTheme="majorHAnsi" w:cstheme="majorBidi"/>
        </w:rPr>
        <w:t xml:space="preserve">To check the software version your robot is running please scan the QR code below after boot up. </w:t>
      </w:r>
    </w:p>
    <w:p w14:paraId="4FF1E819" w14:textId="51A0B123" w:rsidR="00D871AB" w:rsidRDefault="008735BD" w:rsidP="008735BD">
      <w:pPr>
        <w:pStyle w:val="NoSpacing"/>
      </w:pPr>
      <w:r w:rsidRPr="00CE0D96">
        <w:rPr>
          <w:noProof/>
        </w:rPr>
        <w:drawing>
          <wp:inline distT="0" distB="0" distL="0" distR="0" wp14:anchorId="1CB87D62" wp14:editId="6CAEE121">
            <wp:extent cx="1801091" cy="1801091"/>
            <wp:effectExtent l="0" t="0" r="8890" b="8890"/>
            <wp:docPr id="1670088677" name="Picture 1670088677"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966461" name="Picture 1" descr="A qr code on a white background&#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11833" cy="1811833"/>
                    </a:xfrm>
                    <a:prstGeom prst="rect">
                      <a:avLst/>
                    </a:prstGeom>
                    <a:noFill/>
                    <a:ln>
                      <a:noFill/>
                    </a:ln>
                  </pic:spPr>
                </pic:pic>
              </a:graphicData>
            </a:graphic>
          </wp:inline>
        </w:drawing>
      </w:r>
    </w:p>
    <w:p w14:paraId="469F4537" w14:textId="77777777" w:rsidR="00EB3F33" w:rsidRDefault="00EB3F33" w:rsidP="00946B63">
      <w:pPr>
        <w:pStyle w:val="NoSpacing"/>
      </w:pPr>
    </w:p>
    <w:p w14:paraId="185D4508" w14:textId="77777777" w:rsidR="00EB3F33" w:rsidRDefault="00EB3F33" w:rsidP="00946B63">
      <w:pPr>
        <w:pStyle w:val="NoSpacing"/>
      </w:pPr>
    </w:p>
    <w:p w14:paraId="52B31B29" w14:textId="6EAF997E" w:rsidR="002659F5" w:rsidRDefault="002659F5" w:rsidP="002659F5">
      <w:pPr>
        <w:pStyle w:val="Heading2"/>
      </w:pPr>
      <w:bookmarkStart w:id="26" w:name="_Toc148429406"/>
      <w:r>
        <w:t>Downloading a new update</w:t>
      </w:r>
      <w:bookmarkEnd w:id="26"/>
      <w:r>
        <w:t xml:space="preserve"> </w:t>
      </w:r>
    </w:p>
    <w:p w14:paraId="3964AA20" w14:textId="77777777" w:rsidR="00EB3F33" w:rsidRDefault="00EB3F33" w:rsidP="002659F5"/>
    <w:p w14:paraId="1AAFC29E" w14:textId="6434B4A5" w:rsidR="00834AEE" w:rsidRDefault="00074646" w:rsidP="002659F5">
      <w:r>
        <w:t xml:space="preserve">Please refer to the following link for information on downloading an update: </w:t>
      </w:r>
    </w:p>
    <w:p w14:paraId="6E8C5DF4" w14:textId="3FFD0992" w:rsidR="00074646" w:rsidRDefault="008D7A8F" w:rsidP="002659F5">
      <w:hyperlink r:id="rId93" w:history="1">
        <w:r w:rsidR="00074646">
          <w:rPr>
            <w:rStyle w:val="Hyperlink"/>
          </w:rPr>
          <w:t>Buy Oti-Bot | TTS (tts-group.co.uk)</w:t>
        </w:r>
      </w:hyperlink>
    </w:p>
    <w:p w14:paraId="1A2E9D84" w14:textId="77777777" w:rsidR="00834AEE" w:rsidRDefault="00834AEE" w:rsidP="002659F5"/>
    <w:p w14:paraId="30B16579" w14:textId="77777777" w:rsidR="00834AEE" w:rsidRDefault="00834AEE" w:rsidP="002659F5"/>
    <w:p w14:paraId="3DED98BF" w14:textId="77777777" w:rsidR="00834AEE" w:rsidRDefault="00834AEE" w:rsidP="002659F5"/>
    <w:p w14:paraId="041BD939" w14:textId="77777777" w:rsidR="00834AEE" w:rsidRDefault="00834AEE" w:rsidP="002659F5"/>
    <w:p w14:paraId="6A15F492" w14:textId="77777777" w:rsidR="00682AF4" w:rsidRDefault="00682AF4" w:rsidP="002659F5"/>
    <w:p w14:paraId="2F073E87" w14:textId="77777777" w:rsidR="00682AF4" w:rsidRDefault="00682AF4" w:rsidP="002659F5"/>
    <w:p w14:paraId="63144AA3" w14:textId="77777777" w:rsidR="00682AF4" w:rsidRDefault="00682AF4" w:rsidP="002659F5"/>
    <w:p w14:paraId="0111D1F2" w14:textId="77777777" w:rsidR="00682AF4" w:rsidRDefault="00682AF4" w:rsidP="002659F5"/>
    <w:p w14:paraId="39DA3E65" w14:textId="77777777" w:rsidR="00834AEE" w:rsidRDefault="00834AEE" w:rsidP="002659F5"/>
    <w:p w14:paraId="2CDAD6E6" w14:textId="52902097" w:rsidR="002659F5" w:rsidRDefault="002659F5" w:rsidP="00EB3F33">
      <w:pPr>
        <w:pStyle w:val="Heading2"/>
      </w:pPr>
      <w:bookmarkStart w:id="27" w:name="_Toc148429407"/>
      <w:r>
        <w:t>Installing a new update</w:t>
      </w:r>
      <w:bookmarkEnd w:id="27"/>
      <w:r>
        <w:t xml:space="preserve"> </w:t>
      </w:r>
    </w:p>
    <w:p w14:paraId="5BDC10F5" w14:textId="77777777" w:rsidR="00D871AB" w:rsidRDefault="00D871AB">
      <w:pPr>
        <w:rPr>
          <w:rFonts w:asciiTheme="majorHAnsi" w:hAnsiTheme="majorHAnsi" w:cstheme="majorBidi"/>
        </w:rPr>
      </w:pPr>
    </w:p>
    <w:p w14:paraId="60BF3DC6" w14:textId="3B11DB30" w:rsidR="00D871AB" w:rsidRDefault="008430BB">
      <w:pPr>
        <w:rPr>
          <w:rFonts w:asciiTheme="majorHAnsi" w:hAnsiTheme="majorHAnsi" w:cstheme="majorBidi"/>
        </w:rPr>
      </w:pPr>
      <w:r>
        <w:rPr>
          <w:rFonts w:asciiTheme="majorHAnsi" w:hAnsiTheme="majorHAnsi" w:cstheme="majorBidi"/>
        </w:rPr>
        <w:t xml:space="preserve">To Install a new update you need to plug Oti-Bot into a PC and navigate to </w:t>
      </w:r>
      <w:r w:rsidR="007156B8" w:rsidRPr="007156B8">
        <w:rPr>
          <w:rFonts w:asciiTheme="majorHAnsi" w:hAnsiTheme="majorHAnsi" w:cstheme="majorBidi"/>
          <w:b/>
          <w:bCs/>
        </w:rPr>
        <w:t>Oti Storage</w:t>
      </w:r>
      <w:r w:rsidRPr="007156B8">
        <w:rPr>
          <w:rFonts w:asciiTheme="majorHAnsi" w:hAnsiTheme="majorHAnsi" w:cstheme="majorBidi"/>
          <w:b/>
          <w:bCs/>
        </w:rPr>
        <w:t>:</w:t>
      </w:r>
    </w:p>
    <w:p w14:paraId="417BAD2E" w14:textId="7ABD8454" w:rsidR="008430BB" w:rsidRDefault="007156B8">
      <w:pPr>
        <w:rPr>
          <w:rFonts w:asciiTheme="majorHAnsi" w:hAnsiTheme="majorHAnsi" w:cstheme="majorBidi"/>
        </w:rPr>
      </w:pPr>
      <w:r>
        <w:rPr>
          <w:noProof/>
        </w:rPr>
        <w:drawing>
          <wp:inline distT="0" distB="0" distL="0" distR="0" wp14:anchorId="2F828AE2" wp14:editId="03FB91FA">
            <wp:extent cx="5731510" cy="1595755"/>
            <wp:effectExtent l="0" t="0" r="2540" b="4445"/>
            <wp:docPr id="1645304227" name="Picture 16453042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67768" name="Picture 1" descr="A screenshot of a computer&#10;&#10;Description automatically generated"/>
                    <pic:cNvPicPr/>
                  </pic:nvPicPr>
                  <pic:blipFill>
                    <a:blip r:embed="rId81"/>
                    <a:stretch>
                      <a:fillRect/>
                    </a:stretch>
                  </pic:blipFill>
                  <pic:spPr>
                    <a:xfrm>
                      <a:off x="0" y="0"/>
                      <a:ext cx="5731510" cy="1595755"/>
                    </a:xfrm>
                    <a:prstGeom prst="rect">
                      <a:avLst/>
                    </a:prstGeom>
                  </pic:spPr>
                </pic:pic>
              </a:graphicData>
            </a:graphic>
          </wp:inline>
        </w:drawing>
      </w:r>
    </w:p>
    <w:p w14:paraId="60A90909" w14:textId="31E52729" w:rsidR="00A6126F" w:rsidRDefault="00A6126F">
      <w:pPr>
        <w:rPr>
          <w:rFonts w:asciiTheme="majorHAnsi" w:hAnsiTheme="majorHAnsi" w:cstheme="majorBidi"/>
        </w:rPr>
      </w:pPr>
      <w:r>
        <w:rPr>
          <w:rFonts w:asciiTheme="majorHAnsi" w:hAnsiTheme="majorHAnsi" w:cstheme="majorBidi"/>
        </w:rPr>
        <w:t xml:space="preserve">Select the folder called </w:t>
      </w:r>
      <w:proofErr w:type="spellStart"/>
      <w:r>
        <w:rPr>
          <w:rFonts w:asciiTheme="majorHAnsi" w:hAnsiTheme="majorHAnsi" w:cstheme="majorBidi"/>
        </w:rPr>
        <w:t>UpgradeFile</w:t>
      </w:r>
      <w:proofErr w:type="spellEnd"/>
      <w:r>
        <w:rPr>
          <w:rFonts w:asciiTheme="majorHAnsi" w:hAnsiTheme="majorHAnsi" w:cstheme="majorBidi"/>
        </w:rPr>
        <w:t xml:space="preserve"> as shown here:</w:t>
      </w:r>
    </w:p>
    <w:p w14:paraId="2A44BA2F" w14:textId="27393669" w:rsidR="008430BB" w:rsidRDefault="00A6126F">
      <w:pPr>
        <w:rPr>
          <w:rFonts w:asciiTheme="majorHAnsi" w:hAnsiTheme="majorHAnsi" w:cstheme="majorBidi"/>
        </w:rPr>
      </w:pPr>
      <w:r>
        <w:rPr>
          <w:noProof/>
        </w:rPr>
        <w:drawing>
          <wp:inline distT="0" distB="0" distL="0" distR="0" wp14:anchorId="4A39F32E" wp14:editId="0379935F">
            <wp:extent cx="5731510" cy="849630"/>
            <wp:effectExtent l="0" t="0" r="2540" b="7620"/>
            <wp:docPr id="35496484" name="Picture 35496484" descr="A close 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6484" name="Picture 1" descr="A close up of a computer screen&#10;&#10;Description automatically generated"/>
                    <pic:cNvPicPr/>
                  </pic:nvPicPr>
                  <pic:blipFill>
                    <a:blip r:embed="rId94"/>
                    <a:stretch>
                      <a:fillRect/>
                    </a:stretch>
                  </pic:blipFill>
                  <pic:spPr>
                    <a:xfrm>
                      <a:off x="0" y="0"/>
                      <a:ext cx="5731510" cy="849630"/>
                    </a:xfrm>
                    <a:prstGeom prst="rect">
                      <a:avLst/>
                    </a:prstGeom>
                  </pic:spPr>
                </pic:pic>
              </a:graphicData>
            </a:graphic>
          </wp:inline>
        </w:drawing>
      </w:r>
    </w:p>
    <w:p w14:paraId="366CC766" w14:textId="2237DD3E" w:rsidR="00166DE6" w:rsidRDefault="00166DE6">
      <w:pPr>
        <w:rPr>
          <w:rFonts w:asciiTheme="majorHAnsi" w:hAnsiTheme="majorHAnsi" w:cstheme="majorBidi"/>
        </w:rPr>
      </w:pPr>
      <w:r>
        <w:rPr>
          <w:rFonts w:asciiTheme="majorHAnsi" w:hAnsiTheme="majorHAnsi" w:cstheme="majorBidi"/>
        </w:rPr>
        <w:t xml:space="preserve">Within this folder drag and drop the upgrade files into the correct folder. It will be clear in the download whether you have been provided with an APK, an MCU or both. </w:t>
      </w:r>
    </w:p>
    <w:p w14:paraId="6CE01370" w14:textId="7ED97515" w:rsidR="0008418D" w:rsidRDefault="00FC12BC" w:rsidP="00305B0B">
      <w:pPr>
        <w:jc w:val="both"/>
        <w:rPr>
          <w:rFonts w:asciiTheme="majorHAnsi" w:hAnsiTheme="majorHAnsi" w:cstheme="majorBidi"/>
        </w:rPr>
      </w:pPr>
      <w:r>
        <w:rPr>
          <w:rFonts w:asciiTheme="majorHAnsi" w:hAnsiTheme="majorHAnsi" w:cstheme="majorBidi"/>
          <w:noProof/>
        </w:rPr>
        <w:drawing>
          <wp:anchor distT="0" distB="0" distL="114300" distR="114300" simplePos="0" relativeHeight="251658259" behindDoc="0" locked="0" layoutInCell="1" allowOverlap="1" wp14:anchorId="15881064" wp14:editId="0896D3E6">
            <wp:simplePos x="0" y="0"/>
            <wp:positionH relativeFrom="column">
              <wp:posOffset>-510540</wp:posOffset>
            </wp:positionH>
            <wp:positionV relativeFrom="paragraph">
              <wp:posOffset>1377950</wp:posOffset>
            </wp:positionV>
            <wp:extent cx="4549140" cy="3177540"/>
            <wp:effectExtent l="0" t="0" r="3810" b="3810"/>
            <wp:wrapSquare wrapText="bothSides"/>
            <wp:docPr id="1933273885" name="Picture 193327388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273885" name="Picture 35" descr="A screenshot of a compu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549140" cy="3177540"/>
                    </a:xfrm>
                    <a:prstGeom prst="rect">
                      <a:avLst/>
                    </a:prstGeom>
                  </pic:spPr>
                </pic:pic>
              </a:graphicData>
            </a:graphic>
            <wp14:sizeRelH relativeFrom="margin">
              <wp14:pctWidth>0</wp14:pctWidth>
            </wp14:sizeRelH>
            <wp14:sizeRelV relativeFrom="margin">
              <wp14:pctHeight>0</wp14:pctHeight>
            </wp14:sizeRelV>
          </wp:anchor>
        </w:drawing>
      </w:r>
      <w:r w:rsidR="00166DE6">
        <w:rPr>
          <w:noProof/>
        </w:rPr>
        <w:drawing>
          <wp:inline distT="0" distB="0" distL="0" distR="0" wp14:anchorId="0733F6D3" wp14:editId="7D691436">
            <wp:extent cx="5362575" cy="1257300"/>
            <wp:effectExtent l="0" t="0" r="9525" b="0"/>
            <wp:docPr id="1939489875" name="Picture 1939489875" descr="A yellow arrow pointing at some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489875" name="Picture 1" descr="A yellow arrow pointing at something&#10;&#10;Description automatically generated"/>
                    <pic:cNvPicPr/>
                  </pic:nvPicPr>
                  <pic:blipFill>
                    <a:blip r:embed="rId96"/>
                    <a:stretch>
                      <a:fillRect/>
                    </a:stretch>
                  </pic:blipFill>
                  <pic:spPr>
                    <a:xfrm>
                      <a:off x="0" y="0"/>
                      <a:ext cx="5362575" cy="1257300"/>
                    </a:xfrm>
                    <a:prstGeom prst="rect">
                      <a:avLst/>
                    </a:prstGeom>
                  </pic:spPr>
                </pic:pic>
              </a:graphicData>
            </a:graphic>
          </wp:inline>
        </w:drawing>
      </w:r>
      <w:r w:rsidR="004A7C4C">
        <w:rPr>
          <w:rFonts w:asciiTheme="majorHAnsi" w:hAnsiTheme="majorHAnsi" w:cstheme="majorBidi"/>
        </w:rPr>
        <w:br/>
      </w:r>
      <w:r w:rsidR="00305B0B">
        <w:rPr>
          <w:rFonts w:asciiTheme="majorHAnsi" w:hAnsiTheme="majorHAnsi" w:cstheme="majorBidi"/>
        </w:rPr>
        <w:t xml:space="preserve">Once the files have </w:t>
      </w:r>
      <w:r w:rsidR="004A7C4C">
        <w:rPr>
          <w:rFonts w:asciiTheme="majorHAnsi" w:hAnsiTheme="majorHAnsi" w:cstheme="majorBidi"/>
        </w:rPr>
        <w:t xml:space="preserve">been moved into the correct location disconnect Oti-Bot from your PC. Connect Oti-Bot to your tablet device and upon connection select the </w:t>
      </w:r>
      <w:r w:rsidR="004A7C4C" w:rsidRPr="004A7C4C">
        <w:rPr>
          <w:rFonts w:asciiTheme="majorHAnsi" w:hAnsiTheme="majorHAnsi" w:cstheme="majorBidi"/>
          <w:b/>
          <w:bCs/>
        </w:rPr>
        <w:t>Update Oti-Bot button</w:t>
      </w:r>
      <w:r w:rsidR="004A7C4C">
        <w:rPr>
          <w:rFonts w:asciiTheme="majorHAnsi" w:hAnsiTheme="majorHAnsi" w:cstheme="majorBidi"/>
        </w:rPr>
        <w:t xml:space="preserve">, the update will now run. </w:t>
      </w:r>
    </w:p>
    <w:p w14:paraId="72E3C668" w14:textId="74D8889D" w:rsidR="0008418D" w:rsidRDefault="0008418D">
      <w:pPr>
        <w:rPr>
          <w:rFonts w:asciiTheme="majorHAnsi" w:hAnsiTheme="majorHAnsi" w:cstheme="majorBidi"/>
        </w:rPr>
      </w:pPr>
    </w:p>
    <w:p w14:paraId="40B4A2AB" w14:textId="007A2FD0" w:rsidR="002E7485" w:rsidRDefault="00FC12BC">
      <w:pPr>
        <w:rPr>
          <w:rFonts w:asciiTheme="majorHAnsi" w:hAnsiTheme="majorHAnsi" w:cstheme="majorBidi"/>
        </w:rPr>
      </w:pPr>
      <w:r>
        <w:rPr>
          <w:rFonts w:asciiTheme="majorHAnsi" w:hAnsiTheme="majorHAnsi" w:cstheme="majorBidi"/>
          <w:noProof/>
        </w:rPr>
        <mc:AlternateContent>
          <mc:Choice Requires="wps">
            <w:drawing>
              <wp:anchor distT="0" distB="0" distL="114300" distR="114300" simplePos="0" relativeHeight="251658260" behindDoc="0" locked="0" layoutInCell="1" allowOverlap="1" wp14:anchorId="546015DD" wp14:editId="1C47C383">
                <wp:simplePos x="0" y="0"/>
                <wp:positionH relativeFrom="column">
                  <wp:posOffset>1684020</wp:posOffset>
                </wp:positionH>
                <wp:positionV relativeFrom="paragraph">
                  <wp:posOffset>11430</wp:posOffset>
                </wp:positionV>
                <wp:extent cx="1539240" cy="381000"/>
                <wp:effectExtent l="0" t="0" r="22860" b="19050"/>
                <wp:wrapNone/>
                <wp:docPr id="357089217" name="Oval 357089217"/>
                <wp:cNvGraphicFramePr/>
                <a:graphic xmlns:a="http://schemas.openxmlformats.org/drawingml/2006/main">
                  <a:graphicData uri="http://schemas.microsoft.com/office/word/2010/wordprocessingShape">
                    <wps:wsp>
                      <wps:cNvSpPr/>
                      <wps:spPr>
                        <a:xfrm>
                          <a:off x="0" y="0"/>
                          <a:ext cx="1539240" cy="38100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oval id="Oval 357089217" style="position:absolute;margin-left:132.6pt;margin-top:.9pt;width:121.2pt;height:30pt;z-index:251661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69D1EA0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">
                <v:stroke joinstyle="miter"/>
              </v:oval>
            </w:pict>
          </mc:Fallback>
        </mc:AlternateContent>
      </w:r>
    </w:p>
    <w:p w14:paraId="5B2D88F4" w14:textId="7F6FD638" w:rsidR="002E7485" w:rsidRDefault="002E7485">
      <w:pPr>
        <w:rPr>
          <w:rFonts w:asciiTheme="majorHAnsi" w:hAnsiTheme="majorHAnsi" w:cstheme="majorBidi"/>
        </w:rPr>
      </w:pPr>
    </w:p>
    <w:p w14:paraId="78921C18" w14:textId="419BD890" w:rsidR="00D871AB" w:rsidRDefault="00D871AB" w:rsidP="00A34EDC">
      <w:pPr>
        <w:rPr>
          <w:rFonts w:asciiTheme="majorHAnsi" w:hAnsiTheme="majorHAnsi" w:cstheme="majorBidi"/>
        </w:rPr>
      </w:pPr>
    </w:p>
    <w:p w14:paraId="31D869E5" w14:textId="77777777" w:rsidR="003402BB" w:rsidRDefault="003402BB" w:rsidP="292A05A4">
      <w:pPr>
        <w:rPr>
          <w:rFonts w:asciiTheme="majorHAnsi" w:hAnsiTheme="majorHAnsi" w:cstheme="majorBidi"/>
          <w:color w:val="FF0000"/>
        </w:rPr>
      </w:pPr>
    </w:p>
    <w:p w14:paraId="39BA7A53" w14:textId="77777777" w:rsidR="003402BB" w:rsidRDefault="003402BB" w:rsidP="292A05A4">
      <w:pPr>
        <w:rPr>
          <w:rFonts w:asciiTheme="majorHAnsi" w:hAnsiTheme="majorHAnsi" w:cstheme="majorBidi"/>
          <w:color w:val="FF0000"/>
        </w:rPr>
      </w:pPr>
    </w:p>
    <w:p w14:paraId="6D1B3F07" w14:textId="77777777" w:rsidR="005E5606" w:rsidRDefault="005E5606" w:rsidP="292A05A4">
      <w:pPr>
        <w:rPr>
          <w:rFonts w:asciiTheme="majorHAnsi" w:hAnsiTheme="majorHAnsi" w:cstheme="majorBidi"/>
          <w:color w:val="FF0000"/>
        </w:rPr>
      </w:pPr>
    </w:p>
    <w:p w14:paraId="495E78E6" w14:textId="0C5B1409" w:rsidR="005E5606" w:rsidRDefault="005E5606" w:rsidP="292A05A4">
      <w:pPr>
        <w:rPr>
          <w:rFonts w:asciiTheme="majorHAnsi" w:hAnsiTheme="majorHAnsi" w:cstheme="majorBidi"/>
        </w:rPr>
      </w:pPr>
      <w:r w:rsidRPr="005E5606">
        <w:rPr>
          <w:rFonts w:asciiTheme="majorHAnsi" w:hAnsiTheme="majorHAnsi" w:cstheme="majorBidi"/>
        </w:rPr>
        <w:t xml:space="preserve">Alternatively you are able to show Oti the following QR code to the same effect. This will also initiate the update and may be more useful if you are updating many units at one time. </w:t>
      </w:r>
    </w:p>
    <w:p w14:paraId="0CDF6372" w14:textId="77777777" w:rsidR="005E5606" w:rsidRPr="005E5606" w:rsidRDefault="005E5606" w:rsidP="292A05A4">
      <w:pPr>
        <w:rPr>
          <w:rFonts w:asciiTheme="majorHAnsi" w:hAnsiTheme="majorHAnsi" w:cstheme="majorBidi"/>
        </w:rPr>
      </w:pPr>
    </w:p>
    <w:p w14:paraId="39B15113" w14:textId="4254470E" w:rsidR="003402BB" w:rsidRDefault="005E5606" w:rsidP="292A05A4">
      <w:pPr>
        <w:rPr>
          <w:rFonts w:asciiTheme="majorHAnsi" w:hAnsiTheme="majorHAnsi" w:cstheme="majorBidi"/>
          <w:color w:val="FF0000"/>
        </w:rPr>
      </w:pPr>
      <w:r>
        <w:rPr>
          <w:rFonts w:asciiTheme="majorHAnsi" w:hAnsiTheme="majorHAnsi" w:cstheme="majorBidi"/>
          <w:noProof/>
          <w:color w:val="FF0000"/>
        </w:rPr>
        <w:drawing>
          <wp:inline distT="0" distB="0" distL="0" distR="0" wp14:anchorId="4B4A2C7B" wp14:editId="665F8746">
            <wp:extent cx="2571702" cy="2545080"/>
            <wp:effectExtent l="0" t="0" r="635" b="7620"/>
            <wp:docPr id="972558361" name="Picture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76700" cy="2550026"/>
                    </a:xfrm>
                    <a:prstGeom prst="rect">
                      <a:avLst/>
                    </a:prstGeom>
                    <a:noFill/>
                    <a:ln>
                      <a:noFill/>
                    </a:ln>
                  </pic:spPr>
                </pic:pic>
              </a:graphicData>
            </a:graphic>
          </wp:inline>
        </w:drawing>
      </w:r>
    </w:p>
    <w:p w14:paraId="68DB675B" w14:textId="77777777" w:rsidR="003402BB" w:rsidRDefault="003402BB" w:rsidP="292A05A4">
      <w:pPr>
        <w:rPr>
          <w:rFonts w:asciiTheme="majorHAnsi" w:hAnsiTheme="majorHAnsi" w:cstheme="majorBidi"/>
          <w:color w:val="FF0000"/>
        </w:rPr>
      </w:pPr>
    </w:p>
    <w:p w14:paraId="0EAFA440" w14:textId="77777777" w:rsidR="003402BB" w:rsidRDefault="003402BB" w:rsidP="292A05A4">
      <w:pPr>
        <w:rPr>
          <w:rFonts w:asciiTheme="majorHAnsi" w:hAnsiTheme="majorHAnsi" w:cstheme="majorBidi"/>
          <w:color w:val="FF0000"/>
        </w:rPr>
      </w:pPr>
    </w:p>
    <w:p w14:paraId="4951DD62" w14:textId="64AEDC80" w:rsidR="00005452" w:rsidRDefault="000A0573" w:rsidP="292A05A4">
      <w:pPr>
        <w:rPr>
          <w:rFonts w:asciiTheme="majorHAnsi" w:hAnsiTheme="majorHAnsi" w:cstheme="majorBidi"/>
        </w:rPr>
      </w:pPr>
      <w:r>
        <w:rPr>
          <w:rFonts w:asciiTheme="majorHAnsi" w:hAnsiTheme="majorHAnsi" w:cstheme="majorBidi"/>
        </w:rPr>
        <w:t>Oti-Bot will display the following faces during the upload process</w:t>
      </w:r>
      <w:r w:rsidR="001B28FA">
        <w:rPr>
          <w:rFonts w:asciiTheme="majorHAnsi" w:hAnsiTheme="majorHAnsi" w:cstheme="majorBidi"/>
        </w:rPr>
        <w:t>;</w:t>
      </w:r>
    </w:p>
    <w:p w14:paraId="2D61CD83" w14:textId="599C041A" w:rsidR="001B28FA" w:rsidRDefault="001B28FA" w:rsidP="292A05A4">
      <w:pPr>
        <w:rPr>
          <w:rFonts w:asciiTheme="majorHAnsi" w:hAnsiTheme="majorHAnsi" w:cstheme="majorBidi"/>
        </w:rPr>
      </w:pPr>
      <w:r>
        <w:rPr>
          <w:rFonts w:asciiTheme="majorHAnsi" w:hAnsiTheme="majorHAnsi" w:cstheme="majorBidi"/>
        </w:rPr>
        <w:t>Update in Progress:</w:t>
      </w:r>
    </w:p>
    <w:p w14:paraId="7361FDCB" w14:textId="6D2F65D4" w:rsidR="001B28FA" w:rsidRDefault="000A0573" w:rsidP="292A05A4">
      <w:pPr>
        <w:rPr>
          <w:rFonts w:asciiTheme="majorHAnsi" w:hAnsiTheme="majorHAnsi" w:cstheme="majorBidi"/>
        </w:rPr>
      </w:pPr>
      <w:r>
        <w:rPr>
          <w:rFonts w:asciiTheme="majorHAnsi" w:hAnsiTheme="majorHAnsi" w:cstheme="majorBidi"/>
          <w:b/>
          <w:bCs/>
          <w:noProof/>
        </w:rPr>
        <w:drawing>
          <wp:inline distT="0" distB="0" distL="0" distR="0" wp14:anchorId="2256DC33" wp14:editId="794A6112">
            <wp:extent cx="3048000" cy="2286000"/>
            <wp:effectExtent l="0" t="0" r="0" b="0"/>
            <wp:docPr id="1658236296" name="Picture 4" descr="A close-up of a couple of ge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236296" name="Picture 4" descr="A close-up of a couple of gears&#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14:paraId="0207EF3F" w14:textId="7777B825" w:rsidR="001B28FA" w:rsidRDefault="001B28FA" w:rsidP="292A05A4">
      <w:pPr>
        <w:rPr>
          <w:rFonts w:asciiTheme="majorHAnsi" w:hAnsiTheme="majorHAnsi" w:cstheme="majorBidi"/>
        </w:rPr>
      </w:pPr>
      <w:r>
        <w:rPr>
          <w:rFonts w:asciiTheme="majorHAnsi" w:hAnsiTheme="majorHAnsi" w:cstheme="majorBidi"/>
        </w:rPr>
        <w:t>Update Successful:</w:t>
      </w:r>
    </w:p>
    <w:p w14:paraId="592F4E5D" w14:textId="76EF2DE9" w:rsidR="007A6DBD" w:rsidRDefault="00AA22BF" w:rsidP="292A05A4">
      <w:pPr>
        <w:rPr>
          <w:rFonts w:asciiTheme="majorHAnsi" w:hAnsiTheme="majorHAnsi" w:cstheme="majorBidi"/>
          <w:b/>
          <w:bCs/>
        </w:rPr>
      </w:pPr>
      <w:r>
        <w:rPr>
          <w:rFonts w:asciiTheme="majorHAnsi" w:hAnsiTheme="majorHAnsi" w:cstheme="majorBidi"/>
          <w:b/>
          <w:bCs/>
          <w:noProof/>
        </w:rPr>
        <w:drawing>
          <wp:inline distT="0" distB="0" distL="0" distR="0" wp14:anchorId="65ECA479" wp14:editId="2BD07397">
            <wp:extent cx="3048000" cy="2286000"/>
            <wp:effectExtent l="0" t="0" r="0" b="0"/>
            <wp:docPr id="2117314105" name="Picture 2" descr="A blue ticks in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314105" name="Picture 2" descr="A blue ticks in circles&#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14:paraId="2647E620" w14:textId="7F1CCCE5" w:rsidR="001B28FA" w:rsidRPr="001B28FA" w:rsidRDefault="001B28FA" w:rsidP="292A05A4">
      <w:pPr>
        <w:rPr>
          <w:rFonts w:asciiTheme="majorHAnsi" w:hAnsiTheme="majorHAnsi" w:cstheme="majorBidi"/>
        </w:rPr>
      </w:pPr>
      <w:r w:rsidRPr="001B28FA">
        <w:rPr>
          <w:rFonts w:asciiTheme="majorHAnsi" w:hAnsiTheme="majorHAnsi" w:cstheme="majorBidi"/>
        </w:rPr>
        <w:t>Update unsuccessful/update files not found:</w:t>
      </w:r>
    </w:p>
    <w:p w14:paraId="206058A6" w14:textId="46A63E31" w:rsidR="00AA22BF" w:rsidRDefault="00AA22BF" w:rsidP="292A05A4">
      <w:pPr>
        <w:rPr>
          <w:rFonts w:asciiTheme="majorHAnsi" w:hAnsiTheme="majorHAnsi" w:cstheme="majorBidi"/>
          <w:b/>
          <w:bCs/>
        </w:rPr>
      </w:pPr>
      <w:r>
        <w:rPr>
          <w:rFonts w:asciiTheme="majorHAnsi" w:hAnsiTheme="majorHAnsi" w:cstheme="majorBidi"/>
          <w:b/>
          <w:bCs/>
          <w:noProof/>
        </w:rPr>
        <w:drawing>
          <wp:inline distT="0" distB="0" distL="0" distR="0" wp14:anchorId="0E38EEF7" wp14:editId="22A59DDF">
            <wp:extent cx="3048000" cy="2286000"/>
            <wp:effectExtent l="0" t="0" r="0" b="0"/>
            <wp:docPr id="1903815871" name="Picture 3" descr="A red exclamation mark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815871" name="Picture 3" descr="A red exclamation mark on a black background&#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14:paraId="660B2BE3" w14:textId="33B67992" w:rsidR="00AA22BF" w:rsidRDefault="00AA22BF" w:rsidP="292A05A4">
      <w:pPr>
        <w:rPr>
          <w:rFonts w:asciiTheme="majorHAnsi" w:hAnsiTheme="majorHAnsi" w:cstheme="majorBidi"/>
          <w:b/>
          <w:bCs/>
        </w:rPr>
      </w:pPr>
    </w:p>
    <w:p w14:paraId="43064962" w14:textId="77777777" w:rsidR="00AA22BF" w:rsidRPr="007A6DBD" w:rsidRDefault="00AA22BF" w:rsidP="292A05A4">
      <w:pPr>
        <w:rPr>
          <w:rFonts w:asciiTheme="majorHAnsi" w:hAnsiTheme="majorHAnsi" w:cstheme="majorBidi"/>
          <w:b/>
          <w:bCs/>
        </w:rPr>
      </w:pPr>
    </w:p>
    <w:p w14:paraId="37C6CF6C" w14:textId="7A36CC52" w:rsidR="00834AEE" w:rsidRDefault="00834AEE" w:rsidP="00A34EDC">
      <w:pPr>
        <w:rPr>
          <w:rFonts w:asciiTheme="majorHAnsi" w:hAnsiTheme="majorHAnsi" w:cstheme="majorBidi"/>
        </w:rPr>
      </w:pPr>
    </w:p>
    <w:p w14:paraId="3032FFE6" w14:textId="3BC2FB01" w:rsidR="00A34EDC" w:rsidRDefault="00A34EDC" w:rsidP="00D871AB">
      <w:pPr>
        <w:pStyle w:val="Heading1"/>
      </w:pPr>
      <w:bookmarkStart w:id="28" w:name="_Toc148429408"/>
      <w:r>
        <w:t xml:space="preserve">How do I </w:t>
      </w:r>
      <w:r w:rsidR="00D871AB">
        <w:t>draw with Oti?</w:t>
      </w:r>
      <w:bookmarkEnd w:id="28"/>
      <w:r w:rsidR="00D871AB">
        <w:t xml:space="preserve"> </w:t>
      </w:r>
    </w:p>
    <w:p w14:paraId="7E063429" w14:textId="7BBBF693" w:rsidR="00D871AB" w:rsidRDefault="00D871AB" w:rsidP="00D871AB">
      <w:pPr>
        <w:pStyle w:val="Heading2"/>
      </w:pPr>
      <w:bookmarkStart w:id="29" w:name="_Toc148429409"/>
      <w:r>
        <w:t>Insert the pen</w:t>
      </w:r>
      <w:bookmarkEnd w:id="29"/>
      <w:r>
        <w:t xml:space="preserve"> </w:t>
      </w:r>
    </w:p>
    <w:p w14:paraId="2AD29B28" w14:textId="116DEEFE" w:rsidR="004A7C4C" w:rsidRDefault="004A7C4C" w:rsidP="004A7C4C">
      <w:r>
        <w:t>Oti-</w:t>
      </w:r>
      <w:r w:rsidR="004532AD">
        <w:t xml:space="preserve">Bot has a pen mechanism which allows the pen to be lifted and lowered in his program. To inset the pen correctly please first remove the cap and then push the pen into the pen holder with the nib </w:t>
      </w:r>
      <w:r w:rsidR="00C52298">
        <w:t>visible</w:t>
      </w:r>
      <w:r w:rsidR="004532AD">
        <w:t xml:space="preserve"> from the </w:t>
      </w:r>
      <w:r w:rsidR="00C52298">
        <w:t xml:space="preserve">underside of Oti-Bot. </w:t>
      </w:r>
    </w:p>
    <w:p w14:paraId="3C6C57DD" w14:textId="70757057" w:rsidR="0097569C" w:rsidRDefault="008A5E0D" w:rsidP="004A7C4C">
      <w:r w:rsidRPr="008A5E0D">
        <w:rPr>
          <w:noProof/>
        </w:rPr>
        <w:drawing>
          <wp:inline distT="0" distB="0" distL="0" distR="0" wp14:anchorId="6463A4AD" wp14:editId="3A17A02C">
            <wp:extent cx="5731510" cy="3272155"/>
            <wp:effectExtent l="0" t="0" r="2540" b="4445"/>
            <wp:docPr id="59500590" name="Picture 1" descr="A diagram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00590" name="Picture 1" descr="A diagram of a device&#10;&#10;Description automatically generated"/>
                    <pic:cNvPicPr/>
                  </pic:nvPicPr>
                  <pic:blipFill rotWithShape="1">
                    <a:blip r:embed="rId101"/>
                    <a:srcRect t="694"/>
                    <a:stretch/>
                  </pic:blipFill>
                  <pic:spPr bwMode="auto">
                    <a:xfrm>
                      <a:off x="0" y="0"/>
                      <a:ext cx="5731510" cy="3272155"/>
                    </a:xfrm>
                    <a:prstGeom prst="rect">
                      <a:avLst/>
                    </a:prstGeom>
                    <a:ln>
                      <a:noFill/>
                    </a:ln>
                    <a:extLst>
                      <a:ext uri="{53640926-AAD7-44D8-BBD7-CCE9431645EC}">
                        <a14:shadowObscured xmlns:a14="http://schemas.microsoft.com/office/drawing/2010/main"/>
                      </a:ext>
                    </a:extLst>
                  </pic:spPr>
                </pic:pic>
              </a:graphicData>
            </a:graphic>
          </wp:inline>
        </w:drawing>
      </w:r>
    </w:p>
    <w:p w14:paraId="2552D39E" w14:textId="77777777" w:rsidR="0097569C" w:rsidRDefault="0097569C" w:rsidP="004A7C4C"/>
    <w:p w14:paraId="2AB1406F" w14:textId="77777777" w:rsidR="0097569C" w:rsidRPr="004A7C4C" w:rsidRDefault="0097569C" w:rsidP="004A7C4C"/>
    <w:p w14:paraId="206CEDCC" w14:textId="3E9143B9" w:rsidR="00D871AB" w:rsidRPr="00CE0D96" w:rsidRDefault="00D871AB" w:rsidP="6E87E9F0">
      <w:pPr>
        <w:pStyle w:val="Heading2"/>
        <w:rPr>
          <w:rFonts w:cstheme="majorHAnsi"/>
        </w:rPr>
      </w:pPr>
      <w:bookmarkStart w:id="30" w:name="_Toc148429410"/>
      <w:r>
        <w:t>Pen up, Pen Down</w:t>
      </w:r>
      <w:bookmarkEnd w:id="30"/>
      <w:r>
        <w:t xml:space="preserve"> </w:t>
      </w:r>
    </w:p>
    <w:p w14:paraId="0A8E6E87" w14:textId="31F8A91B" w:rsidR="00F647CE" w:rsidRDefault="00F647CE">
      <w:pPr>
        <w:rPr>
          <w:rFonts w:asciiTheme="majorHAnsi" w:hAnsiTheme="majorHAnsi" w:cstheme="majorHAnsi"/>
        </w:rPr>
      </w:pPr>
      <w:r>
        <w:rPr>
          <w:rFonts w:asciiTheme="majorHAnsi" w:hAnsiTheme="majorHAnsi" w:cstheme="majorHAnsi"/>
        </w:rPr>
        <w:t>The Pen can be mechanically lifted and lowered using th</w:t>
      </w:r>
      <w:r w:rsidR="00FC273A">
        <w:rPr>
          <w:rFonts w:asciiTheme="majorHAnsi" w:hAnsiTheme="majorHAnsi" w:cstheme="majorHAnsi"/>
        </w:rPr>
        <w:t>is block:</w:t>
      </w:r>
    </w:p>
    <w:p w14:paraId="5B1A6A89" w14:textId="1F75E93B" w:rsidR="00FC273A" w:rsidRDefault="00FC273A">
      <w:pPr>
        <w:rPr>
          <w:rFonts w:asciiTheme="majorHAnsi" w:hAnsiTheme="majorHAnsi" w:cstheme="majorHAnsi"/>
        </w:rPr>
      </w:pPr>
      <w:r w:rsidRPr="00CE0D96">
        <w:rPr>
          <w:noProof/>
        </w:rPr>
        <w:drawing>
          <wp:inline distT="0" distB="0" distL="0" distR="0" wp14:anchorId="09813FA6" wp14:editId="3E737429">
            <wp:extent cx="1485900" cy="752475"/>
            <wp:effectExtent l="0" t="0" r="0" b="9525"/>
            <wp:docPr id="1503732006" name="Picture 1503732006" descr="A blue and white butto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345374" name="Picture 2046345374" descr="A blue and white button with white text&#10;&#10;Description automatically generated"/>
                    <pic:cNvPicPr/>
                  </pic:nvPicPr>
                  <pic:blipFill>
                    <a:blip r:embed="rId102"/>
                    <a:stretch>
                      <a:fillRect/>
                    </a:stretch>
                  </pic:blipFill>
                  <pic:spPr>
                    <a:xfrm>
                      <a:off x="0" y="0"/>
                      <a:ext cx="1485900" cy="752475"/>
                    </a:xfrm>
                    <a:prstGeom prst="rect">
                      <a:avLst/>
                    </a:prstGeom>
                  </pic:spPr>
                </pic:pic>
              </a:graphicData>
            </a:graphic>
          </wp:inline>
        </w:drawing>
      </w:r>
    </w:p>
    <w:p w14:paraId="3D75B383" w14:textId="77777777" w:rsidR="0061340F" w:rsidRDefault="0061340F">
      <w:pPr>
        <w:rPr>
          <w:rFonts w:asciiTheme="majorHAnsi" w:hAnsiTheme="majorHAnsi" w:cstheme="majorHAnsi"/>
        </w:rPr>
      </w:pPr>
    </w:p>
    <w:p w14:paraId="7C4C412A" w14:textId="1B4B012E" w:rsidR="0061340F" w:rsidRDefault="0061340F">
      <w:pPr>
        <w:rPr>
          <w:rFonts w:asciiTheme="majorHAnsi" w:hAnsiTheme="majorHAnsi" w:cstheme="majorHAnsi"/>
        </w:rPr>
      </w:pPr>
      <w:r>
        <w:rPr>
          <w:rFonts w:asciiTheme="majorHAnsi" w:hAnsiTheme="majorHAnsi" w:cstheme="majorHAnsi"/>
        </w:rPr>
        <w:t xml:space="preserve">When the pen is up it will not make contact with the desk or paper and will not draw. </w:t>
      </w:r>
    </w:p>
    <w:p w14:paraId="697C606A" w14:textId="45A766E9" w:rsidR="0061340F" w:rsidRDefault="0061340F">
      <w:pPr>
        <w:rPr>
          <w:rFonts w:asciiTheme="majorHAnsi" w:hAnsiTheme="majorHAnsi" w:cstheme="majorHAnsi"/>
        </w:rPr>
      </w:pPr>
      <w:r>
        <w:rPr>
          <w:rFonts w:asciiTheme="majorHAnsi" w:hAnsiTheme="majorHAnsi" w:cstheme="majorHAnsi"/>
        </w:rPr>
        <w:t xml:space="preserve">Please do not leave a pen in Oti-Bot for extended periods of non-use as it will dry the pen out. Please do not </w:t>
      </w:r>
      <w:r w:rsidR="00FC7DC9">
        <w:rPr>
          <w:rFonts w:asciiTheme="majorHAnsi" w:hAnsiTheme="majorHAnsi" w:cstheme="majorHAnsi"/>
        </w:rPr>
        <w:t xml:space="preserve">put the lid on the pen whilst held in Oti-Bot’s pen holder. </w:t>
      </w:r>
      <w:r w:rsidR="008A5E0D">
        <w:rPr>
          <w:rFonts w:asciiTheme="majorHAnsi" w:hAnsiTheme="majorHAnsi" w:cstheme="majorHAnsi"/>
        </w:rPr>
        <w:t xml:space="preserve">Never insert </w:t>
      </w:r>
      <w:r w:rsidR="00080F5F">
        <w:rPr>
          <w:rFonts w:asciiTheme="majorHAnsi" w:hAnsiTheme="majorHAnsi" w:cstheme="majorHAnsi"/>
        </w:rPr>
        <w:t xml:space="preserve">the pen with the lid on, always remove the lid first. </w:t>
      </w:r>
    </w:p>
    <w:p w14:paraId="1171A808" w14:textId="4223DB1A" w:rsidR="00041D69" w:rsidRDefault="00041D69" w:rsidP="292A05A4">
      <w:pPr>
        <w:rPr>
          <w:rFonts w:asciiTheme="majorHAnsi" w:hAnsiTheme="majorHAnsi" w:cstheme="majorBidi"/>
          <w:color w:val="FF0000"/>
        </w:rPr>
      </w:pPr>
    </w:p>
    <w:p w14:paraId="743D4400" w14:textId="77777777" w:rsidR="00041D69" w:rsidRDefault="00041D69">
      <w:pPr>
        <w:rPr>
          <w:rFonts w:asciiTheme="majorHAnsi" w:hAnsiTheme="majorHAnsi" w:cstheme="majorHAnsi"/>
        </w:rPr>
      </w:pPr>
    </w:p>
    <w:p w14:paraId="6BB44271" w14:textId="77777777" w:rsidR="00041D69" w:rsidRDefault="00041D69">
      <w:pPr>
        <w:rPr>
          <w:rFonts w:asciiTheme="majorHAnsi" w:hAnsiTheme="majorHAnsi" w:cstheme="majorHAnsi"/>
        </w:rPr>
      </w:pPr>
    </w:p>
    <w:p w14:paraId="63356A7C" w14:textId="10B5AA66" w:rsidR="00DC6132" w:rsidRDefault="00DC6132" w:rsidP="00DC6132">
      <w:pPr>
        <w:pStyle w:val="Heading2"/>
      </w:pPr>
      <w:bookmarkStart w:id="31" w:name="_Toc148429411"/>
      <w:r>
        <w:t>Example routines</w:t>
      </w:r>
      <w:bookmarkEnd w:id="31"/>
      <w:r>
        <w:t xml:space="preserve"> </w:t>
      </w:r>
    </w:p>
    <w:p w14:paraId="300B8133" w14:textId="2FEC2CAA" w:rsidR="00FC7DC9" w:rsidRDefault="00FC7DC9" w:rsidP="00FC7DC9"/>
    <w:p w14:paraId="776F47B8" w14:textId="56A2DCA8" w:rsidR="00FC7DC9" w:rsidRDefault="00FC7DC9" w:rsidP="00FC7DC9">
      <w:r>
        <w:t xml:space="preserve">A wide variety of pre-programmed routines can be found in Oti-bot’s Play Library. These are ranked in complexity from one star to </w:t>
      </w:r>
      <w:r w:rsidR="00D65D13">
        <w:t xml:space="preserve">three stars. </w:t>
      </w:r>
    </w:p>
    <w:p w14:paraId="6DEB82D8" w14:textId="6F0F4413" w:rsidR="00FC7DC9" w:rsidRPr="00FC7DC9" w:rsidRDefault="00D65D13" w:rsidP="00FC7DC9">
      <w:r>
        <w:t xml:space="preserve">Additionally any saved student work will appear in the top row, in the order that it was saved. </w:t>
      </w:r>
    </w:p>
    <w:p w14:paraId="10353EEF" w14:textId="5653142A" w:rsidR="008A7A15" w:rsidRDefault="00041D69">
      <w:pPr>
        <w:rPr>
          <w:rFonts w:asciiTheme="majorHAnsi" w:hAnsiTheme="majorHAnsi" w:cstheme="majorHAnsi"/>
        </w:rPr>
      </w:pPr>
      <w:r>
        <w:rPr>
          <w:rFonts w:asciiTheme="majorHAnsi" w:hAnsiTheme="majorHAnsi" w:cstheme="majorHAnsi"/>
          <w:noProof/>
        </w:rPr>
        <w:drawing>
          <wp:inline distT="0" distB="0" distL="0" distR="0" wp14:anchorId="4C398472" wp14:editId="50A98467">
            <wp:extent cx="5006340" cy="3497117"/>
            <wp:effectExtent l="0" t="0" r="3810" b="8255"/>
            <wp:docPr id="1901921267" name="Picture 1901921267"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921267" name="Picture 37" descr="A screenshot of a video game&#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015212" cy="3503314"/>
                    </a:xfrm>
                    <a:prstGeom prst="rect">
                      <a:avLst/>
                    </a:prstGeom>
                  </pic:spPr>
                </pic:pic>
              </a:graphicData>
            </a:graphic>
          </wp:inline>
        </w:drawing>
      </w:r>
    </w:p>
    <w:p w14:paraId="577A1674" w14:textId="25BF2565" w:rsidR="00FC7DC9" w:rsidRDefault="00E22302">
      <w:pPr>
        <w:rPr>
          <w:rFonts w:asciiTheme="majorHAnsi" w:hAnsiTheme="majorHAnsi" w:cstheme="majorHAnsi"/>
        </w:rPr>
      </w:pPr>
      <w:r>
        <w:rPr>
          <w:rFonts w:asciiTheme="majorHAnsi" w:hAnsiTheme="majorHAnsi" w:cstheme="majorHAnsi"/>
        </w:rPr>
        <w:t xml:space="preserve">In </w:t>
      </w:r>
      <w:r w:rsidR="0054150F">
        <w:rPr>
          <w:rFonts w:asciiTheme="majorHAnsi" w:hAnsiTheme="majorHAnsi" w:cstheme="majorHAnsi"/>
        </w:rPr>
        <w:t>the three star section are a number of pre-set shape drawing routines</w:t>
      </w:r>
      <w:r w:rsidR="009060B2">
        <w:rPr>
          <w:rFonts w:asciiTheme="majorHAnsi" w:hAnsiTheme="majorHAnsi" w:cstheme="majorHAnsi"/>
        </w:rPr>
        <w:t xml:space="preserve">, as shown below: </w:t>
      </w:r>
    </w:p>
    <w:p w14:paraId="0A3E0340" w14:textId="4FA0DFB3" w:rsidR="00041D69" w:rsidRDefault="00041D69">
      <w:pPr>
        <w:rPr>
          <w:rFonts w:asciiTheme="majorHAnsi" w:hAnsiTheme="majorHAnsi" w:cstheme="majorHAnsi"/>
        </w:rPr>
      </w:pPr>
      <w:r>
        <w:rPr>
          <w:rFonts w:asciiTheme="majorHAnsi" w:hAnsiTheme="majorHAnsi" w:cstheme="majorHAnsi"/>
          <w:noProof/>
        </w:rPr>
        <w:drawing>
          <wp:inline distT="0" distB="0" distL="0" distR="0" wp14:anchorId="69B2C2AC" wp14:editId="08BB8688">
            <wp:extent cx="4998720" cy="3491794"/>
            <wp:effectExtent l="0" t="0" r="0" b="0"/>
            <wp:docPr id="455570998" name="Picture 455570998"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70998" name="Picture 38" descr="A screenshot of a video game&#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032112" cy="3515120"/>
                    </a:xfrm>
                    <a:prstGeom prst="rect">
                      <a:avLst/>
                    </a:prstGeom>
                  </pic:spPr>
                </pic:pic>
              </a:graphicData>
            </a:graphic>
          </wp:inline>
        </w:drawing>
      </w:r>
    </w:p>
    <w:p w14:paraId="74A933A6" w14:textId="60FEABAF" w:rsidR="009060B2" w:rsidRDefault="003F3DCA">
      <w:pPr>
        <w:rPr>
          <w:rFonts w:asciiTheme="majorHAnsi" w:hAnsiTheme="majorHAnsi" w:cstheme="majorHAnsi"/>
        </w:rPr>
      </w:pPr>
      <w:r>
        <w:rPr>
          <w:rFonts w:asciiTheme="majorHAnsi" w:hAnsiTheme="majorHAnsi" w:cstheme="majorHAnsi"/>
        </w:rPr>
        <w:t xml:space="preserve">For each pre-set program there are two options, you can </w:t>
      </w:r>
      <w:r w:rsidR="00DD17A9">
        <w:rPr>
          <w:rFonts w:asciiTheme="majorHAnsi" w:hAnsiTheme="majorHAnsi" w:cstheme="majorHAnsi"/>
        </w:rPr>
        <w:t>play this directly or open the program to view in blocks:</w:t>
      </w:r>
    </w:p>
    <w:p w14:paraId="2DE51B0D" w14:textId="77777777" w:rsidR="009A7012" w:rsidRDefault="009A7012">
      <w:pPr>
        <w:rPr>
          <w:rFonts w:asciiTheme="majorHAnsi" w:hAnsiTheme="majorHAnsi" w:cstheme="majorHAnsi"/>
        </w:rPr>
      </w:pPr>
    </w:p>
    <w:p w14:paraId="1511FE4D" w14:textId="2BE5E73F" w:rsidR="00041D69" w:rsidRDefault="00041D69">
      <w:pPr>
        <w:rPr>
          <w:rFonts w:asciiTheme="majorHAnsi" w:hAnsiTheme="majorHAnsi" w:cstheme="majorHAnsi"/>
        </w:rPr>
      </w:pPr>
      <w:r>
        <w:rPr>
          <w:rFonts w:asciiTheme="majorHAnsi" w:hAnsiTheme="majorHAnsi" w:cstheme="majorHAnsi"/>
          <w:noProof/>
        </w:rPr>
        <w:drawing>
          <wp:inline distT="0" distB="0" distL="0" distR="0" wp14:anchorId="27F75313" wp14:editId="00C43E3F">
            <wp:extent cx="4617720" cy="3225651"/>
            <wp:effectExtent l="0" t="0" r="0" b="0"/>
            <wp:docPr id="1955281013" name="Picture 1955281013"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281013" name="Picture 39" descr="A screenshot of a video game&#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623845" cy="3229930"/>
                    </a:xfrm>
                    <a:prstGeom prst="rect">
                      <a:avLst/>
                    </a:prstGeom>
                  </pic:spPr>
                </pic:pic>
              </a:graphicData>
            </a:graphic>
          </wp:inline>
        </w:drawing>
      </w:r>
    </w:p>
    <w:p w14:paraId="7B4F8CD3" w14:textId="63384677" w:rsidR="00DD17A9" w:rsidRDefault="00BC5F8A">
      <w:pPr>
        <w:rPr>
          <w:rFonts w:asciiTheme="majorHAnsi" w:hAnsiTheme="majorHAnsi" w:cstheme="majorHAnsi"/>
        </w:rPr>
      </w:pPr>
      <w:r>
        <w:rPr>
          <w:rFonts w:asciiTheme="majorHAnsi" w:hAnsiTheme="majorHAnsi" w:cstheme="majorHAnsi"/>
        </w:rPr>
        <w:t>From here the user can either press the green flag to play or modify the program first.</w:t>
      </w:r>
    </w:p>
    <w:p w14:paraId="45EF97AC" w14:textId="29E70067" w:rsidR="00041D69" w:rsidRPr="00CE0D96" w:rsidRDefault="00041D69">
      <w:pPr>
        <w:rPr>
          <w:rFonts w:asciiTheme="majorHAnsi" w:hAnsiTheme="majorHAnsi" w:cstheme="majorHAnsi"/>
        </w:rPr>
      </w:pPr>
      <w:r>
        <w:rPr>
          <w:rFonts w:asciiTheme="majorHAnsi" w:hAnsiTheme="majorHAnsi" w:cstheme="majorHAnsi"/>
          <w:noProof/>
        </w:rPr>
        <w:drawing>
          <wp:inline distT="0" distB="0" distL="0" distR="0" wp14:anchorId="1E073029" wp14:editId="0E36303F">
            <wp:extent cx="4690657" cy="3276600"/>
            <wp:effectExtent l="0" t="0" r="0" b="0"/>
            <wp:docPr id="787625911" name="Picture 7876259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625911" name="Picture 40" descr="A screenshot of a computer&#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696993" cy="3281026"/>
                    </a:xfrm>
                    <a:prstGeom prst="rect">
                      <a:avLst/>
                    </a:prstGeom>
                  </pic:spPr>
                </pic:pic>
              </a:graphicData>
            </a:graphic>
          </wp:inline>
        </w:drawing>
      </w:r>
    </w:p>
    <w:p w14:paraId="3200E815" w14:textId="77777777" w:rsidR="00041D69" w:rsidRDefault="00041D69" w:rsidP="7C6B4087">
      <w:pPr>
        <w:rPr>
          <w:rFonts w:asciiTheme="majorHAnsi" w:hAnsiTheme="majorHAnsi" w:cstheme="majorHAnsi"/>
        </w:rPr>
      </w:pPr>
    </w:p>
    <w:p w14:paraId="191025AE" w14:textId="032FBB31" w:rsidR="00DC6132" w:rsidRDefault="00DC6132" w:rsidP="00DC6132">
      <w:pPr>
        <w:pStyle w:val="Heading1"/>
      </w:pPr>
      <w:bookmarkStart w:id="32" w:name="_Toc148429412"/>
      <w:r>
        <w:t>How do I use Machine learning to train faces with Oti?</w:t>
      </w:r>
      <w:bookmarkEnd w:id="32"/>
    </w:p>
    <w:p w14:paraId="059AEF10" w14:textId="77777777" w:rsidR="008208DB" w:rsidRDefault="008208DB" w:rsidP="008208DB"/>
    <w:p w14:paraId="49B5A9C9" w14:textId="1B577AE8" w:rsidR="008208DB" w:rsidRDefault="008208DB" w:rsidP="008208DB">
      <w:r>
        <w:t xml:space="preserve">Oti-Bot is </w:t>
      </w:r>
      <w:r w:rsidR="00F87AEE">
        <w:t xml:space="preserve">capable of learning and recognising up to 40 faces. </w:t>
      </w:r>
    </w:p>
    <w:p w14:paraId="1F36274C" w14:textId="77777777" w:rsidR="008208DB" w:rsidRPr="008208DB" w:rsidRDefault="008208DB" w:rsidP="008208DB"/>
    <w:p w14:paraId="6E2E4175" w14:textId="49538154" w:rsidR="00DC6132" w:rsidRDefault="007D178F" w:rsidP="7C6B4087">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658254" behindDoc="0" locked="0" layoutInCell="1" allowOverlap="1" wp14:anchorId="2395627D" wp14:editId="6F3D1C32">
                <wp:simplePos x="0" y="0"/>
                <wp:positionH relativeFrom="column">
                  <wp:posOffset>4091940</wp:posOffset>
                </wp:positionH>
                <wp:positionV relativeFrom="paragraph">
                  <wp:posOffset>703580</wp:posOffset>
                </wp:positionV>
                <wp:extent cx="746760" cy="762000"/>
                <wp:effectExtent l="0" t="0" r="15240" b="19050"/>
                <wp:wrapNone/>
                <wp:docPr id="1812134876" name="Oval 1812134876"/>
                <wp:cNvGraphicFramePr/>
                <a:graphic xmlns:a="http://schemas.openxmlformats.org/drawingml/2006/main">
                  <a:graphicData uri="http://schemas.microsoft.com/office/word/2010/wordprocessingShape">
                    <wps:wsp>
                      <wps:cNvSpPr/>
                      <wps:spPr>
                        <a:xfrm>
                          <a:off x="0" y="0"/>
                          <a:ext cx="746760" cy="76200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oval id="Oval 1812134876" style="position:absolute;margin-left:322.2pt;margin-top:55.4pt;width:58.8pt;height:60pt;z-index:25165825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24E01AF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">
                <v:stroke joinstyle="miter"/>
              </v:oval>
            </w:pict>
          </mc:Fallback>
        </mc:AlternateContent>
      </w:r>
      <w:r w:rsidR="00ED4646">
        <w:rPr>
          <w:rFonts w:asciiTheme="majorHAnsi" w:hAnsiTheme="majorHAnsi" w:cstheme="majorHAnsi"/>
          <w:noProof/>
        </w:rPr>
        <w:drawing>
          <wp:inline distT="0" distB="0" distL="0" distR="0" wp14:anchorId="51F742E6" wp14:editId="53B2CD29">
            <wp:extent cx="5731510" cy="4003675"/>
            <wp:effectExtent l="0" t="0" r="2540" b="0"/>
            <wp:docPr id="1694957730" name="Picture 1694957730"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957730" name="Picture 42" descr="A screenshot of a video game&#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31510" cy="4003675"/>
                    </a:xfrm>
                    <a:prstGeom prst="rect">
                      <a:avLst/>
                    </a:prstGeom>
                  </pic:spPr>
                </pic:pic>
              </a:graphicData>
            </a:graphic>
          </wp:inline>
        </w:drawing>
      </w:r>
    </w:p>
    <w:p w14:paraId="7200109E" w14:textId="77777777" w:rsidR="00ED4646" w:rsidRDefault="00ED4646" w:rsidP="7C6B4087">
      <w:pPr>
        <w:rPr>
          <w:rFonts w:asciiTheme="majorHAnsi" w:hAnsiTheme="majorHAnsi" w:cstheme="majorHAnsi"/>
        </w:rPr>
      </w:pPr>
    </w:p>
    <w:p w14:paraId="5FB9D2C0" w14:textId="784D679E" w:rsidR="00ED4646" w:rsidRDefault="007D178F" w:rsidP="7C6B4087">
      <w:pPr>
        <w:rPr>
          <w:rFonts w:asciiTheme="majorHAnsi" w:hAnsiTheme="majorHAnsi" w:cstheme="majorHAnsi"/>
        </w:rPr>
      </w:pPr>
      <w:r>
        <w:rPr>
          <w:rFonts w:asciiTheme="majorHAnsi" w:hAnsiTheme="majorHAnsi" w:cstheme="majorHAnsi"/>
        </w:rPr>
        <w:t xml:space="preserve">All of the training takes place </w:t>
      </w:r>
      <w:r w:rsidR="009A3119">
        <w:rPr>
          <w:rFonts w:asciiTheme="majorHAnsi" w:hAnsiTheme="majorHAnsi" w:cstheme="majorHAnsi"/>
        </w:rPr>
        <w:t xml:space="preserve">in the “Learn a Face” module found here on the right hand side. </w:t>
      </w:r>
      <w:r w:rsidR="00E22BF3">
        <w:rPr>
          <w:rFonts w:asciiTheme="majorHAnsi" w:hAnsiTheme="majorHAnsi" w:cstheme="majorHAnsi"/>
        </w:rPr>
        <w:t xml:space="preserve">There </w:t>
      </w:r>
      <w:r w:rsidR="00F90A47">
        <w:rPr>
          <w:rFonts w:asciiTheme="majorHAnsi" w:hAnsiTheme="majorHAnsi" w:cstheme="majorHAnsi"/>
        </w:rPr>
        <w:t>are spaces for 40 faces to be stored in 40 slots. Each slot will turn green once a face is stored there, otherwise it will be grey if it is empty. Once a face is trained the green slot will also display a number and a</w:t>
      </w:r>
      <w:r w:rsidR="00CA069E">
        <w:rPr>
          <w:rFonts w:asciiTheme="majorHAnsi" w:hAnsiTheme="majorHAnsi" w:cstheme="majorHAnsi"/>
        </w:rPr>
        <w:t xml:space="preserve">n animal avatar. No name data is stored against the faces for security, the student must remember which slot they are saved in and/or their avatar. Alternatively </w:t>
      </w:r>
      <w:r w:rsidR="00632683">
        <w:rPr>
          <w:rFonts w:asciiTheme="majorHAnsi" w:hAnsiTheme="majorHAnsi" w:cstheme="majorHAnsi"/>
        </w:rPr>
        <w:t xml:space="preserve">they can use the face finder button if they forget these details, to determine which slot belongs to them. </w:t>
      </w:r>
    </w:p>
    <w:p w14:paraId="7C9E3FD3" w14:textId="4B13A1ED" w:rsidR="00ED4646" w:rsidRDefault="00FA298B" w:rsidP="6F447622">
      <w:pPr>
        <w:rPr>
          <w:rFonts w:asciiTheme="majorHAnsi" w:hAnsiTheme="majorHAnsi" w:cstheme="majorBidi"/>
        </w:rPr>
      </w:pPr>
      <w:r w:rsidRPr="00080F5F">
        <w:rPr>
          <w:rFonts w:asciiTheme="majorHAnsi" w:hAnsiTheme="majorHAnsi" w:cstheme="majorBidi"/>
        </w:rPr>
        <w:t xml:space="preserve">Face data is saved in the </w:t>
      </w:r>
      <w:r w:rsidRPr="00080F5F">
        <w:rPr>
          <w:rFonts w:asciiTheme="majorHAnsi" w:hAnsiTheme="majorHAnsi" w:cstheme="majorBidi"/>
          <w:b/>
          <w:bCs/>
        </w:rPr>
        <w:t xml:space="preserve">app </w:t>
      </w:r>
      <w:r w:rsidRPr="00080F5F">
        <w:rPr>
          <w:rFonts w:asciiTheme="majorHAnsi" w:hAnsiTheme="majorHAnsi" w:cstheme="majorBidi"/>
        </w:rPr>
        <w:t xml:space="preserve">not the </w:t>
      </w:r>
      <w:r w:rsidRPr="00080F5F">
        <w:rPr>
          <w:rFonts w:asciiTheme="majorHAnsi" w:hAnsiTheme="majorHAnsi" w:cstheme="majorBidi"/>
          <w:b/>
          <w:bCs/>
        </w:rPr>
        <w:t>robot</w:t>
      </w:r>
      <w:r w:rsidRPr="00080F5F">
        <w:rPr>
          <w:rFonts w:asciiTheme="majorHAnsi" w:hAnsiTheme="majorHAnsi" w:cstheme="majorBidi"/>
        </w:rPr>
        <w:t>.</w:t>
      </w:r>
      <w:r w:rsidRPr="6F447622">
        <w:rPr>
          <w:rFonts w:asciiTheme="majorHAnsi" w:hAnsiTheme="majorHAnsi" w:cstheme="majorBidi"/>
        </w:rPr>
        <w:t xml:space="preserve"> Therefore each different tablet device used with Oti-Bot can be used to store 40 unique faces. If one Oti-Bot is shared amongst </w:t>
      </w:r>
      <w:r w:rsidR="008F027A" w:rsidRPr="6F447622">
        <w:rPr>
          <w:rFonts w:asciiTheme="majorHAnsi" w:hAnsiTheme="majorHAnsi" w:cstheme="majorBidi"/>
        </w:rPr>
        <w:t xml:space="preserve">multiple classes, but each class owns their own tablet, each class can be stored on the each class tablet. </w:t>
      </w:r>
    </w:p>
    <w:p w14:paraId="3C7EDA6D" w14:textId="77777777" w:rsidR="00ED4646" w:rsidRDefault="00ED4646" w:rsidP="7C6B4087">
      <w:pPr>
        <w:rPr>
          <w:rFonts w:asciiTheme="majorHAnsi" w:hAnsiTheme="majorHAnsi" w:cstheme="majorHAnsi"/>
        </w:rPr>
      </w:pPr>
    </w:p>
    <w:p w14:paraId="1D2B11C2" w14:textId="0A880CEB" w:rsidR="00DC6132" w:rsidRDefault="00AB6D99" w:rsidP="00784ABB">
      <w:pPr>
        <w:pStyle w:val="Heading2"/>
      </w:pPr>
      <w:bookmarkStart w:id="33" w:name="_Toc148429413"/>
      <w:r>
        <w:t xml:space="preserve">How do I see if my face is </w:t>
      </w:r>
      <w:r w:rsidR="00784ABB">
        <w:t>already in the library?</w:t>
      </w:r>
      <w:bookmarkEnd w:id="33"/>
    </w:p>
    <w:p w14:paraId="6DAE79F9" w14:textId="5EC81582" w:rsidR="00ED4646" w:rsidRDefault="00ED4646" w:rsidP="7C6B4087">
      <w:pPr>
        <w:rPr>
          <w:rFonts w:asciiTheme="majorHAnsi" w:hAnsiTheme="majorHAnsi" w:cstheme="majorHAnsi"/>
        </w:rPr>
      </w:pPr>
    </w:p>
    <w:p w14:paraId="18F8E371" w14:textId="3FAD8DB8" w:rsidR="00632683" w:rsidRDefault="00632683" w:rsidP="7C6B4087">
      <w:pPr>
        <w:rPr>
          <w:rFonts w:asciiTheme="majorHAnsi" w:hAnsiTheme="majorHAnsi" w:cstheme="majorHAnsi"/>
        </w:rPr>
      </w:pPr>
      <w:r>
        <w:rPr>
          <w:rFonts w:asciiTheme="majorHAnsi" w:hAnsiTheme="majorHAnsi" w:cstheme="majorHAnsi"/>
        </w:rPr>
        <w:t xml:space="preserve">Here you can see that </w:t>
      </w:r>
      <w:r w:rsidR="00462F8D">
        <w:rPr>
          <w:rFonts w:asciiTheme="majorHAnsi" w:hAnsiTheme="majorHAnsi" w:cstheme="majorHAnsi"/>
        </w:rPr>
        <w:t xml:space="preserve">slots 11, 12 and 16 already have faces stored. Should you wish to </w:t>
      </w:r>
      <w:r w:rsidR="00C649E4">
        <w:rPr>
          <w:rFonts w:asciiTheme="majorHAnsi" w:hAnsiTheme="majorHAnsi" w:cstheme="majorHAnsi"/>
        </w:rPr>
        <w:t>remind yourself of which slot your face is stored into you can press the face finder button shown here:</w:t>
      </w:r>
    </w:p>
    <w:p w14:paraId="0AAC01A0" w14:textId="4E65C349" w:rsidR="00AB6D99" w:rsidRDefault="00C649E4" w:rsidP="7C6B4087">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658255" behindDoc="0" locked="0" layoutInCell="1" allowOverlap="1" wp14:anchorId="3101AB2D" wp14:editId="341335B0">
                <wp:simplePos x="0" y="0"/>
                <wp:positionH relativeFrom="column">
                  <wp:posOffset>822960</wp:posOffset>
                </wp:positionH>
                <wp:positionV relativeFrom="paragraph">
                  <wp:posOffset>765175</wp:posOffset>
                </wp:positionV>
                <wp:extent cx="1013460" cy="448520"/>
                <wp:effectExtent l="0" t="0" r="15240" b="27940"/>
                <wp:wrapNone/>
                <wp:docPr id="152092528" name="Oval 152092528"/>
                <wp:cNvGraphicFramePr/>
                <a:graphic xmlns:a="http://schemas.openxmlformats.org/drawingml/2006/main">
                  <a:graphicData uri="http://schemas.microsoft.com/office/word/2010/wordprocessingShape">
                    <wps:wsp>
                      <wps:cNvSpPr/>
                      <wps:spPr>
                        <a:xfrm>
                          <a:off x="0" y="0"/>
                          <a:ext cx="1013460" cy="44852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oval id="Oval 152092528" style="position:absolute;margin-left:64.8pt;margin-top:60.25pt;width:79.8pt;height:35.3pt;z-index:251658255;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6031F4A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">
                <v:stroke joinstyle="miter"/>
              </v:oval>
            </w:pict>
          </mc:Fallback>
        </mc:AlternateContent>
      </w:r>
      <w:r w:rsidR="009254E2">
        <w:rPr>
          <w:rFonts w:asciiTheme="majorHAnsi" w:hAnsiTheme="majorHAnsi" w:cstheme="majorHAnsi"/>
          <w:noProof/>
        </w:rPr>
        <w:drawing>
          <wp:inline distT="0" distB="0" distL="0" distR="0" wp14:anchorId="3AE6A851" wp14:editId="324F3A31">
            <wp:extent cx="4701540" cy="3284202"/>
            <wp:effectExtent l="0" t="0" r="3810" b="0"/>
            <wp:docPr id="715053900" name="Picture 715053900"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053900" name="Picture 2" descr="A screenshot of a video game&#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715482" cy="3293941"/>
                    </a:xfrm>
                    <a:prstGeom prst="rect">
                      <a:avLst/>
                    </a:prstGeom>
                  </pic:spPr>
                </pic:pic>
              </a:graphicData>
            </a:graphic>
          </wp:inline>
        </w:drawing>
      </w:r>
    </w:p>
    <w:p w14:paraId="315B0F32" w14:textId="42129076" w:rsidR="00C649E4" w:rsidRDefault="00C649E4" w:rsidP="7C6B4087">
      <w:pPr>
        <w:rPr>
          <w:rFonts w:asciiTheme="majorHAnsi" w:hAnsiTheme="majorHAnsi" w:cstheme="majorHAnsi"/>
        </w:rPr>
      </w:pPr>
      <w:r>
        <w:rPr>
          <w:rFonts w:asciiTheme="majorHAnsi" w:hAnsiTheme="majorHAnsi" w:cstheme="majorHAnsi"/>
        </w:rPr>
        <w:t xml:space="preserve">Oti-Bot will open his camera, look directly at him keeping your face inside the red square on his display. If Oti-Bot recognises you he will let you know which face you are, if not he will tell you that he does not recognise you. </w:t>
      </w:r>
    </w:p>
    <w:p w14:paraId="685F2381" w14:textId="633E8359" w:rsidR="00C649E4" w:rsidRDefault="00C649E4" w:rsidP="7C6B4087">
      <w:pPr>
        <w:rPr>
          <w:rFonts w:asciiTheme="majorHAnsi" w:hAnsiTheme="majorHAnsi" w:cstheme="majorHAnsi"/>
        </w:rPr>
      </w:pPr>
      <w:r>
        <w:rPr>
          <w:rFonts w:asciiTheme="majorHAnsi" w:hAnsiTheme="majorHAnsi" w:cstheme="majorHAnsi"/>
          <w:noProof/>
        </w:rPr>
        <w:drawing>
          <wp:anchor distT="0" distB="0" distL="114300" distR="114300" simplePos="0" relativeHeight="251658256" behindDoc="1" locked="0" layoutInCell="1" allowOverlap="1" wp14:anchorId="13847F5E" wp14:editId="26E55FE2">
            <wp:simplePos x="0" y="0"/>
            <wp:positionH relativeFrom="column">
              <wp:posOffset>-76200</wp:posOffset>
            </wp:positionH>
            <wp:positionV relativeFrom="paragraph">
              <wp:posOffset>172085</wp:posOffset>
            </wp:positionV>
            <wp:extent cx="4648200" cy="3751580"/>
            <wp:effectExtent l="0" t="0" r="0" b="1270"/>
            <wp:wrapTight wrapText="bothSides">
              <wp:wrapPolygon edited="0">
                <wp:start x="0" y="0"/>
                <wp:lineTo x="0" y="21498"/>
                <wp:lineTo x="21511" y="21498"/>
                <wp:lineTo x="21511" y="0"/>
                <wp:lineTo x="0" y="0"/>
              </wp:wrapPolygon>
            </wp:wrapTight>
            <wp:docPr id="250441843" name="Picture 25044184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441843" name="Picture 52" descr="A screenshot of a computer&#10;&#10;Description automatically generated"/>
                    <pic:cNvPicPr/>
                  </pic:nvPicPr>
                  <pic:blipFill rotWithShape="1">
                    <a:blip r:embed="rId108" cstate="print">
                      <a:extLst>
                        <a:ext uri="{28A0092B-C50C-407E-A947-70E740481C1C}">
                          <a14:useLocalDpi xmlns:a14="http://schemas.microsoft.com/office/drawing/2010/main" val="0"/>
                        </a:ext>
                      </a:extLst>
                    </a:blip>
                    <a:srcRect l="18480" t="13513" r="18768" b="13973"/>
                    <a:stretch/>
                  </pic:blipFill>
                  <pic:spPr bwMode="auto">
                    <a:xfrm>
                      <a:off x="0" y="0"/>
                      <a:ext cx="4648200" cy="3751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B17962" w14:textId="382FD4C2" w:rsidR="00C649E4" w:rsidRDefault="00C649E4" w:rsidP="7C6B4087">
      <w:pPr>
        <w:rPr>
          <w:rFonts w:asciiTheme="majorHAnsi" w:hAnsiTheme="majorHAnsi" w:cstheme="majorHAnsi"/>
        </w:rPr>
      </w:pPr>
    </w:p>
    <w:p w14:paraId="22D79E2E" w14:textId="512A4320" w:rsidR="00C649E4" w:rsidRDefault="00C649E4" w:rsidP="7C6B4087">
      <w:pPr>
        <w:rPr>
          <w:rFonts w:asciiTheme="majorHAnsi" w:hAnsiTheme="majorHAnsi" w:cstheme="majorHAnsi"/>
        </w:rPr>
      </w:pPr>
    </w:p>
    <w:p w14:paraId="47727082" w14:textId="725E70F4" w:rsidR="00C649E4" w:rsidRDefault="00C649E4" w:rsidP="7C6B4087">
      <w:pPr>
        <w:rPr>
          <w:rFonts w:asciiTheme="majorHAnsi" w:hAnsiTheme="majorHAnsi" w:cstheme="majorHAnsi"/>
        </w:rPr>
      </w:pPr>
    </w:p>
    <w:p w14:paraId="69F2F7F4" w14:textId="77777777" w:rsidR="00C649E4" w:rsidRDefault="00C649E4" w:rsidP="7C6B4087">
      <w:pPr>
        <w:rPr>
          <w:rFonts w:asciiTheme="majorHAnsi" w:hAnsiTheme="majorHAnsi" w:cstheme="majorHAnsi"/>
        </w:rPr>
      </w:pPr>
    </w:p>
    <w:p w14:paraId="308810D3" w14:textId="77777777" w:rsidR="00C649E4" w:rsidRDefault="00C649E4" w:rsidP="7C6B4087">
      <w:pPr>
        <w:rPr>
          <w:rFonts w:asciiTheme="majorHAnsi" w:hAnsiTheme="majorHAnsi" w:cstheme="majorHAnsi"/>
        </w:rPr>
      </w:pPr>
    </w:p>
    <w:p w14:paraId="0F326430" w14:textId="77777777" w:rsidR="00C649E4" w:rsidRDefault="00C649E4" w:rsidP="7C6B4087">
      <w:pPr>
        <w:rPr>
          <w:rFonts w:asciiTheme="majorHAnsi" w:hAnsiTheme="majorHAnsi" w:cstheme="majorHAnsi"/>
        </w:rPr>
      </w:pPr>
    </w:p>
    <w:p w14:paraId="22A94610" w14:textId="277C365E" w:rsidR="00C649E4" w:rsidRDefault="00C649E4" w:rsidP="7C6B4087">
      <w:pPr>
        <w:rPr>
          <w:rFonts w:asciiTheme="majorHAnsi" w:hAnsiTheme="majorHAnsi" w:cstheme="majorHAnsi"/>
        </w:rPr>
      </w:pPr>
    </w:p>
    <w:p w14:paraId="19699654" w14:textId="1F9D3454" w:rsidR="00C649E4" w:rsidRDefault="00C649E4" w:rsidP="7C6B4087">
      <w:pPr>
        <w:rPr>
          <w:rFonts w:asciiTheme="majorHAnsi" w:hAnsiTheme="majorHAnsi" w:cstheme="majorHAnsi"/>
        </w:rPr>
      </w:pPr>
    </w:p>
    <w:p w14:paraId="5EC5950E" w14:textId="4C35D7F2" w:rsidR="00ED4646" w:rsidRDefault="00ED4646" w:rsidP="7C6B4087">
      <w:pPr>
        <w:rPr>
          <w:rFonts w:asciiTheme="majorHAnsi" w:hAnsiTheme="majorHAnsi" w:cstheme="majorHAnsi"/>
        </w:rPr>
      </w:pPr>
    </w:p>
    <w:p w14:paraId="2808E399" w14:textId="6D2A8626" w:rsidR="00ED4646" w:rsidRDefault="00ED4646" w:rsidP="7C6B4087">
      <w:pPr>
        <w:rPr>
          <w:rFonts w:asciiTheme="majorHAnsi" w:hAnsiTheme="majorHAnsi" w:cstheme="majorHAnsi"/>
        </w:rPr>
      </w:pPr>
    </w:p>
    <w:p w14:paraId="29B6B3D0" w14:textId="6C3F4065" w:rsidR="004B0129" w:rsidRDefault="004B0129" w:rsidP="7C6B4087">
      <w:pPr>
        <w:rPr>
          <w:rFonts w:asciiTheme="majorHAnsi" w:hAnsiTheme="majorHAnsi" w:cstheme="majorHAnsi"/>
        </w:rPr>
      </w:pPr>
    </w:p>
    <w:p w14:paraId="6B3951E7" w14:textId="77777777" w:rsidR="00C649E4" w:rsidRDefault="00C649E4" w:rsidP="7C6B4087">
      <w:pPr>
        <w:rPr>
          <w:rFonts w:asciiTheme="majorHAnsi" w:hAnsiTheme="majorHAnsi" w:cstheme="majorHAnsi"/>
        </w:rPr>
      </w:pPr>
    </w:p>
    <w:p w14:paraId="4DA62E66" w14:textId="77777777" w:rsidR="006D09EC" w:rsidRDefault="006D09EC" w:rsidP="7C6B4087">
      <w:pPr>
        <w:rPr>
          <w:rFonts w:asciiTheme="majorHAnsi" w:hAnsiTheme="majorHAnsi" w:cstheme="majorHAnsi"/>
        </w:rPr>
      </w:pPr>
    </w:p>
    <w:p w14:paraId="1D75DD40" w14:textId="77777777" w:rsidR="006D09EC" w:rsidRDefault="006D09EC" w:rsidP="7C6B4087">
      <w:pPr>
        <w:rPr>
          <w:rFonts w:asciiTheme="majorHAnsi" w:hAnsiTheme="majorHAnsi" w:cstheme="majorHAnsi"/>
        </w:rPr>
      </w:pPr>
    </w:p>
    <w:p w14:paraId="060B4654" w14:textId="68D7C174" w:rsidR="00AB6D99" w:rsidRDefault="00AB6D99" w:rsidP="00784ABB">
      <w:pPr>
        <w:pStyle w:val="Heading2"/>
      </w:pPr>
      <w:bookmarkStart w:id="34" w:name="_Toc148429414"/>
      <w:r>
        <w:t xml:space="preserve">How do I </w:t>
      </w:r>
      <w:r w:rsidR="00784ABB">
        <w:t>add a face to Oti’s recognised library?</w:t>
      </w:r>
      <w:bookmarkEnd w:id="34"/>
      <w:r w:rsidR="00784ABB">
        <w:t xml:space="preserve"> </w:t>
      </w:r>
    </w:p>
    <w:p w14:paraId="259A9CF1" w14:textId="091F919B" w:rsidR="00EF4689" w:rsidRDefault="00EF4689" w:rsidP="6F447622">
      <w:pPr>
        <w:rPr>
          <w:rFonts w:asciiTheme="majorHAnsi" w:hAnsiTheme="majorHAnsi" w:cstheme="majorBidi"/>
        </w:rPr>
      </w:pPr>
      <w:r w:rsidRPr="6F447622">
        <w:rPr>
          <w:rFonts w:asciiTheme="majorHAnsi" w:hAnsiTheme="majorHAnsi" w:cstheme="majorBidi"/>
        </w:rPr>
        <w:t xml:space="preserve">Prepare Oti-Bot before </w:t>
      </w:r>
      <w:r w:rsidR="00435738" w:rsidRPr="6F447622">
        <w:rPr>
          <w:rFonts w:asciiTheme="majorHAnsi" w:hAnsiTheme="majorHAnsi" w:cstheme="majorBidi"/>
        </w:rPr>
        <w:t>you begin</w:t>
      </w:r>
      <w:r w:rsidR="00E502C6" w:rsidRPr="6F447622">
        <w:rPr>
          <w:rFonts w:asciiTheme="majorHAnsi" w:hAnsiTheme="majorHAnsi" w:cstheme="majorBidi"/>
        </w:rPr>
        <w:t>, he will need to be able to see you clearly. Place him on a flat surface in front of you and if necessary adjust the angle of his head</w:t>
      </w:r>
      <w:r w:rsidR="00966786" w:rsidRPr="6F447622">
        <w:rPr>
          <w:rFonts w:asciiTheme="majorHAnsi" w:hAnsiTheme="majorHAnsi" w:cstheme="majorBidi"/>
        </w:rPr>
        <w:t xml:space="preserve"> to face yours. </w:t>
      </w:r>
      <w:r w:rsidR="00B43166" w:rsidRPr="6F447622">
        <w:rPr>
          <w:rFonts w:asciiTheme="majorHAnsi" w:hAnsiTheme="majorHAnsi" w:cstheme="majorBidi"/>
        </w:rPr>
        <w:t xml:space="preserve">Where possible avoid any bright lights behind you, do not sit with a window directly behind you. </w:t>
      </w:r>
    </w:p>
    <w:p w14:paraId="11B5A318" w14:textId="08CC5849" w:rsidR="00784ABB" w:rsidRDefault="00A86344" w:rsidP="6F447622">
      <w:pPr>
        <w:rPr>
          <w:rFonts w:asciiTheme="majorHAnsi" w:hAnsiTheme="majorHAnsi" w:cstheme="majorBidi"/>
        </w:rPr>
      </w:pPr>
      <w:r w:rsidRPr="6F447622">
        <w:rPr>
          <w:rFonts w:asciiTheme="majorHAnsi" w:hAnsiTheme="majorHAnsi" w:cstheme="majorBidi"/>
        </w:rPr>
        <w:t>In the app c</w:t>
      </w:r>
      <w:r w:rsidR="00AD1103" w:rsidRPr="6F447622">
        <w:rPr>
          <w:rFonts w:asciiTheme="majorHAnsi" w:hAnsiTheme="majorHAnsi" w:cstheme="majorBidi"/>
        </w:rPr>
        <w:t xml:space="preserve">lick any empty slot </w:t>
      </w:r>
      <w:r w:rsidR="00FE1974" w:rsidRPr="6F447622">
        <w:rPr>
          <w:rFonts w:asciiTheme="majorHAnsi" w:hAnsiTheme="majorHAnsi" w:cstheme="majorBidi"/>
        </w:rPr>
        <w:t>to save a face to it. For this example I will click slot 1 – however you do not need to select them in a sequential order</w:t>
      </w:r>
      <w:r w:rsidR="00D616A5" w:rsidRPr="6F447622">
        <w:rPr>
          <w:rFonts w:asciiTheme="majorHAnsi" w:hAnsiTheme="majorHAnsi" w:cstheme="majorBidi"/>
        </w:rPr>
        <w:t xml:space="preserve">. When you </w:t>
      </w:r>
      <w:r w:rsidR="00485A47" w:rsidRPr="6F447622">
        <w:rPr>
          <w:rFonts w:asciiTheme="majorHAnsi" w:hAnsiTheme="majorHAnsi" w:cstheme="majorBidi"/>
        </w:rPr>
        <w:t xml:space="preserve">select a slot </w:t>
      </w:r>
      <w:r w:rsidR="005D561B" w:rsidRPr="6F447622">
        <w:rPr>
          <w:rFonts w:asciiTheme="majorHAnsi" w:hAnsiTheme="majorHAnsi" w:cstheme="majorBidi"/>
        </w:rPr>
        <w:t xml:space="preserve">Oti-Bot will open his camera to look at your face. </w:t>
      </w:r>
    </w:p>
    <w:p w14:paraId="728B0383" w14:textId="0CE9EF3A" w:rsidR="70CF53FB" w:rsidRPr="00504582" w:rsidRDefault="70CF53FB" w:rsidP="6F447622">
      <w:pPr>
        <w:pStyle w:val="ListParagraph"/>
        <w:numPr>
          <w:ilvl w:val="0"/>
          <w:numId w:val="2"/>
        </w:numPr>
        <w:rPr>
          <w:rFonts w:asciiTheme="majorHAnsi" w:hAnsiTheme="majorHAnsi" w:cstheme="majorBidi"/>
        </w:rPr>
      </w:pPr>
      <w:r w:rsidRPr="00504582">
        <w:rPr>
          <w:rFonts w:asciiTheme="majorHAnsi" w:hAnsiTheme="majorHAnsi" w:cstheme="majorBidi"/>
        </w:rPr>
        <w:t>Press Grey Slot-1</w:t>
      </w:r>
      <w:r w:rsidR="57AAD8F9" w:rsidRPr="00504582">
        <w:rPr>
          <w:rFonts w:asciiTheme="majorHAnsi" w:hAnsiTheme="majorHAnsi" w:cstheme="majorBidi"/>
        </w:rPr>
        <w:t>.</w:t>
      </w:r>
    </w:p>
    <w:p w14:paraId="7C081B1B" w14:textId="15B9B29F" w:rsidR="57AAD8F9" w:rsidRPr="00504582" w:rsidRDefault="57AAD8F9" w:rsidP="6F447622">
      <w:pPr>
        <w:pStyle w:val="ListParagraph"/>
        <w:numPr>
          <w:ilvl w:val="0"/>
          <w:numId w:val="2"/>
        </w:numPr>
        <w:rPr>
          <w:rFonts w:asciiTheme="majorHAnsi" w:hAnsiTheme="majorHAnsi" w:cstheme="majorBidi"/>
        </w:rPr>
      </w:pPr>
      <w:r w:rsidRPr="00504582">
        <w:rPr>
          <w:rFonts w:asciiTheme="majorHAnsi" w:hAnsiTheme="majorHAnsi" w:cstheme="majorBidi"/>
        </w:rPr>
        <w:t>See Learn a New Face Dialog Box.</w:t>
      </w:r>
    </w:p>
    <w:p w14:paraId="0F9603C7" w14:textId="3F2E5CD8" w:rsidR="57AAD8F9" w:rsidRPr="00504582" w:rsidRDefault="57AAD8F9" w:rsidP="6F447622">
      <w:pPr>
        <w:pStyle w:val="ListParagraph"/>
        <w:numPr>
          <w:ilvl w:val="0"/>
          <w:numId w:val="2"/>
        </w:numPr>
        <w:rPr>
          <w:rFonts w:asciiTheme="majorHAnsi" w:hAnsiTheme="majorHAnsi" w:cstheme="majorBidi"/>
        </w:rPr>
      </w:pPr>
      <w:r w:rsidRPr="00504582">
        <w:rPr>
          <w:rFonts w:asciiTheme="majorHAnsi" w:hAnsiTheme="majorHAnsi" w:cstheme="majorBidi"/>
        </w:rPr>
        <w:t>Press Find Face.</w:t>
      </w:r>
    </w:p>
    <w:p w14:paraId="0CACB8B5" w14:textId="61A12480" w:rsidR="1A67B73E" w:rsidRDefault="1A67B73E" w:rsidP="6F447622">
      <w:pPr>
        <w:rPr>
          <w:rFonts w:asciiTheme="majorHAnsi" w:hAnsiTheme="majorHAnsi" w:cstheme="majorBidi"/>
        </w:rPr>
      </w:pPr>
      <w:r w:rsidRPr="6F447622">
        <w:rPr>
          <w:rFonts w:asciiTheme="majorHAnsi" w:hAnsiTheme="majorHAnsi" w:cstheme="majorBidi"/>
        </w:rPr>
        <w:t xml:space="preserve">Oti-Bot will open his camera and wait for you to position your face in the red square on his display. Once Oti-Bot has a clear view of your face he will count down 3,2,1 and save your face. He only needs to do this once, then return to the app to complete the process. </w:t>
      </w:r>
    </w:p>
    <w:p w14:paraId="0CF57E08" w14:textId="7F8D9053" w:rsidR="1A67B73E" w:rsidRPr="00504582" w:rsidRDefault="1A67B73E" w:rsidP="6F447622">
      <w:pPr>
        <w:pStyle w:val="ListParagraph"/>
        <w:numPr>
          <w:ilvl w:val="0"/>
          <w:numId w:val="1"/>
        </w:numPr>
        <w:rPr>
          <w:rFonts w:asciiTheme="majorHAnsi" w:hAnsiTheme="majorHAnsi" w:cstheme="majorBidi"/>
        </w:rPr>
      </w:pPr>
      <w:r w:rsidRPr="00504582">
        <w:rPr>
          <w:rFonts w:asciiTheme="majorHAnsi" w:hAnsiTheme="majorHAnsi" w:cstheme="majorBidi"/>
        </w:rPr>
        <w:t>When learnt the Slot will t</w:t>
      </w:r>
      <w:r w:rsidR="1315566C" w:rsidRPr="00504582">
        <w:rPr>
          <w:rFonts w:asciiTheme="majorHAnsi" w:hAnsiTheme="majorHAnsi" w:cstheme="majorBidi"/>
        </w:rPr>
        <w:t>urn</w:t>
      </w:r>
      <w:r w:rsidRPr="00504582">
        <w:rPr>
          <w:rFonts w:asciiTheme="majorHAnsi" w:hAnsiTheme="majorHAnsi" w:cstheme="majorBidi"/>
        </w:rPr>
        <w:t xml:space="preserve"> green an</w:t>
      </w:r>
      <w:r w:rsidR="12BDB49E" w:rsidRPr="00504582">
        <w:rPr>
          <w:rFonts w:asciiTheme="majorHAnsi" w:hAnsiTheme="majorHAnsi" w:cstheme="majorBidi"/>
        </w:rPr>
        <w:t>d</w:t>
      </w:r>
      <w:r w:rsidRPr="00504582">
        <w:rPr>
          <w:rFonts w:asciiTheme="majorHAnsi" w:hAnsiTheme="majorHAnsi" w:cstheme="majorBidi"/>
        </w:rPr>
        <w:t xml:space="preserve"> reveal the </w:t>
      </w:r>
      <w:r w:rsidR="00504582">
        <w:rPr>
          <w:rFonts w:asciiTheme="majorHAnsi" w:hAnsiTheme="majorHAnsi" w:cstheme="majorBidi"/>
        </w:rPr>
        <w:t>avatar</w:t>
      </w:r>
      <w:r w:rsidRPr="00504582">
        <w:rPr>
          <w:rFonts w:asciiTheme="majorHAnsi" w:hAnsiTheme="majorHAnsi" w:cstheme="majorBidi"/>
        </w:rPr>
        <w:t xml:space="preserve"> associated </w:t>
      </w:r>
      <w:r w:rsidR="1F79220A" w:rsidRPr="00504582">
        <w:rPr>
          <w:rFonts w:asciiTheme="majorHAnsi" w:hAnsiTheme="majorHAnsi" w:cstheme="majorBidi"/>
        </w:rPr>
        <w:t>with that Slot.</w:t>
      </w:r>
    </w:p>
    <w:p w14:paraId="733D701B" w14:textId="77777777" w:rsidR="6F447622" w:rsidRDefault="6F447622" w:rsidP="6F447622">
      <w:pPr>
        <w:rPr>
          <w:rFonts w:asciiTheme="majorHAnsi" w:hAnsiTheme="majorHAnsi" w:cstheme="majorBidi"/>
        </w:rPr>
      </w:pPr>
    </w:p>
    <w:p w14:paraId="62255806" w14:textId="793A1EE7" w:rsidR="6F447622" w:rsidRDefault="6F447622" w:rsidP="6F447622">
      <w:pPr>
        <w:rPr>
          <w:rFonts w:asciiTheme="majorHAnsi" w:hAnsiTheme="majorHAnsi" w:cstheme="majorBidi"/>
        </w:rPr>
      </w:pPr>
    </w:p>
    <w:p w14:paraId="2C3D752E" w14:textId="4FF0D0E3" w:rsidR="000B158B" w:rsidRDefault="00AD1103" w:rsidP="7C6B4087">
      <w:pPr>
        <w:rPr>
          <w:rFonts w:asciiTheme="majorHAnsi" w:hAnsiTheme="majorHAnsi" w:cstheme="majorHAnsi"/>
        </w:rPr>
      </w:pPr>
      <w:r>
        <w:rPr>
          <w:noProof/>
        </w:rPr>
        <w:drawing>
          <wp:inline distT="0" distB="0" distL="0" distR="0" wp14:anchorId="46755D8C" wp14:editId="5C2E171F">
            <wp:extent cx="5731510" cy="4004310"/>
            <wp:effectExtent l="0" t="0" r="2540" b="0"/>
            <wp:docPr id="1279443943" name="Picture 1279443943"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443943" name="Picture 4" descr="A screenshot of a video game&#10;&#10;Description automatically generated"/>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31510" cy="4004310"/>
                    </a:xfrm>
                    <a:prstGeom prst="rect">
                      <a:avLst/>
                    </a:prstGeom>
                    <a:noFill/>
                    <a:ln>
                      <a:noFill/>
                    </a:ln>
                  </pic:spPr>
                </pic:pic>
              </a:graphicData>
            </a:graphic>
          </wp:inline>
        </w:drawing>
      </w:r>
    </w:p>
    <w:p w14:paraId="53EDC836" w14:textId="31A6BC23" w:rsidR="000B158B" w:rsidRDefault="003135D3" w:rsidP="7C6B4087">
      <w:pPr>
        <w:rPr>
          <w:rFonts w:asciiTheme="majorHAnsi" w:hAnsiTheme="majorHAnsi" w:cstheme="majorHAnsi"/>
        </w:rPr>
      </w:pPr>
      <w:r>
        <w:rPr>
          <w:noProof/>
        </w:rPr>
        <w:drawing>
          <wp:inline distT="0" distB="0" distL="0" distR="0" wp14:anchorId="2EBE8F7B" wp14:editId="516C6905">
            <wp:extent cx="5731510" cy="4004310"/>
            <wp:effectExtent l="0" t="0" r="2540" b="0"/>
            <wp:docPr id="1672605816" name="Picture 16726058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05816" name="Picture 5" descr="A screenshot of a computer&#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31510" cy="4004310"/>
                    </a:xfrm>
                    <a:prstGeom prst="rect">
                      <a:avLst/>
                    </a:prstGeom>
                    <a:noFill/>
                    <a:ln>
                      <a:noFill/>
                    </a:ln>
                  </pic:spPr>
                </pic:pic>
              </a:graphicData>
            </a:graphic>
          </wp:inline>
        </w:drawing>
      </w:r>
    </w:p>
    <w:p w14:paraId="45A05FF9" w14:textId="4D381260" w:rsidR="003135D3" w:rsidRDefault="003135D3" w:rsidP="7C6B4087">
      <w:pPr>
        <w:rPr>
          <w:rFonts w:asciiTheme="majorHAnsi" w:hAnsiTheme="majorHAnsi" w:cstheme="majorHAnsi"/>
        </w:rPr>
      </w:pPr>
      <w:r>
        <w:rPr>
          <w:rFonts w:asciiTheme="majorHAnsi" w:hAnsiTheme="majorHAnsi" w:cstheme="majorHAnsi"/>
        </w:rPr>
        <w:t>Oti-Bot’s app will update to say “Face X has been su</w:t>
      </w:r>
      <w:r w:rsidR="00421F2A">
        <w:rPr>
          <w:rFonts w:asciiTheme="majorHAnsi" w:hAnsiTheme="majorHAnsi" w:cstheme="majorHAnsi"/>
        </w:rPr>
        <w:t>ccessfully learnt!”  The selected slot will then turn green and be assigned an avatar</w:t>
      </w:r>
      <w:r w:rsidR="000133BA">
        <w:rPr>
          <w:rFonts w:asciiTheme="majorHAnsi" w:hAnsiTheme="majorHAnsi" w:cstheme="majorHAnsi"/>
        </w:rPr>
        <w:t>, as shown below:</w:t>
      </w:r>
    </w:p>
    <w:p w14:paraId="26C88221" w14:textId="77777777" w:rsidR="00421F2A" w:rsidRDefault="00421F2A" w:rsidP="7C6B4087">
      <w:pPr>
        <w:rPr>
          <w:rFonts w:asciiTheme="majorHAnsi" w:hAnsiTheme="majorHAnsi" w:cstheme="majorHAnsi"/>
        </w:rPr>
      </w:pPr>
    </w:p>
    <w:p w14:paraId="1D401072" w14:textId="4942A242" w:rsidR="002D55D4" w:rsidRDefault="00421F2A" w:rsidP="7C6B4087">
      <w:pPr>
        <w:rPr>
          <w:rFonts w:asciiTheme="majorHAnsi" w:hAnsiTheme="majorHAnsi" w:cstheme="majorHAnsi"/>
        </w:rPr>
      </w:pPr>
      <w:r>
        <w:rPr>
          <w:noProof/>
        </w:rPr>
        <w:drawing>
          <wp:inline distT="0" distB="0" distL="0" distR="0" wp14:anchorId="0805E989" wp14:editId="04CB7F4A">
            <wp:extent cx="5731510" cy="4004310"/>
            <wp:effectExtent l="0" t="0" r="2540" b="0"/>
            <wp:docPr id="1793075322" name="Picture 1793075322"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075322" name="Picture 6" descr="A screenshot of a video game&#10;&#10;Description automatically generated"/>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31510" cy="4004310"/>
                    </a:xfrm>
                    <a:prstGeom prst="rect">
                      <a:avLst/>
                    </a:prstGeom>
                    <a:noFill/>
                    <a:ln>
                      <a:noFill/>
                    </a:ln>
                  </pic:spPr>
                </pic:pic>
              </a:graphicData>
            </a:graphic>
          </wp:inline>
        </w:drawing>
      </w:r>
    </w:p>
    <w:p w14:paraId="44BC24F3" w14:textId="0DE724DA" w:rsidR="00784ABB" w:rsidRDefault="00784ABB" w:rsidP="00784ABB">
      <w:pPr>
        <w:pStyle w:val="Heading2"/>
      </w:pPr>
      <w:bookmarkStart w:id="35" w:name="_Toc148429415"/>
      <w:r>
        <w:t>How do I delete a face from the Library?</w:t>
      </w:r>
      <w:bookmarkEnd w:id="35"/>
      <w:r>
        <w:t xml:space="preserve"> </w:t>
      </w:r>
    </w:p>
    <w:p w14:paraId="6F0314AC" w14:textId="34506069" w:rsidR="000133BA" w:rsidRPr="000133BA" w:rsidRDefault="000133BA" w:rsidP="000133BA">
      <w:r>
        <w:t xml:space="preserve">From time to time </w:t>
      </w:r>
      <w:r w:rsidR="006D09EC">
        <w:t xml:space="preserve">you may </w:t>
      </w:r>
      <w:r w:rsidR="00A53D97">
        <w:t xml:space="preserve">need </w:t>
      </w:r>
      <w:r w:rsidR="00222B59">
        <w:t xml:space="preserve">to delete faces </w:t>
      </w:r>
      <w:r w:rsidR="00F30D4F">
        <w:t>from the libr</w:t>
      </w:r>
      <w:r w:rsidR="0066446A">
        <w:t xml:space="preserve">ary, to do this use the forget faces button. </w:t>
      </w:r>
      <w:r w:rsidR="004A27BA">
        <w:t xml:space="preserve">Firstly click </w:t>
      </w:r>
      <w:r w:rsidR="00896C5D">
        <w:t xml:space="preserve">Select or Select All and make your </w:t>
      </w:r>
      <w:r w:rsidR="00C95642">
        <w:t xml:space="preserve">selection by using the tick box in the top right hand corner of each. </w:t>
      </w:r>
      <w:r w:rsidR="00896C5D">
        <w:t xml:space="preserve">Then </w:t>
      </w:r>
      <w:r w:rsidR="004B4EB5">
        <w:t xml:space="preserve">click Forget Faces to erase these from the library. </w:t>
      </w:r>
    </w:p>
    <w:p w14:paraId="21E74AB2" w14:textId="4DAC23D1" w:rsidR="00784ABB" w:rsidRDefault="002D55D4" w:rsidP="7C6B4087">
      <w:pPr>
        <w:rPr>
          <w:rFonts w:asciiTheme="majorHAnsi" w:hAnsiTheme="majorHAnsi" w:cstheme="majorHAnsi"/>
        </w:rPr>
      </w:pPr>
      <w:r>
        <w:rPr>
          <w:rFonts w:asciiTheme="majorHAnsi" w:hAnsiTheme="majorHAnsi" w:cstheme="majorHAnsi"/>
          <w:noProof/>
        </w:rPr>
        <w:drawing>
          <wp:inline distT="0" distB="0" distL="0" distR="0" wp14:anchorId="5FE6D4AD" wp14:editId="3E355059">
            <wp:extent cx="5731510" cy="4003675"/>
            <wp:effectExtent l="0" t="0" r="2540" b="0"/>
            <wp:docPr id="582240862" name="Picture 582240862"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240862" name="Picture 51" descr="A screenshot of a video game&#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731510" cy="4003675"/>
                    </a:xfrm>
                    <a:prstGeom prst="rect">
                      <a:avLst/>
                    </a:prstGeom>
                  </pic:spPr>
                </pic:pic>
              </a:graphicData>
            </a:graphic>
          </wp:inline>
        </w:drawing>
      </w:r>
    </w:p>
    <w:p w14:paraId="037B5BC9" w14:textId="78530614" w:rsidR="00F7181A" w:rsidRDefault="00784ABB" w:rsidP="00F7181A">
      <w:pPr>
        <w:pStyle w:val="Heading2"/>
      </w:pPr>
      <w:bookmarkStart w:id="36" w:name="_Toc148429416"/>
      <w:r>
        <w:t>How do I use a trained face in a program?</w:t>
      </w:r>
      <w:bookmarkEnd w:id="36"/>
      <w:r>
        <w:t xml:space="preserve"> </w:t>
      </w:r>
    </w:p>
    <w:p w14:paraId="0B470A4C" w14:textId="50A003AF" w:rsidR="00F7181A" w:rsidRDefault="00F7181A" w:rsidP="00F7181A">
      <w:r>
        <w:t xml:space="preserve">Once Oti has </w:t>
      </w:r>
      <w:r w:rsidR="006D1B3A">
        <w:t xml:space="preserve">learnt a face </w:t>
      </w:r>
      <w:r w:rsidR="00EA2E9D">
        <w:t xml:space="preserve">it will be assigned a number in the face library. This number can then be used to recall the face in programming. </w:t>
      </w:r>
    </w:p>
    <w:p w14:paraId="16FFD038" w14:textId="0B6C9234" w:rsidR="00F9009E" w:rsidRDefault="00F9009E" w:rsidP="00F7181A">
      <w:r>
        <w:t xml:space="preserve">To use a trained face you need two subroutines. One that asks Oti-Bot to look for faces, and another that tells Oti-Bot what to do when it sees a face in the library. </w:t>
      </w:r>
    </w:p>
    <w:p w14:paraId="2D8A81E5" w14:textId="3C07FE2B" w:rsidR="00F9009E" w:rsidRPr="00F7181A" w:rsidRDefault="00F9009E" w:rsidP="00F7181A">
      <w:r>
        <w:rPr>
          <w:noProof/>
        </w:rPr>
        <w:drawing>
          <wp:inline distT="0" distB="0" distL="0" distR="0" wp14:anchorId="19AE8207" wp14:editId="7F636729">
            <wp:extent cx="5394334" cy="2263140"/>
            <wp:effectExtent l="0" t="0" r="0" b="3810"/>
            <wp:docPr id="54409670" name="Picture 5440967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09670" name="Picture 16" descr="A screenshot of a computer&#10;&#10;Description automatically generated"/>
                    <pic:cNvPicPr/>
                  </pic:nvPicPr>
                  <pic:blipFill rotWithShape="1">
                    <a:blip r:embed="rId113">
                      <a:extLst>
                        <a:ext uri="{28A0092B-C50C-407E-A947-70E740481C1C}">
                          <a14:useLocalDpi xmlns:a14="http://schemas.microsoft.com/office/drawing/2010/main" val="0"/>
                        </a:ext>
                      </a:extLst>
                    </a:blip>
                    <a:srcRect l="30978" t="30833" r="22756" b="41380"/>
                    <a:stretch/>
                  </pic:blipFill>
                  <pic:spPr bwMode="auto">
                    <a:xfrm>
                      <a:off x="0" y="0"/>
                      <a:ext cx="5417902" cy="2273028"/>
                    </a:xfrm>
                    <a:prstGeom prst="rect">
                      <a:avLst/>
                    </a:prstGeom>
                    <a:ln>
                      <a:noFill/>
                    </a:ln>
                    <a:extLst>
                      <a:ext uri="{53640926-AAD7-44D8-BBD7-CCE9431645EC}">
                        <a14:shadowObscured xmlns:a14="http://schemas.microsoft.com/office/drawing/2010/main"/>
                      </a:ext>
                    </a:extLst>
                  </pic:spPr>
                </pic:pic>
              </a:graphicData>
            </a:graphic>
          </wp:inline>
        </w:drawing>
      </w:r>
    </w:p>
    <w:p w14:paraId="43CE016A" w14:textId="001E5368" w:rsidR="00F7181A" w:rsidRDefault="009752A2" w:rsidP="7C6B4087">
      <w:pPr>
        <w:rPr>
          <w:rFonts w:asciiTheme="majorHAnsi" w:hAnsiTheme="majorHAnsi" w:cstheme="majorHAnsi"/>
        </w:rPr>
      </w:pPr>
      <w:r>
        <w:rPr>
          <w:rFonts w:asciiTheme="majorHAnsi" w:hAnsiTheme="majorHAnsi" w:cstheme="majorHAnsi"/>
        </w:rPr>
        <w:t xml:space="preserve">Here you can see that both </w:t>
      </w:r>
      <w:r w:rsidR="00094096">
        <w:rPr>
          <w:rFonts w:asciiTheme="majorHAnsi" w:hAnsiTheme="majorHAnsi" w:cstheme="majorHAnsi"/>
        </w:rPr>
        <w:t xml:space="preserve">subroutines can run side by side. </w:t>
      </w:r>
    </w:p>
    <w:p w14:paraId="2BC8B9CC" w14:textId="77777777" w:rsidR="00682AF4" w:rsidRDefault="00682AF4" w:rsidP="7C6B4087">
      <w:pPr>
        <w:rPr>
          <w:rFonts w:asciiTheme="majorHAnsi" w:hAnsiTheme="majorHAnsi" w:cstheme="majorHAnsi"/>
        </w:rPr>
      </w:pPr>
    </w:p>
    <w:p w14:paraId="04566866" w14:textId="77777777" w:rsidR="00682AF4" w:rsidRDefault="00682AF4" w:rsidP="7C6B4087">
      <w:pPr>
        <w:rPr>
          <w:rFonts w:asciiTheme="majorHAnsi" w:hAnsiTheme="majorHAnsi" w:cstheme="majorHAnsi"/>
        </w:rPr>
      </w:pPr>
    </w:p>
    <w:p w14:paraId="4A0B2738" w14:textId="77777777" w:rsidR="00F7181A" w:rsidRDefault="00F7181A" w:rsidP="7C6B4087">
      <w:pPr>
        <w:rPr>
          <w:rFonts w:asciiTheme="majorHAnsi" w:hAnsiTheme="majorHAnsi" w:cstheme="majorHAnsi"/>
        </w:rPr>
      </w:pPr>
    </w:p>
    <w:p w14:paraId="1209DD80" w14:textId="46671D7D" w:rsidR="00DC6132" w:rsidRDefault="00BB63FC" w:rsidP="00BB63FC">
      <w:pPr>
        <w:pStyle w:val="Heading1"/>
      </w:pPr>
      <w:bookmarkStart w:id="37" w:name="_Toc148429417"/>
      <w:r>
        <w:t>Using Sounds</w:t>
      </w:r>
      <w:bookmarkEnd w:id="37"/>
      <w:r>
        <w:t xml:space="preserve"> </w:t>
      </w:r>
    </w:p>
    <w:p w14:paraId="06AA03C5" w14:textId="096E2FDE" w:rsidR="00DC6132" w:rsidRDefault="00DC6132" w:rsidP="7C6B4087">
      <w:pPr>
        <w:rPr>
          <w:rFonts w:asciiTheme="majorHAnsi" w:hAnsiTheme="majorHAnsi" w:cstheme="majorHAnsi"/>
        </w:rPr>
      </w:pPr>
    </w:p>
    <w:p w14:paraId="20D5C4C3" w14:textId="35080D4A" w:rsidR="00BB63FC" w:rsidRDefault="00BB63FC" w:rsidP="00BB63FC">
      <w:pPr>
        <w:pStyle w:val="Heading2"/>
      </w:pPr>
      <w:bookmarkStart w:id="38" w:name="_Toc148429418"/>
      <w:r>
        <w:t>How do I mute Oti?</w:t>
      </w:r>
      <w:bookmarkEnd w:id="38"/>
    </w:p>
    <w:p w14:paraId="0A30F1D8" w14:textId="77777777" w:rsidR="00BB63FC" w:rsidRDefault="00BB63FC" w:rsidP="7C6B4087">
      <w:pPr>
        <w:rPr>
          <w:rFonts w:asciiTheme="majorHAnsi" w:hAnsiTheme="majorHAnsi" w:cstheme="majorHAnsi"/>
        </w:rPr>
      </w:pPr>
    </w:p>
    <w:p w14:paraId="44B9B8D7" w14:textId="7ADFCE3A" w:rsidR="00FC5A8C" w:rsidRDefault="00FC5A8C" w:rsidP="7C6B4087">
      <w:pPr>
        <w:rPr>
          <w:rFonts w:asciiTheme="majorHAnsi" w:hAnsiTheme="majorHAnsi" w:cstheme="majorHAnsi"/>
        </w:rPr>
      </w:pPr>
      <w:r>
        <w:rPr>
          <w:rFonts w:asciiTheme="majorHAnsi" w:hAnsiTheme="majorHAnsi" w:cstheme="majorHAnsi"/>
        </w:rPr>
        <w:t xml:space="preserve">Oti-Bot has a physical mute switch next to his charging port. He can also be muted I the app by turning his volume to 0%. </w:t>
      </w:r>
    </w:p>
    <w:p w14:paraId="5F6EDE59" w14:textId="77777777" w:rsidR="00FC5A8C" w:rsidRDefault="00FC5A8C" w:rsidP="7C6B4087">
      <w:pPr>
        <w:rPr>
          <w:rFonts w:asciiTheme="majorHAnsi" w:hAnsiTheme="majorHAnsi" w:cstheme="majorHAnsi"/>
        </w:rPr>
      </w:pPr>
    </w:p>
    <w:p w14:paraId="1D117459" w14:textId="61B4092D" w:rsidR="00BB63FC" w:rsidRDefault="00BB63FC" w:rsidP="00BB63FC">
      <w:pPr>
        <w:pStyle w:val="Heading2"/>
      </w:pPr>
      <w:bookmarkStart w:id="39" w:name="_Toc148429419"/>
      <w:r>
        <w:t>How do I control the volume?</w:t>
      </w:r>
      <w:bookmarkEnd w:id="39"/>
      <w:r>
        <w:t xml:space="preserve"> </w:t>
      </w:r>
    </w:p>
    <w:p w14:paraId="1BA00AB3" w14:textId="77777777" w:rsidR="00FC5A8C" w:rsidRDefault="00FC5A8C" w:rsidP="00FC5A8C"/>
    <w:p w14:paraId="27101004" w14:textId="5B65460E" w:rsidR="00FC5A8C" w:rsidRPr="00FC5A8C" w:rsidRDefault="00BE247C" w:rsidP="00FC5A8C">
      <w:r>
        <w:t xml:space="preserve">Oti-Bot has a volume slider which can be used to turn down his volume in the app. This is accessed from the </w:t>
      </w:r>
      <w:r w:rsidR="00895724">
        <w:t xml:space="preserve">connection module. </w:t>
      </w:r>
      <w:r w:rsidR="00E402CB">
        <w:t xml:space="preserve">The connection </w:t>
      </w:r>
      <w:r w:rsidR="00FA6685">
        <w:t xml:space="preserve">module can be accessed by clicking the settings cog in the top right hand corner. </w:t>
      </w:r>
    </w:p>
    <w:p w14:paraId="357CB82D" w14:textId="37CC09BE" w:rsidR="00BB63FC" w:rsidRDefault="002934CD" w:rsidP="7C6B4087">
      <w:pPr>
        <w:rPr>
          <w:rFonts w:asciiTheme="majorHAnsi" w:hAnsiTheme="majorHAnsi" w:cstheme="majorHAnsi"/>
        </w:rPr>
      </w:pPr>
      <w:r>
        <w:rPr>
          <w:rFonts w:asciiTheme="majorHAnsi" w:hAnsiTheme="majorHAnsi" w:cstheme="majorHAnsi"/>
          <w:noProof/>
        </w:rPr>
        <w:drawing>
          <wp:inline distT="0" distB="0" distL="0" distR="0" wp14:anchorId="299E8462" wp14:editId="187144AC">
            <wp:extent cx="5731510" cy="4003675"/>
            <wp:effectExtent l="0" t="0" r="2540" b="0"/>
            <wp:docPr id="1603907314" name="Picture 16039073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907314" name="Picture 10" descr="A screenshot of a computer&#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731510" cy="4003675"/>
                    </a:xfrm>
                    <a:prstGeom prst="rect">
                      <a:avLst/>
                    </a:prstGeom>
                  </pic:spPr>
                </pic:pic>
              </a:graphicData>
            </a:graphic>
          </wp:inline>
        </w:drawing>
      </w:r>
    </w:p>
    <w:p w14:paraId="6D62403A" w14:textId="77777777" w:rsidR="00FA6685" w:rsidRDefault="00FA6685" w:rsidP="7C6B4087">
      <w:pPr>
        <w:rPr>
          <w:rFonts w:asciiTheme="majorHAnsi" w:hAnsiTheme="majorHAnsi" w:cstheme="majorHAnsi"/>
        </w:rPr>
      </w:pPr>
    </w:p>
    <w:p w14:paraId="52D9FC40" w14:textId="77777777" w:rsidR="00FA6685" w:rsidRDefault="00FA6685" w:rsidP="7C6B4087">
      <w:pPr>
        <w:rPr>
          <w:rFonts w:asciiTheme="majorHAnsi" w:hAnsiTheme="majorHAnsi" w:cstheme="majorHAnsi"/>
        </w:rPr>
      </w:pPr>
    </w:p>
    <w:p w14:paraId="4BA91195" w14:textId="77777777" w:rsidR="00FA6685" w:rsidRDefault="00FA6685" w:rsidP="7C6B4087">
      <w:pPr>
        <w:rPr>
          <w:rFonts w:asciiTheme="majorHAnsi" w:hAnsiTheme="majorHAnsi" w:cstheme="majorHAnsi"/>
        </w:rPr>
      </w:pPr>
    </w:p>
    <w:p w14:paraId="380430AD" w14:textId="77777777" w:rsidR="00FA6685" w:rsidRDefault="00FA6685" w:rsidP="7C6B4087">
      <w:pPr>
        <w:rPr>
          <w:rFonts w:asciiTheme="majorHAnsi" w:hAnsiTheme="majorHAnsi" w:cstheme="majorHAnsi"/>
        </w:rPr>
      </w:pPr>
    </w:p>
    <w:p w14:paraId="21A42E38" w14:textId="77777777" w:rsidR="00FA6685" w:rsidRDefault="00FA6685" w:rsidP="7C6B4087">
      <w:pPr>
        <w:rPr>
          <w:rFonts w:asciiTheme="majorHAnsi" w:hAnsiTheme="majorHAnsi" w:cstheme="majorHAnsi"/>
        </w:rPr>
      </w:pPr>
    </w:p>
    <w:p w14:paraId="75424D87" w14:textId="77777777" w:rsidR="00FA6685" w:rsidRDefault="00FA6685" w:rsidP="7C6B4087">
      <w:pPr>
        <w:rPr>
          <w:rFonts w:asciiTheme="majorHAnsi" w:hAnsiTheme="majorHAnsi" w:cstheme="majorHAnsi"/>
        </w:rPr>
      </w:pPr>
    </w:p>
    <w:p w14:paraId="31BAEC75" w14:textId="77777777" w:rsidR="00FA6685" w:rsidRDefault="00FA6685" w:rsidP="7C6B4087">
      <w:pPr>
        <w:rPr>
          <w:rFonts w:asciiTheme="majorHAnsi" w:hAnsiTheme="majorHAnsi" w:cstheme="majorHAnsi"/>
        </w:rPr>
      </w:pPr>
    </w:p>
    <w:p w14:paraId="7B4BB0EE" w14:textId="61ACE685" w:rsidR="00BB63FC" w:rsidRDefault="00BB63FC" w:rsidP="00BB63FC">
      <w:pPr>
        <w:pStyle w:val="Heading2"/>
      </w:pPr>
      <w:bookmarkStart w:id="40" w:name="_Toc148429420"/>
      <w:r>
        <w:t xml:space="preserve">How do I ask Oti to play a preset </w:t>
      </w:r>
      <w:r w:rsidR="1E630F2A">
        <w:t xml:space="preserve">LIBRARY </w:t>
      </w:r>
      <w:r>
        <w:t>sound?</w:t>
      </w:r>
      <w:bookmarkEnd w:id="40"/>
      <w:r>
        <w:t xml:space="preserve"> </w:t>
      </w:r>
    </w:p>
    <w:p w14:paraId="67B5C72A" w14:textId="7DA64686" w:rsidR="00FA6685" w:rsidRDefault="00FA6685" w:rsidP="6F447622">
      <w:pPr>
        <w:rPr>
          <w:rFonts w:asciiTheme="majorHAnsi" w:hAnsiTheme="majorHAnsi" w:cstheme="majorBidi"/>
        </w:rPr>
      </w:pPr>
      <w:r>
        <w:rPr>
          <w:rFonts w:asciiTheme="majorHAnsi" w:hAnsiTheme="majorHAnsi" w:cstheme="majorHAnsi"/>
          <w:noProof/>
        </w:rPr>
        <w:drawing>
          <wp:anchor distT="0" distB="0" distL="114300" distR="114300" simplePos="0" relativeHeight="251658257" behindDoc="1" locked="0" layoutInCell="1" allowOverlap="1" wp14:anchorId="60BD07FA" wp14:editId="2AF5EA1F">
            <wp:simplePos x="0" y="0"/>
            <wp:positionH relativeFrom="column">
              <wp:posOffset>-99060</wp:posOffset>
            </wp:positionH>
            <wp:positionV relativeFrom="paragraph">
              <wp:posOffset>73660</wp:posOffset>
            </wp:positionV>
            <wp:extent cx="2413990" cy="3665220"/>
            <wp:effectExtent l="0" t="0" r="5715" b="0"/>
            <wp:wrapTight wrapText="bothSides">
              <wp:wrapPolygon edited="0">
                <wp:start x="0" y="0"/>
                <wp:lineTo x="0" y="21443"/>
                <wp:lineTo x="21481" y="21443"/>
                <wp:lineTo x="21481" y="0"/>
                <wp:lineTo x="0" y="0"/>
              </wp:wrapPolygon>
            </wp:wrapTight>
            <wp:docPr id="1905533309" name="Picture 190553330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533309" name="Picture 11" descr="A screenshot of a computer&#10;&#10;Description automatically generated"/>
                    <pic:cNvPicPr/>
                  </pic:nvPicPr>
                  <pic:blipFill rotWithShape="1">
                    <a:blip r:embed="rId115" cstate="print">
                      <a:extLst>
                        <a:ext uri="{28A0092B-C50C-407E-A947-70E740481C1C}">
                          <a14:useLocalDpi xmlns:a14="http://schemas.microsoft.com/office/drawing/2010/main" val="0"/>
                        </a:ext>
                      </a:extLst>
                    </a:blip>
                    <a:srcRect l="29781" t="31404" r="44826" b="13402"/>
                    <a:stretch/>
                  </pic:blipFill>
                  <pic:spPr bwMode="auto">
                    <a:xfrm>
                      <a:off x="0" y="0"/>
                      <a:ext cx="2413990" cy="3665220"/>
                    </a:xfrm>
                    <a:prstGeom prst="rect">
                      <a:avLst/>
                    </a:prstGeom>
                    <a:ln>
                      <a:noFill/>
                    </a:ln>
                    <a:extLst>
                      <a:ext uri="{53640926-AAD7-44D8-BBD7-CCE9431645EC}">
                        <a14:shadowObscured xmlns:a14="http://schemas.microsoft.com/office/drawing/2010/main"/>
                      </a:ext>
                    </a:extLst>
                  </pic:spPr>
                </pic:pic>
              </a:graphicData>
            </a:graphic>
          </wp:anchor>
        </w:drawing>
      </w:r>
      <w:r w:rsidRPr="6F447622">
        <w:rPr>
          <w:rFonts w:asciiTheme="majorHAnsi" w:hAnsiTheme="majorHAnsi" w:cstheme="majorBidi"/>
        </w:rPr>
        <w:t xml:space="preserve">Oti-Bot has 20 preset </w:t>
      </w:r>
      <w:r w:rsidR="4DE17AA9" w:rsidRPr="6F447622">
        <w:rPr>
          <w:rFonts w:asciiTheme="majorHAnsi" w:hAnsiTheme="majorHAnsi" w:cstheme="majorBidi"/>
        </w:rPr>
        <w:t xml:space="preserve">library </w:t>
      </w:r>
      <w:r w:rsidRPr="6F447622">
        <w:rPr>
          <w:rFonts w:asciiTheme="majorHAnsi" w:hAnsiTheme="majorHAnsi" w:cstheme="majorBidi"/>
        </w:rPr>
        <w:t>sounds. The full list can be found in Appendix B – Sound Library</w:t>
      </w:r>
      <w:r w:rsidR="00966E06" w:rsidRPr="6F447622">
        <w:rPr>
          <w:rFonts w:asciiTheme="majorHAnsi" w:hAnsiTheme="majorHAnsi" w:cstheme="majorBidi"/>
        </w:rPr>
        <w:t xml:space="preserve">. </w:t>
      </w:r>
      <w:r w:rsidR="0001527B" w:rsidRPr="6F447622">
        <w:rPr>
          <w:rFonts w:asciiTheme="majorHAnsi" w:hAnsiTheme="majorHAnsi" w:cstheme="majorBidi"/>
        </w:rPr>
        <w:t xml:space="preserve"> Use this block to play the preset sound of your choosing. </w:t>
      </w:r>
    </w:p>
    <w:p w14:paraId="65F020AE" w14:textId="1B8471D9" w:rsidR="00FA6685" w:rsidRDefault="00FA6685" w:rsidP="7C6B4087">
      <w:pPr>
        <w:rPr>
          <w:rFonts w:asciiTheme="majorHAnsi" w:hAnsiTheme="majorHAnsi" w:cstheme="majorHAnsi"/>
        </w:rPr>
      </w:pPr>
    </w:p>
    <w:p w14:paraId="7289A65F" w14:textId="04280CF5" w:rsidR="00FA6685" w:rsidRDefault="00FA6685" w:rsidP="7C6B4087">
      <w:pPr>
        <w:rPr>
          <w:rFonts w:asciiTheme="majorHAnsi" w:hAnsiTheme="majorHAnsi" w:cstheme="majorHAnsi"/>
        </w:rPr>
      </w:pPr>
    </w:p>
    <w:p w14:paraId="1483E0FF" w14:textId="2943B6BF" w:rsidR="00BB63FC" w:rsidRDefault="00BB63FC" w:rsidP="7C6B4087">
      <w:pPr>
        <w:rPr>
          <w:rFonts w:asciiTheme="majorHAnsi" w:hAnsiTheme="majorHAnsi" w:cstheme="majorHAnsi"/>
        </w:rPr>
      </w:pPr>
    </w:p>
    <w:p w14:paraId="777110FB" w14:textId="77777777" w:rsidR="00FA6685" w:rsidRDefault="00FA6685" w:rsidP="7C6B4087">
      <w:pPr>
        <w:rPr>
          <w:rFonts w:asciiTheme="majorHAnsi" w:hAnsiTheme="majorHAnsi" w:cstheme="majorHAnsi"/>
        </w:rPr>
      </w:pPr>
    </w:p>
    <w:p w14:paraId="2A3BE222" w14:textId="77777777" w:rsidR="00FA6685" w:rsidRDefault="00FA6685" w:rsidP="7C6B4087">
      <w:pPr>
        <w:rPr>
          <w:rFonts w:asciiTheme="majorHAnsi" w:hAnsiTheme="majorHAnsi" w:cstheme="majorHAnsi"/>
        </w:rPr>
      </w:pPr>
    </w:p>
    <w:p w14:paraId="676B6DDD" w14:textId="77777777" w:rsidR="00FA6685" w:rsidRDefault="00FA6685" w:rsidP="7C6B4087">
      <w:pPr>
        <w:rPr>
          <w:rFonts w:asciiTheme="majorHAnsi" w:hAnsiTheme="majorHAnsi" w:cstheme="majorHAnsi"/>
        </w:rPr>
      </w:pPr>
    </w:p>
    <w:p w14:paraId="68B06DA6" w14:textId="77777777" w:rsidR="00FA6685" w:rsidRDefault="00FA6685" w:rsidP="7C6B4087">
      <w:pPr>
        <w:rPr>
          <w:rFonts w:asciiTheme="majorHAnsi" w:hAnsiTheme="majorHAnsi" w:cstheme="majorHAnsi"/>
        </w:rPr>
      </w:pPr>
    </w:p>
    <w:p w14:paraId="680E401D" w14:textId="77777777" w:rsidR="00FA6685" w:rsidRDefault="00FA6685" w:rsidP="7C6B4087">
      <w:pPr>
        <w:rPr>
          <w:rFonts w:asciiTheme="majorHAnsi" w:hAnsiTheme="majorHAnsi" w:cstheme="majorHAnsi"/>
        </w:rPr>
      </w:pPr>
    </w:p>
    <w:p w14:paraId="7930F600" w14:textId="77777777" w:rsidR="00FA6685" w:rsidRDefault="00FA6685" w:rsidP="7C6B4087">
      <w:pPr>
        <w:rPr>
          <w:rFonts w:asciiTheme="majorHAnsi" w:hAnsiTheme="majorHAnsi" w:cstheme="majorHAnsi"/>
        </w:rPr>
      </w:pPr>
    </w:p>
    <w:p w14:paraId="7D5812F6" w14:textId="77777777" w:rsidR="00FA6685" w:rsidRDefault="00FA6685" w:rsidP="7C6B4087">
      <w:pPr>
        <w:rPr>
          <w:rFonts w:asciiTheme="majorHAnsi" w:hAnsiTheme="majorHAnsi" w:cstheme="majorHAnsi"/>
        </w:rPr>
      </w:pPr>
    </w:p>
    <w:p w14:paraId="1A9AF0D7" w14:textId="77777777" w:rsidR="00FA6685" w:rsidRDefault="00FA6685" w:rsidP="7C6B4087">
      <w:pPr>
        <w:rPr>
          <w:rFonts w:asciiTheme="majorHAnsi" w:hAnsiTheme="majorHAnsi" w:cstheme="majorHAnsi"/>
        </w:rPr>
      </w:pPr>
    </w:p>
    <w:p w14:paraId="188D1463" w14:textId="77777777" w:rsidR="00FA6685" w:rsidRDefault="00FA6685" w:rsidP="7C6B4087">
      <w:pPr>
        <w:rPr>
          <w:rFonts w:asciiTheme="majorHAnsi" w:hAnsiTheme="majorHAnsi" w:cstheme="majorHAnsi"/>
        </w:rPr>
      </w:pPr>
    </w:p>
    <w:p w14:paraId="2CCC7D06" w14:textId="7877CCB7" w:rsidR="00BB63FC" w:rsidRDefault="00BB63FC" w:rsidP="00BB63FC">
      <w:pPr>
        <w:pStyle w:val="Heading2"/>
      </w:pPr>
      <w:bookmarkStart w:id="41" w:name="_Toc148429421"/>
      <w:r>
        <w:t>How do I record a sound for Oti to play?</w:t>
      </w:r>
      <w:bookmarkEnd w:id="41"/>
      <w:r>
        <w:t xml:space="preserve"> </w:t>
      </w:r>
    </w:p>
    <w:p w14:paraId="63F1500B" w14:textId="639A92BB" w:rsidR="0001527B" w:rsidRPr="0001527B" w:rsidRDefault="00EE06D4" w:rsidP="0001527B">
      <w:r>
        <w:t xml:space="preserve">Oti-Bot has the ability to </w:t>
      </w:r>
      <w:r w:rsidR="00192590">
        <w:t xml:space="preserve">store up to </w:t>
      </w:r>
      <w:r w:rsidR="6D775021">
        <w:t>1</w:t>
      </w:r>
      <w:r w:rsidR="00192590">
        <w:t xml:space="preserve">0 </w:t>
      </w:r>
      <w:r w:rsidR="504394C9">
        <w:t>User R</w:t>
      </w:r>
      <w:r w:rsidR="00192590">
        <w:t>ecorded sounds</w:t>
      </w:r>
      <w:r w:rsidR="56B289BB">
        <w:t>; referred to as Container Sounds</w:t>
      </w:r>
      <w:r w:rsidR="00192590">
        <w:t xml:space="preserve">. These are assigned a number 1 to </w:t>
      </w:r>
      <w:r w:rsidR="4D4AD9D4">
        <w:t>1</w:t>
      </w:r>
      <w:r w:rsidR="00192590">
        <w:t xml:space="preserve">0. To </w:t>
      </w:r>
      <w:r w:rsidR="006A1463">
        <w:t>record a sound create the following routine:</w:t>
      </w:r>
    </w:p>
    <w:p w14:paraId="35F682F9" w14:textId="44EA2486" w:rsidR="00BB63FC" w:rsidRDefault="00631252" w:rsidP="7C6B4087">
      <w:pPr>
        <w:rPr>
          <w:rFonts w:asciiTheme="majorHAnsi" w:hAnsiTheme="majorHAnsi" w:cstheme="majorHAnsi"/>
        </w:rPr>
      </w:pPr>
      <w:r>
        <w:rPr>
          <w:rFonts w:asciiTheme="majorHAnsi" w:hAnsiTheme="majorHAnsi" w:cstheme="majorHAnsi"/>
          <w:noProof/>
        </w:rPr>
        <w:drawing>
          <wp:inline distT="0" distB="0" distL="0" distR="0" wp14:anchorId="65881134" wp14:editId="1105CBF5">
            <wp:extent cx="2696597" cy="1836420"/>
            <wp:effectExtent l="0" t="0" r="8890" b="0"/>
            <wp:docPr id="1166824896" name="Picture 116682489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824896" name="Picture 13" descr="A screenshot of a computer&#10;&#10;Description automatically generated"/>
                    <pic:cNvPicPr/>
                  </pic:nvPicPr>
                  <pic:blipFill rotWithShape="1">
                    <a:blip r:embed="rId116" cstate="print">
                      <a:extLst>
                        <a:ext uri="{28A0092B-C50C-407E-A947-70E740481C1C}">
                          <a14:useLocalDpi xmlns:a14="http://schemas.microsoft.com/office/drawing/2010/main" val="0"/>
                        </a:ext>
                      </a:extLst>
                    </a:blip>
                    <a:srcRect l="34700" t="42252" r="36407" b="29580"/>
                    <a:stretch/>
                  </pic:blipFill>
                  <pic:spPr bwMode="auto">
                    <a:xfrm>
                      <a:off x="0" y="0"/>
                      <a:ext cx="2701752" cy="1839930"/>
                    </a:xfrm>
                    <a:prstGeom prst="rect">
                      <a:avLst/>
                    </a:prstGeom>
                    <a:ln>
                      <a:noFill/>
                    </a:ln>
                    <a:extLst>
                      <a:ext uri="{53640926-AAD7-44D8-BBD7-CCE9431645EC}">
                        <a14:shadowObscured xmlns:a14="http://schemas.microsoft.com/office/drawing/2010/main"/>
                      </a:ext>
                    </a:extLst>
                  </pic:spPr>
                </pic:pic>
              </a:graphicData>
            </a:graphic>
          </wp:inline>
        </w:drawing>
      </w:r>
    </w:p>
    <w:p w14:paraId="62C3D50A" w14:textId="601286BC" w:rsidR="006A1463" w:rsidRDefault="006A1463" w:rsidP="7C6B4087">
      <w:pPr>
        <w:rPr>
          <w:rFonts w:asciiTheme="majorHAnsi" w:hAnsiTheme="majorHAnsi" w:cstheme="majorHAnsi"/>
        </w:rPr>
      </w:pPr>
      <w:r>
        <w:rPr>
          <w:rFonts w:asciiTheme="majorHAnsi" w:hAnsiTheme="majorHAnsi" w:cstheme="majorHAnsi"/>
        </w:rPr>
        <w:t xml:space="preserve">When you click the </w:t>
      </w:r>
      <w:r w:rsidR="00A42507">
        <w:rPr>
          <w:rFonts w:asciiTheme="majorHAnsi" w:hAnsiTheme="majorHAnsi" w:cstheme="majorHAnsi"/>
        </w:rPr>
        <w:t xml:space="preserve">green flag Oti-Bot will prepare to record your audio clip. He will count down to prepare the </w:t>
      </w:r>
      <w:r w:rsidR="001362C6">
        <w:rPr>
          <w:rFonts w:asciiTheme="majorHAnsi" w:hAnsiTheme="majorHAnsi" w:cstheme="majorHAnsi"/>
        </w:rPr>
        <w:t>user to begin, this will look like:</w:t>
      </w:r>
    </w:p>
    <w:p w14:paraId="41E8881A" w14:textId="4937D1DA" w:rsidR="001362C6" w:rsidRDefault="001362C6" w:rsidP="7C6B4087">
      <w:pPr>
        <w:rPr>
          <w:rFonts w:asciiTheme="majorHAnsi" w:hAnsiTheme="majorHAnsi" w:cstheme="majorHAnsi"/>
        </w:rPr>
      </w:pPr>
      <w:r>
        <w:rPr>
          <w:rFonts w:asciiTheme="majorHAnsi" w:hAnsiTheme="majorHAnsi" w:cstheme="majorHAnsi"/>
          <w:noProof/>
        </w:rPr>
        <w:drawing>
          <wp:inline distT="0" distB="0" distL="0" distR="0" wp14:anchorId="52F9648A" wp14:editId="72C505F2">
            <wp:extent cx="1943100" cy="1091565"/>
            <wp:effectExtent l="57150" t="57150" r="95250" b="89535"/>
            <wp:docPr id="590314453" name="Picture 590314453" descr="A numb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314453" name="Picture 17" descr="A number on a black background&#10;&#10;Description automatically generated"/>
                    <pic:cNvPicPr>
                      <a:picLocks noChangeAspect="1" noChangeArrowheads="1"/>
                    </pic:cNvPicPr>
                  </pic:nvPicPr>
                  <pic:blipFill rotWithShape="1">
                    <a:blip r:embed="rId72">
                      <a:extLst>
                        <a:ext uri="{28A0092B-C50C-407E-A947-70E740481C1C}">
                          <a14:useLocalDpi xmlns:a14="http://schemas.microsoft.com/office/drawing/2010/main" val="0"/>
                        </a:ext>
                      </a:extLst>
                    </a:blip>
                    <a:srcRect t="25098"/>
                    <a:stretch/>
                  </pic:blipFill>
                  <pic:spPr bwMode="auto">
                    <a:xfrm>
                      <a:off x="0" y="0"/>
                      <a:ext cx="1944603" cy="1092409"/>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CC63CD4" w14:textId="2E9D8BDA" w:rsidR="005E16F7" w:rsidRDefault="005E16F7" w:rsidP="7C6B4087">
      <w:pPr>
        <w:rPr>
          <w:rFonts w:asciiTheme="majorHAnsi" w:hAnsiTheme="majorHAnsi" w:cstheme="majorHAnsi"/>
        </w:rPr>
      </w:pPr>
      <w:r>
        <w:rPr>
          <w:rFonts w:asciiTheme="majorHAnsi" w:hAnsiTheme="majorHAnsi" w:cstheme="majorHAnsi"/>
        </w:rPr>
        <w:t xml:space="preserve">When Oti-Bot </w:t>
      </w:r>
      <w:r w:rsidR="00D916AF">
        <w:rPr>
          <w:rFonts w:asciiTheme="majorHAnsi" w:hAnsiTheme="majorHAnsi" w:cstheme="majorHAnsi"/>
        </w:rPr>
        <w:t xml:space="preserve">is </w:t>
      </w:r>
      <w:r>
        <w:rPr>
          <w:rFonts w:asciiTheme="majorHAnsi" w:hAnsiTheme="majorHAnsi" w:cstheme="majorHAnsi"/>
        </w:rPr>
        <w:t xml:space="preserve">recording his tummy will glow red </w:t>
      </w:r>
      <w:r w:rsidR="002F30C8">
        <w:rPr>
          <w:rFonts w:asciiTheme="majorHAnsi" w:hAnsiTheme="majorHAnsi" w:cstheme="majorHAnsi"/>
        </w:rPr>
        <w:t xml:space="preserve">and his eyes will display the following: </w:t>
      </w:r>
    </w:p>
    <w:p w14:paraId="5B72B5C2" w14:textId="77777777" w:rsidR="002F30C8" w:rsidRDefault="002F30C8" w:rsidP="7C6B4087">
      <w:pPr>
        <w:rPr>
          <w:rFonts w:asciiTheme="majorHAnsi" w:hAnsiTheme="majorHAnsi" w:cstheme="majorHAnsi"/>
        </w:rPr>
      </w:pPr>
    </w:p>
    <w:p w14:paraId="3C23760B" w14:textId="15CDB1A3" w:rsidR="002F30C8" w:rsidRDefault="00895B8E" w:rsidP="7C6B4087">
      <w:pPr>
        <w:rPr>
          <w:rFonts w:asciiTheme="majorHAnsi" w:hAnsiTheme="majorHAnsi" w:cstheme="majorHAnsi"/>
        </w:rPr>
      </w:pPr>
      <w:r>
        <w:rPr>
          <w:rFonts w:asciiTheme="majorHAnsi" w:hAnsiTheme="majorHAnsi" w:cstheme="majorHAnsi"/>
          <w:noProof/>
        </w:rPr>
        <w:drawing>
          <wp:inline distT="0" distB="0" distL="0" distR="0" wp14:anchorId="75C4806A" wp14:editId="3F993D0B">
            <wp:extent cx="2308860" cy="1731645"/>
            <wp:effectExtent l="0" t="0" r="0" b="0"/>
            <wp:docPr id="845467204" name="Picture 845467204" descr="A red microphone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467204" name="Picture 18" descr="A red microphones on a black background&#10;&#10;Description automatically generat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09958" cy="1732469"/>
                    </a:xfrm>
                    <a:prstGeom prst="rect">
                      <a:avLst/>
                    </a:prstGeom>
                    <a:noFill/>
                    <a:ln>
                      <a:noFill/>
                    </a:ln>
                  </pic:spPr>
                </pic:pic>
              </a:graphicData>
            </a:graphic>
          </wp:inline>
        </w:drawing>
      </w:r>
    </w:p>
    <w:p w14:paraId="2906FE0A" w14:textId="1D030DD0" w:rsidR="00895B8E" w:rsidRDefault="00895B8E" w:rsidP="6F447622">
      <w:pPr>
        <w:rPr>
          <w:rFonts w:asciiTheme="majorHAnsi" w:hAnsiTheme="majorHAnsi" w:cstheme="majorBidi"/>
        </w:rPr>
      </w:pPr>
      <w:r w:rsidRPr="6F447622">
        <w:rPr>
          <w:rFonts w:asciiTheme="majorHAnsi" w:hAnsiTheme="majorHAnsi" w:cstheme="majorBidi"/>
        </w:rPr>
        <w:t>Each sound clip 1-</w:t>
      </w:r>
      <w:r w:rsidR="449BE171" w:rsidRPr="6F447622">
        <w:rPr>
          <w:rFonts w:asciiTheme="majorHAnsi" w:hAnsiTheme="majorHAnsi" w:cstheme="majorBidi"/>
        </w:rPr>
        <w:t>10</w:t>
      </w:r>
      <w:r w:rsidRPr="6F447622">
        <w:rPr>
          <w:rFonts w:asciiTheme="majorHAnsi" w:hAnsiTheme="majorHAnsi" w:cstheme="majorBidi"/>
        </w:rPr>
        <w:t xml:space="preserve"> is capable of storing up to 10 seconds of audio recording. </w:t>
      </w:r>
    </w:p>
    <w:p w14:paraId="5C05DF52" w14:textId="77777777" w:rsidR="006A1463" w:rsidRDefault="006A1463" w:rsidP="7C6B4087">
      <w:pPr>
        <w:rPr>
          <w:rFonts w:asciiTheme="majorHAnsi" w:hAnsiTheme="majorHAnsi" w:cstheme="majorHAnsi"/>
        </w:rPr>
      </w:pPr>
    </w:p>
    <w:p w14:paraId="0CFAE2E0" w14:textId="547E0905" w:rsidR="00BB63FC" w:rsidRDefault="00BB63FC" w:rsidP="00BB63FC">
      <w:pPr>
        <w:pStyle w:val="Heading2"/>
      </w:pPr>
      <w:bookmarkStart w:id="42" w:name="_Toc148429422"/>
      <w:r>
        <w:t>How do I program Oti to play a sound I have previously recorded?</w:t>
      </w:r>
      <w:bookmarkEnd w:id="42"/>
    </w:p>
    <w:p w14:paraId="3D21FE86" w14:textId="44A93886" w:rsidR="00BB63FC" w:rsidRDefault="00895B8E" w:rsidP="6F447622">
      <w:pPr>
        <w:rPr>
          <w:rFonts w:asciiTheme="majorHAnsi" w:hAnsiTheme="majorHAnsi" w:cstheme="majorBidi"/>
        </w:rPr>
      </w:pPr>
      <w:r w:rsidRPr="6F447622">
        <w:rPr>
          <w:rFonts w:asciiTheme="majorHAnsi" w:hAnsiTheme="majorHAnsi" w:cstheme="majorBidi"/>
        </w:rPr>
        <w:t>Once a sound is stored into slot 1-</w:t>
      </w:r>
      <w:r w:rsidR="531C053F" w:rsidRPr="6F447622">
        <w:rPr>
          <w:rFonts w:asciiTheme="majorHAnsi" w:hAnsiTheme="majorHAnsi" w:cstheme="majorBidi"/>
        </w:rPr>
        <w:t>1</w:t>
      </w:r>
      <w:r w:rsidRPr="6F447622">
        <w:rPr>
          <w:rFonts w:asciiTheme="majorHAnsi" w:hAnsiTheme="majorHAnsi" w:cstheme="majorBidi"/>
        </w:rPr>
        <w:t xml:space="preserve">0 it will remain there until </w:t>
      </w:r>
      <w:r w:rsidR="005A4917" w:rsidRPr="6F447622">
        <w:rPr>
          <w:rFonts w:asciiTheme="majorHAnsi" w:hAnsiTheme="majorHAnsi" w:cstheme="majorBidi"/>
        </w:rPr>
        <w:t xml:space="preserve">it is deleted (by the user from the root folder on Oto-Bots storage) or recorded over. </w:t>
      </w:r>
    </w:p>
    <w:p w14:paraId="5E7BB1B7" w14:textId="07317B6E" w:rsidR="00BB63FC" w:rsidRDefault="41486AE6" w:rsidP="6F447622">
      <w:r w:rsidRPr="6F447622">
        <w:rPr>
          <w:rFonts w:asciiTheme="majorHAnsi" w:hAnsiTheme="majorHAnsi" w:cstheme="majorBidi"/>
        </w:rPr>
        <w:t xml:space="preserve">Container Sounds are stored in this folder:- </w:t>
      </w:r>
      <w:r>
        <w:rPr>
          <w:noProof/>
        </w:rPr>
        <w:drawing>
          <wp:inline distT="0" distB="0" distL="0" distR="0" wp14:anchorId="6DEA89B2" wp14:editId="639ED0F7">
            <wp:extent cx="3257550" cy="217170"/>
            <wp:effectExtent l="0" t="0" r="0" b="0"/>
            <wp:docPr id="953956748" name="Picture 953956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3257550" cy="217170"/>
                    </a:xfrm>
                    <a:prstGeom prst="rect">
                      <a:avLst/>
                    </a:prstGeom>
                  </pic:spPr>
                </pic:pic>
              </a:graphicData>
            </a:graphic>
          </wp:inline>
        </w:drawing>
      </w:r>
    </w:p>
    <w:p w14:paraId="0D38D249" w14:textId="3B422C9D" w:rsidR="00BB63FC" w:rsidRDefault="005A4917" w:rsidP="6F447622">
      <w:pPr>
        <w:rPr>
          <w:rFonts w:asciiTheme="majorHAnsi" w:hAnsiTheme="majorHAnsi" w:cstheme="majorBidi"/>
        </w:rPr>
      </w:pPr>
      <w:r w:rsidRPr="6F447622">
        <w:rPr>
          <w:rFonts w:asciiTheme="majorHAnsi" w:hAnsiTheme="majorHAnsi" w:cstheme="majorBidi"/>
        </w:rPr>
        <w:t>To play the sound use the following block:</w:t>
      </w:r>
    </w:p>
    <w:p w14:paraId="38E08F04" w14:textId="77777777" w:rsidR="00895B8E" w:rsidRDefault="00895B8E" w:rsidP="7C6B4087">
      <w:pPr>
        <w:rPr>
          <w:rFonts w:asciiTheme="majorHAnsi" w:hAnsiTheme="majorHAnsi" w:cstheme="majorHAnsi"/>
        </w:rPr>
      </w:pPr>
    </w:p>
    <w:p w14:paraId="792C0695" w14:textId="417E7B37" w:rsidR="00BB63FC" w:rsidRDefault="00631252" w:rsidP="7C6B4087">
      <w:pPr>
        <w:rPr>
          <w:rFonts w:asciiTheme="majorHAnsi" w:hAnsiTheme="majorHAnsi" w:cstheme="majorHAnsi"/>
        </w:rPr>
      </w:pPr>
      <w:r>
        <w:rPr>
          <w:rFonts w:asciiTheme="majorHAnsi" w:hAnsiTheme="majorHAnsi" w:cstheme="majorHAnsi"/>
          <w:noProof/>
        </w:rPr>
        <w:drawing>
          <wp:inline distT="0" distB="0" distL="0" distR="0" wp14:anchorId="2C49C82B" wp14:editId="2AE7E708">
            <wp:extent cx="3501529" cy="1897380"/>
            <wp:effectExtent l="0" t="0" r="3810" b="7620"/>
            <wp:docPr id="562092609" name="Picture 56209260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092609" name="Picture 12" descr="A screenshot of a computer&#10;&#10;Description automatically generated"/>
                    <pic:cNvPicPr/>
                  </pic:nvPicPr>
                  <pic:blipFill rotWithShape="1">
                    <a:blip r:embed="rId119">
                      <a:extLst>
                        <a:ext uri="{28A0092B-C50C-407E-A947-70E740481C1C}">
                          <a14:useLocalDpi xmlns:a14="http://schemas.microsoft.com/office/drawing/2010/main" val="0"/>
                        </a:ext>
                      </a:extLst>
                    </a:blip>
                    <a:srcRect l="27388" t="30071" r="45624" b="48993"/>
                    <a:stretch/>
                  </pic:blipFill>
                  <pic:spPr bwMode="auto">
                    <a:xfrm>
                      <a:off x="0" y="0"/>
                      <a:ext cx="3505109" cy="1899320"/>
                    </a:xfrm>
                    <a:prstGeom prst="rect">
                      <a:avLst/>
                    </a:prstGeom>
                    <a:ln>
                      <a:noFill/>
                    </a:ln>
                    <a:extLst>
                      <a:ext uri="{53640926-AAD7-44D8-BBD7-CCE9431645EC}">
                        <a14:shadowObscured xmlns:a14="http://schemas.microsoft.com/office/drawing/2010/main"/>
                      </a:ext>
                    </a:extLst>
                  </pic:spPr>
                </pic:pic>
              </a:graphicData>
            </a:graphic>
          </wp:inline>
        </w:drawing>
      </w:r>
    </w:p>
    <w:p w14:paraId="34507ECD" w14:textId="77777777" w:rsidR="00BB63FC" w:rsidRDefault="00BB63FC" w:rsidP="7C6B4087">
      <w:pPr>
        <w:rPr>
          <w:rFonts w:asciiTheme="majorHAnsi" w:hAnsiTheme="majorHAnsi" w:cstheme="majorHAnsi"/>
        </w:rPr>
      </w:pPr>
    </w:p>
    <w:p w14:paraId="6F7958C8" w14:textId="77777777" w:rsidR="00BB63FC" w:rsidRDefault="00BB63FC" w:rsidP="7C6B4087">
      <w:pPr>
        <w:rPr>
          <w:rFonts w:asciiTheme="majorHAnsi" w:hAnsiTheme="majorHAnsi" w:cstheme="majorHAnsi"/>
        </w:rPr>
      </w:pPr>
    </w:p>
    <w:p w14:paraId="534D4747" w14:textId="77777777" w:rsidR="00355DE2" w:rsidRDefault="00355DE2">
      <w:pPr>
        <w:rPr>
          <w:rFonts w:asciiTheme="majorHAnsi" w:hAnsiTheme="majorHAnsi" w:cstheme="majorBidi"/>
        </w:rPr>
      </w:pPr>
    </w:p>
    <w:p w14:paraId="241EEC5A" w14:textId="77777777" w:rsidR="008C42F3" w:rsidRDefault="008C42F3">
      <w:pPr>
        <w:rPr>
          <w:rFonts w:asciiTheme="majorHAnsi" w:hAnsiTheme="majorHAnsi" w:cstheme="majorBidi"/>
        </w:rPr>
      </w:pPr>
    </w:p>
    <w:p w14:paraId="6B211668" w14:textId="48BC6930" w:rsidR="00215B69" w:rsidRDefault="00215B69" w:rsidP="00215B69">
      <w:pPr>
        <w:pStyle w:val="Heading1"/>
      </w:pPr>
      <w:bookmarkStart w:id="43" w:name="_Toc148429423"/>
      <w:r>
        <w:t>What is the play area?</w:t>
      </w:r>
      <w:bookmarkEnd w:id="43"/>
    </w:p>
    <w:p w14:paraId="0C36A035" w14:textId="77777777" w:rsidR="008C42F3" w:rsidRDefault="008C42F3" w:rsidP="008C42F3"/>
    <w:p w14:paraId="4AF32367" w14:textId="0E6CC71B" w:rsidR="008C42F3" w:rsidRPr="008C42F3" w:rsidRDefault="008C42F3" w:rsidP="008C42F3">
      <w:r>
        <w:t xml:space="preserve">The Play area contains a number of pre-set routines that students can load into Oti-Bots programming environment. </w:t>
      </w:r>
      <w:r w:rsidR="00716905">
        <w:t xml:space="preserve">The top row of the Play </w:t>
      </w:r>
      <w:r w:rsidR="003B4B15">
        <w:t xml:space="preserve">area will always contain the saved user programs in the order that they were saved. </w:t>
      </w:r>
    </w:p>
    <w:p w14:paraId="75CB789A" w14:textId="1872FB86" w:rsidR="00215B69" w:rsidRDefault="00596E82" w:rsidP="00215B69">
      <w:r>
        <w:rPr>
          <w:noProof/>
        </w:rPr>
        <w:drawing>
          <wp:inline distT="0" distB="0" distL="0" distR="0" wp14:anchorId="0E27FA75" wp14:editId="75E691D1">
            <wp:extent cx="5731510" cy="4003675"/>
            <wp:effectExtent l="0" t="0" r="2540" b="0"/>
            <wp:docPr id="1014845266" name="Picture 1014845266"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845266" name="Picture 15" descr="A screenshot of a video game&#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731510" cy="4003675"/>
                    </a:xfrm>
                    <a:prstGeom prst="rect">
                      <a:avLst/>
                    </a:prstGeom>
                  </pic:spPr>
                </pic:pic>
              </a:graphicData>
            </a:graphic>
          </wp:inline>
        </w:drawing>
      </w:r>
    </w:p>
    <w:p w14:paraId="63A465FC" w14:textId="77777777" w:rsidR="00682AF4" w:rsidRDefault="00682AF4" w:rsidP="00215B69"/>
    <w:p w14:paraId="793F88CC" w14:textId="77777777" w:rsidR="00682AF4" w:rsidRDefault="00682AF4" w:rsidP="00215B69"/>
    <w:p w14:paraId="59C7841D" w14:textId="77777777" w:rsidR="00682AF4" w:rsidRDefault="00682AF4" w:rsidP="00215B69"/>
    <w:p w14:paraId="44E2812C" w14:textId="77777777" w:rsidR="00682AF4" w:rsidRDefault="00682AF4" w:rsidP="00215B69"/>
    <w:p w14:paraId="024C3A0F" w14:textId="77777777" w:rsidR="00682AF4" w:rsidRDefault="00682AF4" w:rsidP="00215B69"/>
    <w:p w14:paraId="21F5B48C" w14:textId="77777777" w:rsidR="00682AF4" w:rsidRDefault="00682AF4" w:rsidP="00215B69"/>
    <w:p w14:paraId="6341B4B7" w14:textId="77777777" w:rsidR="00682AF4" w:rsidRDefault="00682AF4" w:rsidP="00215B69"/>
    <w:p w14:paraId="0073E42A" w14:textId="77777777" w:rsidR="00682AF4" w:rsidRDefault="00682AF4" w:rsidP="00215B69"/>
    <w:p w14:paraId="198906DF" w14:textId="77777777" w:rsidR="00682AF4" w:rsidRDefault="00682AF4" w:rsidP="00215B69"/>
    <w:p w14:paraId="71A38E35" w14:textId="77777777" w:rsidR="00682AF4" w:rsidRDefault="00682AF4" w:rsidP="00215B69"/>
    <w:p w14:paraId="0DDE06CC" w14:textId="4FFA1DB2" w:rsidR="00215B69" w:rsidRPr="00215B69" w:rsidRDefault="00215B69" w:rsidP="00215B69">
      <w:pPr>
        <w:pStyle w:val="Heading2"/>
      </w:pPr>
      <w:bookmarkStart w:id="44" w:name="_Toc148429424"/>
      <w:r>
        <w:t>How do I save and retrieve a program?</w:t>
      </w:r>
      <w:bookmarkEnd w:id="44"/>
    </w:p>
    <w:p w14:paraId="00DDDC38" w14:textId="0C1EECE8" w:rsidR="00355DE2" w:rsidRDefault="00241BBB">
      <w:pPr>
        <w:rPr>
          <w:rFonts w:asciiTheme="majorHAnsi" w:hAnsiTheme="majorHAnsi" w:cstheme="majorBidi"/>
        </w:rPr>
      </w:pPr>
      <w:r>
        <w:rPr>
          <w:rFonts w:asciiTheme="majorHAnsi" w:hAnsiTheme="majorHAnsi" w:cstheme="majorBidi"/>
          <w:noProof/>
        </w:rPr>
        <w:drawing>
          <wp:inline distT="0" distB="0" distL="0" distR="0" wp14:anchorId="197331E3" wp14:editId="4ED5D6BD">
            <wp:extent cx="1905000" cy="2139462"/>
            <wp:effectExtent l="0" t="0" r="0" b="0"/>
            <wp:docPr id="2115417200" name="Picture 2115417200"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417200" name="Picture 8" descr="A screen shot of a computer&#10;&#10;Description automatically generated"/>
                    <pic:cNvPicPr/>
                  </pic:nvPicPr>
                  <pic:blipFill rotWithShape="1">
                    <a:blip r:embed="rId121" cstate="print">
                      <a:extLst>
                        <a:ext uri="{28A0092B-C50C-407E-A947-70E740481C1C}">
                          <a14:useLocalDpi xmlns:a14="http://schemas.microsoft.com/office/drawing/2010/main" val="0"/>
                        </a:ext>
                      </a:extLst>
                    </a:blip>
                    <a:srcRect r="82717" b="72212"/>
                    <a:stretch/>
                  </pic:blipFill>
                  <pic:spPr bwMode="auto">
                    <a:xfrm>
                      <a:off x="0" y="0"/>
                      <a:ext cx="1907648" cy="2142436"/>
                    </a:xfrm>
                    <a:prstGeom prst="rect">
                      <a:avLst/>
                    </a:prstGeom>
                    <a:ln>
                      <a:noFill/>
                    </a:ln>
                    <a:extLst>
                      <a:ext uri="{53640926-AAD7-44D8-BBD7-CCE9431645EC}">
                        <a14:shadowObscured xmlns:a14="http://schemas.microsoft.com/office/drawing/2010/main"/>
                      </a:ext>
                    </a:extLst>
                  </pic:spPr>
                </pic:pic>
              </a:graphicData>
            </a:graphic>
          </wp:inline>
        </w:drawing>
      </w:r>
    </w:p>
    <w:p w14:paraId="4247FC62" w14:textId="077BB06B" w:rsidR="00BA37FB" w:rsidRPr="00CE0D96" w:rsidRDefault="00600A7E">
      <w:pPr>
        <w:rPr>
          <w:rFonts w:asciiTheme="majorHAnsi" w:hAnsiTheme="majorHAnsi" w:cstheme="majorHAnsi"/>
        </w:rPr>
      </w:pPr>
      <w:r>
        <w:rPr>
          <w:rFonts w:asciiTheme="majorHAnsi" w:hAnsiTheme="majorHAnsi" w:cstheme="majorHAnsi"/>
          <w:noProof/>
        </w:rPr>
        <w:drawing>
          <wp:inline distT="0" distB="0" distL="0" distR="0" wp14:anchorId="2F2BC047" wp14:editId="1CEBD606">
            <wp:extent cx="5731510" cy="4003675"/>
            <wp:effectExtent l="0" t="0" r="2540" b="0"/>
            <wp:docPr id="1821162506" name="Picture 1821162506"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162506" name="Picture 9" descr="A screenshot of a video game&#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731510" cy="4003675"/>
                    </a:xfrm>
                    <a:prstGeom prst="rect">
                      <a:avLst/>
                    </a:prstGeom>
                  </pic:spPr>
                </pic:pic>
              </a:graphicData>
            </a:graphic>
          </wp:inline>
        </w:drawing>
      </w:r>
    </w:p>
    <w:p w14:paraId="76A975F8" w14:textId="77777777" w:rsidR="00B17415" w:rsidRDefault="00B17415">
      <w:pPr>
        <w:rPr>
          <w:rFonts w:asciiTheme="majorHAnsi" w:hAnsiTheme="majorHAnsi" w:cstheme="majorHAnsi"/>
        </w:rPr>
      </w:pPr>
    </w:p>
    <w:p w14:paraId="7D29D4BD" w14:textId="77777777" w:rsidR="00B17415" w:rsidRPr="00CE0D96" w:rsidRDefault="00B17415">
      <w:pPr>
        <w:rPr>
          <w:rFonts w:asciiTheme="majorHAnsi" w:hAnsiTheme="majorHAnsi" w:cstheme="majorHAnsi"/>
        </w:rPr>
      </w:pPr>
    </w:p>
    <w:p w14:paraId="700C4D92" w14:textId="77777777" w:rsidR="00BA37FB" w:rsidRDefault="00BA37FB">
      <w:pPr>
        <w:rPr>
          <w:rFonts w:asciiTheme="majorHAnsi" w:hAnsiTheme="majorHAnsi" w:cstheme="majorHAnsi"/>
        </w:rPr>
      </w:pPr>
    </w:p>
    <w:p w14:paraId="52F3F2A6" w14:textId="77777777" w:rsidR="00B17415" w:rsidRDefault="00B17415">
      <w:pPr>
        <w:rPr>
          <w:rFonts w:asciiTheme="majorHAnsi" w:hAnsiTheme="majorHAnsi" w:cstheme="majorHAnsi"/>
        </w:rPr>
      </w:pPr>
    </w:p>
    <w:p w14:paraId="3C1480EA" w14:textId="77777777" w:rsidR="00B17415" w:rsidRDefault="00B17415">
      <w:pPr>
        <w:rPr>
          <w:rFonts w:asciiTheme="majorHAnsi" w:hAnsiTheme="majorHAnsi" w:cstheme="majorHAnsi"/>
        </w:rPr>
      </w:pPr>
    </w:p>
    <w:p w14:paraId="581F420F" w14:textId="77777777" w:rsidR="00B17415" w:rsidRDefault="00B17415">
      <w:pPr>
        <w:rPr>
          <w:rFonts w:asciiTheme="majorHAnsi" w:hAnsiTheme="majorHAnsi" w:cstheme="majorHAnsi"/>
        </w:rPr>
      </w:pPr>
    </w:p>
    <w:p w14:paraId="2E6E12F1" w14:textId="77777777" w:rsidR="00B17415" w:rsidRDefault="00B17415">
      <w:pPr>
        <w:rPr>
          <w:rFonts w:asciiTheme="majorHAnsi" w:hAnsiTheme="majorHAnsi" w:cstheme="majorHAnsi"/>
        </w:rPr>
      </w:pPr>
    </w:p>
    <w:p w14:paraId="6F688FDC" w14:textId="77777777" w:rsidR="00B17415" w:rsidRDefault="00B17415">
      <w:pPr>
        <w:rPr>
          <w:rFonts w:asciiTheme="majorHAnsi" w:hAnsiTheme="majorHAnsi" w:cstheme="majorHAnsi"/>
        </w:rPr>
      </w:pPr>
    </w:p>
    <w:p w14:paraId="5CAD31B9" w14:textId="77777777" w:rsidR="00B17415" w:rsidRDefault="00B17415">
      <w:pPr>
        <w:rPr>
          <w:rFonts w:asciiTheme="majorHAnsi" w:hAnsiTheme="majorHAnsi" w:cstheme="majorHAnsi"/>
        </w:rPr>
      </w:pPr>
    </w:p>
    <w:p w14:paraId="30AE6983" w14:textId="77777777" w:rsidR="00B17415" w:rsidRDefault="00B17415">
      <w:pPr>
        <w:rPr>
          <w:rFonts w:asciiTheme="majorHAnsi" w:hAnsiTheme="majorHAnsi" w:cstheme="majorHAnsi"/>
        </w:rPr>
      </w:pPr>
    </w:p>
    <w:p w14:paraId="614F50FE" w14:textId="77777777" w:rsidR="00B17415" w:rsidRDefault="00B17415">
      <w:pPr>
        <w:rPr>
          <w:rFonts w:asciiTheme="majorHAnsi" w:hAnsiTheme="majorHAnsi" w:cstheme="majorHAnsi"/>
        </w:rPr>
      </w:pPr>
    </w:p>
    <w:p w14:paraId="7B44248C" w14:textId="77777777" w:rsidR="008D4976" w:rsidRDefault="008D4976" w:rsidP="00757E97">
      <w:pPr>
        <w:pStyle w:val="Title"/>
        <w:rPr>
          <w:sz w:val="96"/>
          <w:szCs w:val="96"/>
        </w:rPr>
      </w:pPr>
    </w:p>
    <w:p w14:paraId="7153D1DF" w14:textId="77777777" w:rsidR="008D4976" w:rsidRDefault="008D4976" w:rsidP="00757E97">
      <w:pPr>
        <w:pStyle w:val="Title"/>
        <w:rPr>
          <w:sz w:val="96"/>
          <w:szCs w:val="96"/>
        </w:rPr>
      </w:pPr>
    </w:p>
    <w:p w14:paraId="11520A90" w14:textId="003AF84A" w:rsidR="00B17415" w:rsidRPr="00757E97" w:rsidRDefault="00B17415" w:rsidP="00757E97">
      <w:pPr>
        <w:pStyle w:val="Title"/>
        <w:rPr>
          <w:sz w:val="96"/>
          <w:szCs w:val="96"/>
        </w:rPr>
      </w:pPr>
      <w:r w:rsidRPr="00757E97">
        <w:rPr>
          <w:sz w:val="96"/>
          <w:szCs w:val="96"/>
        </w:rPr>
        <w:t>Appe</w:t>
      </w:r>
      <w:r w:rsidR="00757E97" w:rsidRPr="00757E97">
        <w:rPr>
          <w:sz w:val="96"/>
          <w:szCs w:val="96"/>
        </w:rPr>
        <w:t xml:space="preserve">ndix A – Variable Directory </w:t>
      </w:r>
    </w:p>
    <w:p w14:paraId="09B981D7" w14:textId="77777777" w:rsidR="00B17415" w:rsidRDefault="00B17415">
      <w:pPr>
        <w:rPr>
          <w:rFonts w:asciiTheme="majorHAnsi" w:hAnsiTheme="majorHAnsi" w:cstheme="majorHAnsi"/>
        </w:rPr>
      </w:pPr>
    </w:p>
    <w:p w14:paraId="475D9E0D" w14:textId="77777777" w:rsidR="00B17415" w:rsidRDefault="00B17415">
      <w:pPr>
        <w:rPr>
          <w:rFonts w:asciiTheme="majorHAnsi" w:hAnsiTheme="majorHAnsi" w:cstheme="majorHAnsi"/>
        </w:rPr>
      </w:pPr>
    </w:p>
    <w:p w14:paraId="406A2478" w14:textId="77777777" w:rsidR="00B17415" w:rsidRDefault="00B17415">
      <w:pPr>
        <w:rPr>
          <w:rFonts w:asciiTheme="majorHAnsi" w:hAnsiTheme="majorHAnsi" w:cstheme="majorHAnsi"/>
        </w:rPr>
      </w:pPr>
    </w:p>
    <w:p w14:paraId="5260EA6F" w14:textId="77777777" w:rsidR="00B17415" w:rsidRDefault="00B17415">
      <w:pPr>
        <w:rPr>
          <w:rFonts w:asciiTheme="majorHAnsi" w:hAnsiTheme="majorHAnsi" w:cstheme="majorHAnsi"/>
        </w:rPr>
      </w:pPr>
    </w:p>
    <w:p w14:paraId="7BA2457A" w14:textId="77777777" w:rsidR="00B17415" w:rsidRDefault="00B17415">
      <w:pPr>
        <w:rPr>
          <w:rFonts w:asciiTheme="majorHAnsi" w:hAnsiTheme="majorHAnsi" w:cstheme="majorHAnsi"/>
        </w:rPr>
      </w:pPr>
    </w:p>
    <w:p w14:paraId="4176AF06" w14:textId="77777777" w:rsidR="00B17415" w:rsidRDefault="00B17415">
      <w:pPr>
        <w:rPr>
          <w:rFonts w:asciiTheme="majorHAnsi" w:hAnsiTheme="majorHAnsi" w:cstheme="majorHAnsi"/>
        </w:rPr>
      </w:pPr>
    </w:p>
    <w:p w14:paraId="4B66675C" w14:textId="77777777" w:rsidR="00B17415" w:rsidRDefault="00B17415">
      <w:pPr>
        <w:rPr>
          <w:rFonts w:asciiTheme="majorHAnsi" w:hAnsiTheme="majorHAnsi" w:cstheme="majorHAnsi"/>
        </w:rPr>
      </w:pPr>
    </w:p>
    <w:p w14:paraId="6E05331F" w14:textId="77777777" w:rsidR="00B17415" w:rsidRDefault="00B17415">
      <w:pPr>
        <w:rPr>
          <w:rFonts w:asciiTheme="majorHAnsi" w:hAnsiTheme="majorHAnsi" w:cstheme="majorHAnsi"/>
        </w:rPr>
      </w:pPr>
    </w:p>
    <w:p w14:paraId="5E957246" w14:textId="77777777" w:rsidR="00B17415" w:rsidRDefault="00B17415">
      <w:pPr>
        <w:rPr>
          <w:rFonts w:asciiTheme="majorHAnsi" w:hAnsiTheme="majorHAnsi" w:cstheme="majorHAnsi"/>
        </w:rPr>
      </w:pPr>
    </w:p>
    <w:p w14:paraId="6E374A50" w14:textId="77777777" w:rsidR="0093292B" w:rsidRDefault="0093292B">
      <w:pPr>
        <w:rPr>
          <w:rFonts w:asciiTheme="majorHAnsi" w:hAnsiTheme="majorHAnsi" w:cstheme="majorHAnsi"/>
        </w:rPr>
      </w:pPr>
    </w:p>
    <w:p w14:paraId="35E17233" w14:textId="77777777" w:rsidR="0093292B" w:rsidRDefault="0093292B">
      <w:pPr>
        <w:rPr>
          <w:rFonts w:asciiTheme="majorHAnsi" w:hAnsiTheme="majorHAnsi" w:cstheme="majorHAnsi"/>
        </w:rPr>
      </w:pPr>
    </w:p>
    <w:p w14:paraId="03A500B4" w14:textId="77777777" w:rsidR="0093292B" w:rsidRDefault="0093292B">
      <w:pPr>
        <w:rPr>
          <w:rFonts w:asciiTheme="majorHAnsi" w:hAnsiTheme="majorHAnsi" w:cstheme="majorHAnsi"/>
        </w:rPr>
      </w:pPr>
    </w:p>
    <w:p w14:paraId="7D209262" w14:textId="77777777" w:rsidR="0093292B" w:rsidRDefault="0093292B">
      <w:pPr>
        <w:rPr>
          <w:rFonts w:asciiTheme="majorHAnsi" w:hAnsiTheme="majorHAnsi" w:cstheme="majorHAnsi"/>
        </w:rPr>
      </w:pPr>
    </w:p>
    <w:p w14:paraId="5576CB9A" w14:textId="77777777" w:rsidR="0093292B" w:rsidRDefault="0093292B">
      <w:pPr>
        <w:rPr>
          <w:rFonts w:asciiTheme="majorHAnsi" w:hAnsiTheme="majorHAnsi" w:cstheme="majorHAnsi"/>
        </w:rPr>
      </w:pPr>
    </w:p>
    <w:p w14:paraId="68D24826" w14:textId="77777777" w:rsidR="0093292B" w:rsidRPr="00CE0D96" w:rsidRDefault="0093292B">
      <w:pPr>
        <w:rPr>
          <w:rFonts w:asciiTheme="majorHAnsi" w:hAnsiTheme="majorHAnsi" w:cstheme="majorHAnsi"/>
        </w:rPr>
      </w:pPr>
    </w:p>
    <w:p w14:paraId="353C6F3B" w14:textId="35441C85" w:rsidR="00FE6582" w:rsidRPr="00CE0D96" w:rsidRDefault="00FE6582" w:rsidP="00FE6582">
      <w:pPr>
        <w:pStyle w:val="Heading1"/>
      </w:pPr>
      <w:bookmarkStart w:id="45" w:name="_Toc148429425"/>
      <w:r>
        <w:t>Parameters</w:t>
      </w:r>
      <w:bookmarkEnd w:id="45"/>
      <w:r>
        <w:t xml:space="preserve"> </w:t>
      </w:r>
    </w:p>
    <w:p w14:paraId="6A83E94C" w14:textId="77777777" w:rsidR="00FE6582" w:rsidRPr="00CE0D96" w:rsidRDefault="00FE6582" w:rsidP="00FE6582">
      <w:pPr>
        <w:pStyle w:val="Heading2"/>
      </w:pPr>
      <w:bookmarkStart w:id="46" w:name="_Toc148429426"/>
      <w:r>
        <w:t>Variable Parameters</w:t>
      </w:r>
      <w:bookmarkEnd w:id="46"/>
      <w:r>
        <w:t xml:space="preserve"> </w:t>
      </w:r>
    </w:p>
    <w:tbl>
      <w:tblPr>
        <w:tblStyle w:val="TableGrid"/>
        <w:tblW w:w="0" w:type="auto"/>
        <w:tblLook w:val="04A0" w:firstRow="1" w:lastRow="0" w:firstColumn="1" w:lastColumn="0" w:noHBand="0" w:noVBand="1"/>
      </w:tblPr>
      <w:tblGrid>
        <w:gridCol w:w="4508"/>
        <w:gridCol w:w="4508"/>
      </w:tblGrid>
      <w:tr w:rsidR="00FE6582" w:rsidRPr="00CE0D96" w14:paraId="387937F9" w14:textId="77777777" w:rsidTr="6F447622">
        <w:trPr>
          <w:trHeight w:val="300"/>
        </w:trPr>
        <w:tc>
          <w:tcPr>
            <w:tcW w:w="4508" w:type="dxa"/>
          </w:tcPr>
          <w:p w14:paraId="6199F1A8"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 xml:space="preserve">Battery </w:t>
            </w:r>
          </w:p>
        </w:tc>
        <w:tc>
          <w:tcPr>
            <w:tcW w:w="4508" w:type="dxa"/>
          </w:tcPr>
          <w:p w14:paraId="69D8AD32"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0-100%</w:t>
            </w:r>
          </w:p>
        </w:tc>
      </w:tr>
      <w:tr w:rsidR="00FE6582" w:rsidRPr="00CE0D96" w14:paraId="41601B7A" w14:textId="77777777" w:rsidTr="6F447622">
        <w:trPr>
          <w:trHeight w:val="300"/>
        </w:trPr>
        <w:tc>
          <w:tcPr>
            <w:tcW w:w="4508" w:type="dxa"/>
          </w:tcPr>
          <w:p w14:paraId="1D651903"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Motor Status.</w:t>
            </w:r>
          </w:p>
        </w:tc>
        <w:tc>
          <w:tcPr>
            <w:tcW w:w="4508" w:type="dxa"/>
          </w:tcPr>
          <w:p w14:paraId="4A7D3B7E"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Motor is Stopped / Moving.</w:t>
            </w:r>
          </w:p>
        </w:tc>
      </w:tr>
      <w:tr w:rsidR="00FE6582" w:rsidRPr="00CE0D96" w14:paraId="1F886FB6" w14:textId="77777777" w:rsidTr="6F447622">
        <w:trPr>
          <w:trHeight w:val="300"/>
        </w:trPr>
        <w:tc>
          <w:tcPr>
            <w:tcW w:w="4508" w:type="dxa"/>
          </w:tcPr>
          <w:p w14:paraId="1F0AF4D5"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 xml:space="preserve">Head Position </w:t>
            </w:r>
          </w:p>
        </w:tc>
        <w:tc>
          <w:tcPr>
            <w:tcW w:w="4508" w:type="dxa"/>
          </w:tcPr>
          <w:p w14:paraId="025F5D3C"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Range = 1 – 15; where 15 is head most raised.</w:t>
            </w:r>
          </w:p>
        </w:tc>
      </w:tr>
      <w:tr w:rsidR="00FE6582" w:rsidRPr="00CE0D96" w14:paraId="557A9AAC" w14:textId="77777777" w:rsidTr="6F447622">
        <w:trPr>
          <w:trHeight w:val="300"/>
        </w:trPr>
        <w:tc>
          <w:tcPr>
            <w:tcW w:w="4508" w:type="dxa"/>
          </w:tcPr>
          <w:p w14:paraId="50325357"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 xml:space="preserve">LED brightness </w:t>
            </w:r>
          </w:p>
        </w:tc>
        <w:tc>
          <w:tcPr>
            <w:tcW w:w="4508" w:type="dxa"/>
          </w:tcPr>
          <w:p w14:paraId="35B40041"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Range = 1 – 3; where 3 = Brightest.</w:t>
            </w:r>
          </w:p>
        </w:tc>
      </w:tr>
      <w:tr w:rsidR="00FE6582" w:rsidRPr="00CE0D96" w14:paraId="1A524996" w14:textId="77777777" w:rsidTr="6F447622">
        <w:trPr>
          <w:trHeight w:val="300"/>
        </w:trPr>
        <w:tc>
          <w:tcPr>
            <w:tcW w:w="4508" w:type="dxa"/>
          </w:tcPr>
          <w:p w14:paraId="5B8CA940"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Touch Sensors</w:t>
            </w:r>
          </w:p>
        </w:tc>
        <w:tc>
          <w:tcPr>
            <w:tcW w:w="4508" w:type="dxa"/>
          </w:tcPr>
          <w:p w14:paraId="3E45E440"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Head-Left; Head-Right; Back-Left; Back-Right.</w:t>
            </w:r>
          </w:p>
        </w:tc>
      </w:tr>
      <w:tr w:rsidR="00FE6582" w:rsidRPr="00CE0D96" w14:paraId="1B5D719E" w14:textId="77777777" w:rsidTr="6F447622">
        <w:trPr>
          <w:trHeight w:val="300"/>
        </w:trPr>
        <w:tc>
          <w:tcPr>
            <w:tcW w:w="4508" w:type="dxa"/>
          </w:tcPr>
          <w:p w14:paraId="61DDCD44"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Pen Position</w:t>
            </w:r>
          </w:p>
        </w:tc>
        <w:tc>
          <w:tcPr>
            <w:tcW w:w="4508" w:type="dxa"/>
          </w:tcPr>
          <w:p w14:paraId="6B9A5937" w14:textId="119CA2B4" w:rsidR="00FE6582" w:rsidRPr="00BD7442" w:rsidRDefault="00FE6582" w:rsidP="001C413E">
            <w:pPr>
              <w:spacing w:after="200" w:line="276" w:lineRule="auto"/>
            </w:pPr>
            <w:r w:rsidRPr="00BD7442">
              <w:rPr>
                <w:rFonts w:asciiTheme="majorHAnsi" w:hAnsiTheme="majorHAnsi" w:cstheme="majorBidi"/>
              </w:rPr>
              <w:t>Pen is Up / Down</w:t>
            </w:r>
          </w:p>
        </w:tc>
      </w:tr>
      <w:tr w:rsidR="00FE6582" w:rsidRPr="00CE0D96" w14:paraId="6D2A8BB3" w14:textId="77777777" w:rsidTr="6F447622">
        <w:trPr>
          <w:trHeight w:val="300"/>
        </w:trPr>
        <w:tc>
          <w:tcPr>
            <w:tcW w:w="4508" w:type="dxa"/>
          </w:tcPr>
          <w:p w14:paraId="6ADC7DC2" w14:textId="435C8489" w:rsidR="00FE6582" w:rsidRPr="00CE0D96" w:rsidRDefault="00FE6582" w:rsidP="6F447622">
            <w:pPr>
              <w:rPr>
                <w:rFonts w:asciiTheme="majorHAnsi" w:hAnsiTheme="majorHAnsi" w:cstheme="majorBidi"/>
              </w:rPr>
            </w:pPr>
            <w:r w:rsidRPr="6F447622">
              <w:rPr>
                <w:rFonts w:asciiTheme="majorHAnsi" w:hAnsiTheme="majorHAnsi" w:cstheme="majorBidi"/>
              </w:rPr>
              <w:t>Colour Sensor</w:t>
            </w:r>
            <w:r w:rsidR="3E695991" w:rsidRPr="6F447622">
              <w:rPr>
                <w:rFonts w:asciiTheme="majorHAnsi" w:hAnsiTheme="majorHAnsi" w:cstheme="majorBidi"/>
              </w:rPr>
              <w:t>.</w:t>
            </w:r>
          </w:p>
        </w:tc>
        <w:tc>
          <w:tcPr>
            <w:tcW w:w="4508" w:type="dxa"/>
          </w:tcPr>
          <w:p w14:paraId="27D160A2"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Range 0 – 359° (Reported as Colour Wheel).</w:t>
            </w:r>
          </w:p>
          <w:p w14:paraId="2674E2B9" w14:textId="7BE26092" w:rsidR="00FE6582" w:rsidRPr="00CE0D96" w:rsidRDefault="00FE6582" w:rsidP="6F447622">
            <w:pPr>
              <w:rPr>
                <w:rFonts w:asciiTheme="majorHAnsi" w:hAnsiTheme="majorHAnsi" w:cstheme="majorBidi"/>
                <w:color w:val="C00000"/>
              </w:rPr>
            </w:pPr>
          </w:p>
        </w:tc>
      </w:tr>
      <w:tr w:rsidR="00FE6582" w:rsidRPr="00CE0D96" w14:paraId="44737279" w14:textId="77777777" w:rsidTr="6F447622">
        <w:trPr>
          <w:trHeight w:val="300"/>
        </w:trPr>
        <w:tc>
          <w:tcPr>
            <w:tcW w:w="4508" w:type="dxa"/>
          </w:tcPr>
          <w:p w14:paraId="143E5096"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Forklift Position (if device fitted).</w:t>
            </w:r>
          </w:p>
        </w:tc>
        <w:tc>
          <w:tcPr>
            <w:tcW w:w="4508" w:type="dxa"/>
          </w:tcPr>
          <w:p w14:paraId="35A63607"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Range = 1 – 3; where 3 = Highest.</w:t>
            </w:r>
          </w:p>
        </w:tc>
      </w:tr>
    </w:tbl>
    <w:p w14:paraId="1BFB742F" w14:textId="77777777" w:rsidR="00FE6582" w:rsidRPr="00CE0D96" w:rsidRDefault="00FE6582" w:rsidP="00FE6582">
      <w:pPr>
        <w:rPr>
          <w:rFonts w:asciiTheme="majorHAnsi" w:hAnsiTheme="majorHAnsi" w:cstheme="majorBidi"/>
        </w:rPr>
      </w:pPr>
    </w:p>
    <w:p w14:paraId="18A4FBF4" w14:textId="77777777" w:rsidR="00FE6582" w:rsidRPr="00CE0D96" w:rsidRDefault="00FE6582" w:rsidP="00FE6582">
      <w:pPr>
        <w:pStyle w:val="Heading2"/>
      </w:pPr>
      <w:bookmarkStart w:id="47" w:name="_Toc148429427"/>
      <w:r>
        <w:t>Control Parameters</w:t>
      </w:r>
      <w:bookmarkEnd w:id="47"/>
    </w:p>
    <w:tbl>
      <w:tblPr>
        <w:tblStyle w:val="TableGrid"/>
        <w:tblW w:w="0" w:type="auto"/>
        <w:tblLook w:val="04A0" w:firstRow="1" w:lastRow="0" w:firstColumn="1" w:lastColumn="0" w:noHBand="0" w:noVBand="1"/>
      </w:tblPr>
      <w:tblGrid>
        <w:gridCol w:w="4508"/>
        <w:gridCol w:w="4508"/>
      </w:tblGrid>
      <w:tr w:rsidR="00FE6582" w:rsidRPr="00CE0D96" w14:paraId="56A90517" w14:textId="77777777" w:rsidTr="6F447622">
        <w:trPr>
          <w:trHeight w:val="300"/>
        </w:trPr>
        <w:tc>
          <w:tcPr>
            <w:tcW w:w="4508" w:type="dxa"/>
          </w:tcPr>
          <w:p w14:paraId="0C62810E"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Travel Distance</w:t>
            </w:r>
          </w:p>
        </w:tc>
        <w:tc>
          <w:tcPr>
            <w:tcW w:w="4508" w:type="dxa"/>
          </w:tcPr>
          <w:p w14:paraId="39FDBF84"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0 – 9999 mm</w:t>
            </w:r>
          </w:p>
        </w:tc>
      </w:tr>
      <w:tr w:rsidR="00FE6582" w:rsidRPr="00CE0D96" w14:paraId="17BB2C61" w14:textId="77777777" w:rsidTr="6F447622">
        <w:trPr>
          <w:trHeight w:val="300"/>
        </w:trPr>
        <w:tc>
          <w:tcPr>
            <w:tcW w:w="4508" w:type="dxa"/>
          </w:tcPr>
          <w:p w14:paraId="2D3530E7" w14:textId="77777777" w:rsidR="00FE6582" w:rsidRPr="00CE0D96" w:rsidRDefault="00FE6582" w:rsidP="001C413E">
            <w:pPr>
              <w:spacing w:line="259" w:lineRule="auto"/>
            </w:pPr>
            <w:r w:rsidRPr="00CE0D96">
              <w:rPr>
                <w:rFonts w:asciiTheme="majorHAnsi" w:hAnsiTheme="majorHAnsi" w:cstheme="majorBidi"/>
              </w:rPr>
              <w:t>Turn Angle</w:t>
            </w:r>
          </w:p>
        </w:tc>
        <w:tc>
          <w:tcPr>
            <w:tcW w:w="4508" w:type="dxa"/>
          </w:tcPr>
          <w:p w14:paraId="6CA1D6D2"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0 – 360°</w:t>
            </w:r>
          </w:p>
        </w:tc>
      </w:tr>
      <w:tr w:rsidR="00FE6582" w:rsidRPr="00CE0D96" w14:paraId="240370B1" w14:textId="77777777" w:rsidTr="6F447622">
        <w:trPr>
          <w:trHeight w:val="300"/>
        </w:trPr>
        <w:tc>
          <w:tcPr>
            <w:tcW w:w="4508" w:type="dxa"/>
          </w:tcPr>
          <w:p w14:paraId="02A242E9"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 xml:space="preserve">Head Position </w:t>
            </w:r>
          </w:p>
        </w:tc>
        <w:tc>
          <w:tcPr>
            <w:tcW w:w="4508" w:type="dxa"/>
          </w:tcPr>
          <w:p w14:paraId="25ED8491"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Range = 1 – 15; where 15 is head most raised.</w:t>
            </w:r>
          </w:p>
        </w:tc>
      </w:tr>
      <w:tr w:rsidR="00FE6582" w:rsidRPr="00CE0D96" w14:paraId="27576222" w14:textId="77777777" w:rsidTr="6F447622">
        <w:trPr>
          <w:trHeight w:val="300"/>
        </w:trPr>
        <w:tc>
          <w:tcPr>
            <w:tcW w:w="4508" w:type="dxa"/>
          </w:tcPr>
          <w:p w14:paraId="330701C1" w14:textId="77777777" w:rsidR="00FE6582" w:rsidRPr="00CE0D96" w:rsidRDefault="00FE6582" w:rsidP="001C413E">
            <w:pPr>
              <w:spacing w:line="259" w:lineRule="auto"/>
              <w:rPr>
                <w:rFonts w:asciiTheme="majorHAnsi" w:hAnsiTheme="majorHAnsi" w:cstheme="majorBidi"/>
              </w:rPr>
            </w:pPr>
            <w:r w:rsidRPr="00CE0D96">
              <w:rPr>
                <w:rFonts w:asciiTheme="majorHAnsi" w:hAnsiTheme="majorHAnsi" w:cstheme="majorBidi"/>
              </w:rPr>
              <w:t>Colour Options List.</w:t>
            </w:r>
          </w:p>
        </w:tc>
        <w:tc>
          <w:tcPr>
            <w:tcW w:w="4508" w:type="dxa"/>
          </w:tcPr>
          <w:p w14:paraId="2EDB1F95" w14:textId="6804222C" w:rsidR="00FE6582" w:rsidRPr="00CE0D96" w:rsidRDefault="00FE6582" w:rsidP="6F447622">
            <w:pPr>
              <w:rPr>
                <w:rFonts w:asciiTheme="majorHAnsi" w:hAnsiTheme="majorHAnsi" w:cstheme="majorBidi"/>
              </w:rPr>
            </w:pPr>
            <w:r w:rsidRPr="6F447622">
              <w:rPr>
                <w:rFonts w:asciiTheme="majorHAnsi" w:hAnsiTheme="majorHAnsi" w:cstheme="majorBidi"/>
              </w:rPr>
              <w:t>Red; Light Orange; Dark Orange; Orange; Yellow; Green; White; Light Blue; Blue; Navy Blue; Violet; Purple; Pink.</w:t>
            </w:r>
          </w:p>
        </w:tc>
      </w:tr>
      <w:tr w:rsidR="6F447622" w14:paraId="72AC57C7" w14:textId="77777777" w:rsidTr="6F447622">
        <w:trPr>
          <w:trHeight w:val="300"/>
        </w:trPr>
        <w:tc>
          <w:tcPr>
            <w:tcW w:w="4508" w:type="dxa"/>
          </w:tcPr>
          <w:p w14:paraId="69787380" w14:textId="1A47DB39" w:rsidR="69D5A5AF" w:rsidRDefault="69D5A5AF" w:rsidP="6F447622">
            <w:pPr>
              <w:spacing w:line="259" w:lineRule="auto"/>
            </w:pPr>
            <w:r w:rsidRPr="6F447622">
              <w:rPr>
                <w:rFonts w:asciiTheme="majorHAnsi" w:hAnsiTheme="majorHAnsi" w:cstheme="majorBidi"/>
              </w:rPr>
              <w:t>Colour Brightness</w:t>
            </w:r>
          </w:p>
        </w:tc>
        <w:tc>
          <w:tcPr>
            <w:tcW w:w="4508" w:type="dxa"/>
          </w:tcPr>
          <w:p w14:paraId="41FD3337" w14:textId="58C29455" w:rsidR="69D5A5AF" w:rsidRDefault="69D5A5AF" w:rsidP="6F447622">
            <w:pPr>
              <w:rPr>
                <w:rFonts w:asciiTheme="majorHAnsi" w:hAnsiTheme="majorHAnsi" w:cstheme="majorBidi"/>
              </w:rPr>
            </w:pPr>
            <w:r w:rsidRPr="6F447622">
              <w:rPr>
                <w:rFonts w:asciiTheme="majorHAnsi" w:hAnsiTheme="majorHAnsi" w:cstheme="majorBidi"/>
              </w:rPr>
              <w:t>1 – 3 where 3 = Brightest.</w:t>
            </w:r>
          </w:p>
        </w:tc>
      </w:tr>
      <w:tr w:rsidR="00FE6582" w:rsidRPr="00CE0D96" w14:paraId="1A86284C" w14:textId="77777777" w:rsidTr="6F447622">
        <w:trPr>
          <w:trHeight w:val="300"/>
        </w:trPr>
        <w:tc>
          <w:tcPr>
            <w:tcW w:w="4508" w:type="dxa"/>
          </w:tcPr>
          <w:p w14:paraId="5E5C855F" w14:textId="1309C8BB" w:rsidR="00FE6582" w:rsidRPr="00CE0D96" w:rsidRDefault="00FE6582" w:rsidP="6F447622">
            <w:pPr>
              <w:spacing w:line="259" w:lineRule="auto"/>
              <w:rPr>
                <w:rFonts w:asciiTheme="majorHAnsi" w:hAnsiTheme="majorHAnsi" w:cstheme="majorBidi"/>
              </w:rPr>
            </w:pPr>
            <w:r w:rsidRPr="6F447622">
              <w:rPr>
                <w:rFonts w:asciiTheme="majorHAnsi" w:hAnsiTheme="majorHAnsi" w:cstheme="majorBidi"/>
              </w:rPr>
              <w:t xml:space="preserve">Colour </w:t>
            </w:r>
            <w:r w:rsidR="6C7DA232" w:rsidRPr="6F447622">
              <w:rPr>
                <w:rFonts w:asciiTheme="majorHAnsi" w:hAnsiTheme="majorHAnsi" w:cstheme="majorBidi"/>
              </w:rPr>
              <w:t>Copy Mode</w:t>
            </w:r>
          </w:p>
        </w:tc>
        <w:tc>
          <w:tcPr>
            <w:tcW w:w="4508" w:type="dxa"/>
          </w:tcPr>
          <w:p w14:paraId="1E75713E" w14:textId="3199A21C" w:rsidR="00FE6582" w:rsidRPr="00CE0D96" w:rsidRDefault="1ED98CBE" w:rsidP="6F447622">
            <w:pPr>
              <w:rPr>
                <w:rFonts w:asciiTheme="majorHAnsi" w:hAnsiTheme="majorHAnsi" w:cstheme="majorBidi"/>
              </w:rPr>
            </w:pPr>
            <w:r w:rsidRPr="6F447622">
              <w:rPr>
                <w:rFonts w:asciiTheme="majorHAnsi" w:hAnsiTheme="majorHAnsi" w:cstheme="majorBidi"/>
              </w:rPr>
              <w:t>On / Off (Currently Control Panel Only).</w:t>
            </w:r>
          </w:p>
        </w:tc>
      </w:tr>
      <w:tr w:rsidR="6F447622" w14:paraId="79D7AF39" w14:textId="77777777" w:rsidTr="6F447622">
        <w:trPr>
          <w:trHeight w:val="300"/>
        </w:trPr>
        <w:tc>
          <w:tcPr>
            <w:tcW w:w="4508" w:type="dxa"/>
          </w:tcPr>
          <w:p w14:paraId="3E5C63E1" w14:textId="2DF47187" w:rsidR="389C5EC7" w:rsidRDefault="389C5EC7" w:rsidP="6F447622">
            <w:pPr>
              <w:rPr>
                <w:rFonts w:asciiTheme="majorHAnsi" w:hAnsiTheme="majorHAnsi" w:cstheme="majorBidi"/>
              </w:rPr>
            </w:pPr>
            <w:r w:rsidRPr="6F447622">
              <w:rPr>
                <w:rFonts w:asciiTheme="majorHAnsi" w:hAnsiTheme="majorHAnsi" w:cstheme="majorBidi"/>
              </w:rPr>
              <w:t>Colour Sensing Control.</w:t>
            </w:r>
          </w:p>
        </w:tc>
        <w:tc>
          <w:tcPr>
            <w:tcW w:w="4508" w:type="dxa"/>
          </w:tcPr>
          <w:p w14:paraId="586F6830" w14:textId="637CB081" w:rsidR="389C5EC7" w:rsidRDefault="389C5EC7" w:rsidP="6F447622">
            <w:pPr>
              <w:rPr>
                <w:rFonts w:asciiTheme="majorHAnsi" w:hAnsiTheme="majorHAnsi" w:cstheme="majorBidi"/>
              </w:rPr>
            </w:pPr>
            <w:r w:rsidRPr="6F447622">
              <w:rPr>
                <w:rFonts w:asciiTheme="majorHAnsi" w:hAnsiTheme="majorHAnsi" w:cstheme="majorBidi"/>
              </w:rPr>
              <w:t>Start for 1 - 255s / Stop</w:t>
            </w:r>
          </w:p>
        </w:tc>
      </w:tr>
      <w:tr w:rsidR="00FE6582" w:rsidRPr="00CE0D96" w14:paraId="2DF1F1E2" w14:textId="77777777" w:rsidTr="6F447622">
        <w:trPr>
          <w:trHeight w:val="300"/>
        </w:trPr>
        <w:tc>
          <w:tcPr>
            <w:tcW w:w="4508" w:type="dxa"/>
          </w:tcPr>
          <w:p w14:paraId="27C4BE1B"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Line Follow (secs).</w:t>
            </w:r>
          </w:p>
        </w:tc>
        <w:tc>
          <w:tcPr>
            <w:tcW w:w="4508" w:type="dxa"/>
          </w:tcPr>
          <w:p w14:paraId="41BDEB20"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1 – 255s.</w:t>
            </w:r>
          </w:p>
        </w:tc>
      </w:tr>
      <w:tr w:rsidR="00FE6582" w:rsidRPr="00CE0D96" w14:paraId="5F8B97A3" w14:textId="77777777" w:rsidTr="6F447622">
        <w:trPr>
          <w:trHeight w:val="300"/>
        </w:trPr>
        <w:tc>
          <w:tcPr>
            <w:tcW w:w="4508" w:type="dxa"/>
          </w:tcPr>
          <w:p w14:paraId="35D93AFA"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Emotions List (12 Total)</w:t>
            </w:r>
          </w:p>
        </w:tc>
        <w:tc>
          <w:tcPr>
            <w:tcW w:w="4508" w:type="dxa"/>
          </w:tcPr>
          <w:p w14:paraId="69B8546C"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 Happy; Angry; Surprised; Hot; Cold; Sleepy; Confused; Thinking; Heart; Game Over; Unhappy; Sad }.</w:t>
            </w:r>
          </w:p>
        </w:tc>
      </w:tr>
      <w:tr w:rsidR="00FE6582" w:rsidRPr="00CE0D96" w14:paraId="35CF0190" w14:textId="77777777" w:rsidTr="6F447622">
        <w:trPr>
          <w:trHeight w:val="300"/>
        </w:trPr>
        <w:tc>
          <w:tcPr>
            <w:tcW w:w="4508" w:type="dxa"/>
          </w:tcPr>
          <w:p w14:paraId="09453158"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Record Sound (Time) Default = 10s</w:t>
            </w:r>
          </w:p>
        </w:tc>
        <w:tc>
          <w:tcPr>
            <w:tcW w:w="4508" w:type="dxa"/>
          </w:tcPr>
          <w:p w14:paraId="3E82AA60"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1 - 255s</w:t>
            </w:r>
          </w:p>
        </w:tc>
      </w:tr>
      <w:tr w:rsidR="00FE6582" w:rsidRPr="00CE0D96" w14:paraId="1C6014E2" w14:textId="77777777" w:rsidTr="6F447622">
        <w:trPr>
          <w:trHeight w:val="300"/>
        </w:trPr>
        <w:tc>
          <w:tcPr>
            <w:tcW w:w="4508" w:type="dxa"/>
          </w:tcPr>
          <w:p w14:paraId="617BBF3C"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Record Container Sound (fixed 10s)</w:t>
            </w:r>
          </w:p>
        </w:tc>
        <w:tc>
          <w:tcPr>
            <w:tcW w:w="4508" w:type="dxa"/>
          </w:tcPr>
          <w:p w14:paraId="63645D67"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 xml:space="preserve">Container Sounds 1 to 10 </w:t>
            </w:r>
          </w:p>
        </w:tc>
      </w:tr>
      <w:tr w:rsidR="00FE6582" w:rsidRPr="00CE0D96" w14:paraId="0A261DFD" w14:textId="77777777" w:rsidTr="6F447622">
        <w:trPr>
          <w:trHeight w:val="300"/>
        </w:trPr>
        <w:tc>
          <w:tcPr>
            <w:tcW w:w="4508" w:type="dxa"/>
          </w:tcPr>
          <w:p w14:paraId="2D0DDB20"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Play Recorded Container Sound.</w:t>
            </w:r>
          </w:p>
        </w:tc>
        <w:tc>
          <w:tcPr>
            <w:tcW w:w="4508" w:type="dxa"/>
          </w:tcPr>
          <w:p w14:paraId="079C16DF"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Container Sounds 1 to 10</w:t>
            </w:r>
          </w:p>
        </w:tc>
      </w:tr>
      <w:tr w:rsidR="00FE6582" w:rsidRPr="00CE0D96" w14:paraId="682AB62B" w14:textId="77777777" w:rsidTr="6F447622">
        <w:trPr>
          <w:trHeight w:val="300"/>
        </w:trPr>
        <w:tc>
          <w:tcPr>
            <w:tcW w:w="4508" w:type="dxa"/>
          </w:tcPr>
          <w:p w14:paraId="7359367E" w14:textId="0E06BA08" w:rsidR="00FE6582" w:rsidRPr="00CE0D96" w:rsidRDefault="00FE6582" w:rsidP="6F447622">
            <w:pPr>
              <w:rPr>
                <w:rFonts w:asciiTheme="majorHAnsi" w:hAnsiTheme="majorHAnsi" w:cstheme="majorBidi"/>
              </w:rPr>
            </w:pPr>
            <w:r w:rsidRPr="6F447622">
              <w:rPr>
                <w:rFonts w:asciiTheme="majorHAnsi" w:hAnsiTheme="majorHAnsi" w:cstheme="majorBidi"/>
              </w:rPr>
              <w:t xml:space="preserve">Play Preset </w:t>
            </w:r>
            <w:r w:rsidR="4C9031A6" w:rsidRPr="6F447622">
              <w:rPr>
                <w:rFonts w:asciiTheme="majorHAnsi" w:hAnsiTheme="majorHAnsi" w:cstheme="majorBidi"/>
              </w:rPr>
              <w:t xml:space="preserve">Library </w:t>
            </w:r>
            <w:r w:rsidRPr="6F447622">
              <w:rPr>
                <w:rFonts w:asciiTheme="majorHAnsi" w:hAnsiTheme="majorHAnsi" w:cstheme="majorBidi"/>
              </w:rPr>
              <w:t>Sound.</w:t>
            </w:r>
          </w:p>
        </w:tc>
        <w:tc>
          <w:tcPr>
            <w:tcW w:w="4508" w:type="dxa"/>
          </w:tcPr>
          <w:p w14:paraId="408C79D5" w14:textId="0DB80C90" w:rsidR="00FE6582" w:rsidRPr="00CE0D96" w:rsidRDefault="60E8D9F3" w:rsidP="6F447622">
            <w:pPr>
              <w:rPr>
                <w:rFonts w:asciiTheme="majorHAnsi" w:hAnsiTheme="majorHAnsi" w:cstheme="majorBidi"/>
              </w:rPr>
            </w:pPr>
            <w:r w:rsidRPr="6F447622">
              <w:rPr>
                <w:rFonts w:asciiTheme="majorHAnsi" w:hAnsiTheme="majorHAnsi" w:cstheme="majorBidi"/>
              </w:rPr>
              <w:t xml:space="preserve">Library </w:t>
            </w:r>
            <w:r w:rsidR="00FE6582" w:rsidRPr="6F447622">
              <w:rPr>
                <w:rFonts w:asciiTheme="majorHAnsi" w:hAnsiTheme="majorHAnsi" w:cstheme="majorBidi"/>
              </w:rPr>
              <w:t>Sounds 1 to 20</w:t>
            </w:r>
          </w:p>
        </w:tc>
      </w:tr>
      <w:tr w:rsidR="00FE6582" w:rsidRPr="00CE0D96" w14:paraId="2A8DB3BF" w14:textId="77777777" w:rsidTr="6F447622">
        <w:trPr>
          <w:trHeight w:val="300"/>
        </w:trPr>
        <w:tc>
          <w:tcPr>
            <w:tcW w:w="4508" w:type="dxa"/>
          </w:tcPr>
          <w:p w14:paraId="499B8F00"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Record Video (Time).</w:t>
            </w:r>
          </w:p>
        </w:tc>
        <w:tc>
          <w:tcPr>
            <w:tcW w:w="4508" w:type="dxa"/>
          </w:tcPr>
          <w:p w14:paraId="6FC9C4BF"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1 – 255s.</w:t>
            </w:r>
          </w:p>
        </w:tc>
      </w:tr>
      <w:tr w:rsidR="00FE6582" w:rsidRPr="00CE0D96" w14:paraId="54910327" w14:textId="77777777" w:rsidTr="6F447622">
        <w:trPr>
          <w:trHeight w:val="300"/>
        </w:trPr>
        <w:tc>
          <w:tcPr>
            <w:tcW w:w="4508" w:type="dxa"/>
          </w:tcPr>
          <w:p w14:paraId="193570A5"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Take Photo.</w:t>
            </w:r>
          </w:p>
        </w:tc>
        <w:tc>
          <w:tcPr>
            <w:tcW w:w="4508" w:type="dxa"/>
          </w:tcPr>
          <w:p w14:paraId="322F1DA5"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Instant.</w:t>
            </w:r>
          </w:p>
        </w:tc>
      </w:tr>
      <w:tr w:rsidR="00FE6582" w:rsidRPr="00CE0D96" w14:paraId="0C63E62A" w14:textId="77777777" w:rsidTr="6F447622">
        <w:trPr>
          <w:trHeight w:val="300"/>
        </w:trPr>
        <w:tc>
          <w:tcPr>
            <w:tcW w:w="4508" w:type="dxa"/>
          </w:tcPr>
          <w:p w14:paraId="5A32E28E"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Scan QR Code (Time)</w:t>
            </w:r>
          </w:p>
        </w:tc>
        <w:tc>
          <w:tcPr>
            <w:tcW w:w="4508" w:type="dxa"/>
          </w:tcPr>
          <w:p w14:paraId="6D2A574C"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1 – 255s.</w:t>
            </w:r>
          </w:p>
        </w:tc>
      </w:tr>
      <w:tr w:rsidR="00FE6582" w:rsidRPr="00CE0D96" w14:paraId="181D76E3" w14:textId="77777777" w:rsidTr="6F447622">
        <w:trPr>
          <w:trHeight w:val="300"/>
        </w:trPr>
        <w:tc>
          <w:tcPr>
            <w:tcW w:w="4508" w:type="dxa"/>
          </w:tcPr>
          <w:p w14:paraId="6F818DEE"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Colour Sense Start (Time).</w:t>
            </w:r>
          </w:p>
        </w:tc>
        <w:tc>
          <w:tcPr>
            <w:tcW w:w="4508" w:type="dxa"/>
          </w:tcPr>
          <w:p w14:paraId="582ED7E6"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1 – 255s.</w:t>
            </w:r>
          </w:p>
        </w:tc>
      </w:tr>
      <w:tr w:rsidR="00FE6582" w:rsidRPr="00CE0D96" w14:paraId="2C6A1DF6" w14:textId="77777777" w:rsidTr="6F447622">
        <w:trPr>
          <w:trHeight w:val="300"/>
        </w:trPr>
        <w:tc>
          <w:tcPr>
            <w:tcW w:w="4508" w:type="dxa"/>
          </w:tcPr>
          <w:p w14:paraId="3D669E42"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Video Feed Control.</w:t>
            </w:r>
          </w:p>
        </w:tc>
        <w:tc>
          <w:tcPr>
            <w:tcW w:w="4508" w:type="dxa"/>
          </w:tcPr>
          <w:p w14:paraId="24D221DF"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Video Start/Stop</w:t>
            </w:r>
          </w:p>
        </w:tc>
      </w:tr>
      <w:tr w:rsidR="00FE6582" w:rsidRPr="00CE0D96" w14:paraId="0A96C3E3" w14:textId="77777777" w:rsidTr="6F447622">
        <w:trPr>
          <w:trHeight w:val="300"/>
        </w:trPr>
        <w:tc>
          <w:tcPr>
            <w:tcW w:w="4508" w:type="dxa"/>
          </w:tcPr>
          <w:p w14:paraId="7E0C37D0"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Start Facial Recognition (Time).</w:t>
            </w:r>
          </w:p>
        </w:tc>
        <w:tc>
          <w:tcPr>
            <w:tcW w:w="4508" w:type="dxa"/>
          </w:tcPr>
          <w:p w14:paraId="35C61169"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1 – 255s.</w:t>
            </w:r>
          </w:p>
        </w:tc>
      </w:tr>
      <w:tr w:rsidR="00FE6582" w:rsidRPr="00CE0D96" w14:paraId="00BBACF6" w14:textId="77777777" w:rsidTr="6F447622">
        <w:trPr>
          <w:trHeight w:val="300"/>
        </w:trPr>
        <w:tc>
          <w:tcPr>
            <w:tcW w:w="4508" w:type="dxa"/>
          </w:tcPr>
          <w:p w14:paraId="54E58DAA" w14:textId="5A014DE9" w:rsidR="00FE6582" w:rsidRPr="00CE0D96" w:rsidRDefault="40C5208F" w:rsidP="6F447622">
            <w:pPr>
              <w:rPr>
                <w:rFonts w:asciiTheme="majorHAnsi" w:hAnsiTheme="majorHAnsi" w:cstheme="majorBidi"/>
              </w:rPr>
            </w:pPr>
            <w:r w:rsidRPr="6F447622">
              <w:rPr>
                <w:rFonts w:asciiTheme="majorHAnsi" w:hAnsiTheme="majorHAnsi" w:cstheme="majorBidi"/>
              </w:rPr>
              <w:t>When QR Code is received (Event)</w:t>
            </w:r>
          </w:p>
        </w:tc>
        <w:tc>
          <w:tcPr>
            <w:tcW w:w="4508" w:type="dxa"/>
          </w:tcPr>
          <w:p w14:paraId="0578A76D" w14:textId="41D518E0" w:rsidR="00FE6582" w:rsidRPr="00CE0D96" w:rsidRDefault="40C5208F" w:rsidP="6F447622">
            <w:pPr>
              <w:rPr>
                <w:rFonts w:asciiTheme="majorHAnsi" w:hAnsiTheme="majorHAnsi" w:cstheme="majorBidi"/>
              </w:rPr>
            </w:pPr>
            <w:r w:rsidRPr="6F447622">
              <w:rPr>
                <w:rFonts w:asciiTheme="majorHAnsi" w:hAnsiTheme="majorHAnsi" w:cstheme="majorBidi"/>
              </w:rPr>
              <w:t>1 – 9</w:t>
            </w:r>
          </w:p>
        </w:tc>
      </w:tr>
      <w:tr w:rsidR="6F447622" w14:paraId="79273AE1" w14:textId="77777777" w:rsidTr="6F447622">
        <w:trPr>
          <w:trHeight w:val="300"/>
        </w:trPr>
        <w:tc>
          <w:tcPr>
            <w:tcW w:w="4508" w:type="dxa"/>
          </w:tcPr>
          <w:p w14:paraId="0BD336F4" w14:textId="30C55980" w:rsidR="6F447622" w:rsidRDefault="6F447622" w:rsidP="6F447622">
            <w:pPr>
              <w:rPr>
                <w:rFonts w:asciiTheme="majorHAnsi" w:hAnsiTheme="majorHAnsi" w:cstheme="majorBidi"/>
              </w:rPr>
            </w:pPr>
            <w:r w:rsidRPr="6F447622">
              <w:rPr>
                <w:rFonts w:asciiTheme="majorHAnsi" w:hAnsiTheme="majorHAnsi" w:cstheme="majorBidi"/>
              </w:rPr>
              <w:t xml:space="preserve">When </w:t>
            </w:r>
            <w:r w:rsidR="119564A9" w:rsidRPr="6F447622">
              <w:rPr>
                <w:rFonts w:asciiTheme="majorHAnsi" w:hAnsiTheme="majorHAnsi" w:cstheme="majorBidi"/>
              </w:rPr>
              <w:t>Face is Recognised</w:t>
            </w:r>
            <w:r w:rsidRPr="6F447622">
              <w:rPr>
                <w:rFonts w:asciiTheme="majorHAnsi" w:hAnsiTheme="majorHAnsi" w:cstheme="majorBidi"/>
              </w:rPr>
              <w:t xml:space="preserve"> (Event)</w:t>
            </w:r>
          </w:p>
        </w:tc>
        <w:tc>
          <w:tcPr>
            <w:tcW w:w="4508" w:type="dxa"/>
          </w:tcPr>
          <w:p w14:paraId="47C58878" w14:textId="4F6DDCD4" w:rsidR="6F447622" w:rsidRDefault="6F447622" w:rsidP="6F447622">
            <w:pPr>
              <w:rPr>
                <w:rFonts w:asciiTheme="majorHAnsi" w:hAnsiTheme="majorHAnsi" w:cstheme="majorBidi"/>
              </w:rPr>
            </w:pPr>
            <w:r w:rsidRPr="6F447622">
              <w:rPr>
                <w:rFonts w:asciiTheme="majorHAnsi" w:hAnsiTheme="majorHAnsi" w:cstheme="majorBidi"/>
              </w:rPr>
              <w:t xml:space="preserve">1 – </w:t>
            </w:r>
            <w:r w:rsidR="237A9771" w:rsidRPr="6F447622">
              <w:rPr>
                <w:rFonts w:asciiTheme="majorHAnsi" w:hAnsiTheme="majorHAnsi" w:cstheme="majorBidi"/>
              </w:rPr>
              <w:t>40</w:t>
            </w:r>
          </w:p>
        </w:tc>
      </w:tr>
      <w:tr w:rsidR="6F447622" w14:paraId="4DB1D979" w14:textId="77777777" w:rsidTr="6F447622">
        <w:trPr>
          <w:trHeight w:val="300"/>
        </w:trPr>
        <w:tc>
          <w:tcPr>
            <w:tcW w:w="4508" w:type="dxa"/>
          </w:tcPr>
          <w:p w14:paraId="3F9BE3BD" w14:textId="096472F9" w:rsidR="6F447622" w:rsidRDefault="6F447622" w:rsidP="6F447622">
            <w:pPr>
              <w:rPr>
                <w:rFonts w:asciiTheme="majorHAnsi" w:hAnsiTheme="majorHAnsi" w:cstheme="majorBidi"/>
              </w:rPr>
            </w:pPr>
            <w:r w:rsidRPr="6F447622">
              <w:rPr>
                <w:rFonts w:asciiTheme="majorHAnsi" w:hAnsiTheme="majorHAnsi" w:cstheme="majorBidi"/>
              </w:rPr>
              <w:t xml:space="preserve">When </w:t>
            </w:r>
            <w:r w:rsidR="185669AC" w:rsidRPr="6F447622">
              <w:rPr>
                <w:rFonts w:asciiTheme="majorHAnsi" w:hAnsiTheme="majorHAnsi" w:cstheme="majorBidi"/>
              </w:rPr>
              <w:t xml:space="preserve">I receive </w:t>
            </w:r>
            <w:r w:rsidRPr="6F447622">
              <w:rPr>
                <w:rFonts w:asciiTheme="majorHAnsi" w:hAnsiTheme="majorHAnsi" w:cstheme="majorBidi"/>
              </w:rPr>
              <w:t>(Event)</w:t>
            </w:r>
          </w:p>
        </w:tc>
        <w:tc>
          <w:tcPr>
            <w:tcW w:w="4508" w:type="dxa"/>
          </w:tcPr>
          <w:p w14:paraId="1088F818" w14:textId="42CE78AC" w:rsidR="0E7A70E0" w:rsidRDefault="0E7A70E0" w:rsidP="6F447622">
            <w:pPr>
              <w:spacing w:after="200" w:line="276" w:lineRule="auto"/>
            </w:pPr>
            <w:r w:rsidRPr="6F447622">
              <w:rPr>
                <w:rFonts w:asciiTheme="majorHAnsi" w:hAnsiTheme="majorHAnsi" w:cstheme="majorBidi"/>
              </w:rPr>
              <w:t>New Message / message1</w:t>
            </w:r>
          </w:p>
        </w:tc>
      </w:tr>
      <w:tr w:rsidR="00FE6582" w:rsidRPr="00CE0D96" w14:paraId="14DDE02D" w14:textId="77777777" w:rsidTr="6F447622">
        <w:trPr>
          <w:trHeight w:val="300"/>
        </w:trPr>
        <w:tc>
          <w:tcPr>
            <w:tcW w:w="4508" w:type="dxa"/>
          </w:tcPr>
          <w:p w14:paraId="3AE6FADC"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Forklift Position (if device fitted).</w:t>
            </w:r>
          </w:p>
        </w:tc>
        <w:tc>
          <w:tcPr>
            <w:tcW w:w="4508" w:type="dxa"/>
          </w:tcPr>
          <w:p w14:paraId="4A32AB2E" w14:textId="77777777" w:rsidR="00FE6582" w:rsidRPr="00CE0D96" w:rsidRDefault="00FE6582" w:rsidP="001C413E">
            <w:pPr>
              <w:rPr>
                <w:rFonts w:asciiTheme="majorHAnsi" w:hAnsiTheme="majorHAnsi" w:cstheme="majorBidi"/>
              </w:rPr>
            </w:pPr>
            <w:r w:rsidRPr="00CE0D96">
              <w:rPr>
                <w:rFonts w:asciiTheme="majorHAnsi" w:hAnsiTheme="majorHAnsi" w:cstheme="majorBidi"/>
              </w:rPr>
              <w:t>Range = 1 – 3; where 3 = Highest.</w:t>
            </w:r>
          </w:p>
        </w:tc>
      </w:tr>
      <w:tr w:rsidR="00FE6582" w:rsidRPr="00CE0D96" w14:paraId="4397806C" w14:textId="77777777" w:rsidTr="6F447622">
        <w:trPr>
          <w:trHeight w:val="300"/>
        </w:trPr>
        <w:tc>
          <w:tcPr>
            <w:tcW w:w="4508" w:type="dxa"/>
          </w:tcPr>
          <w:p w14:paraId="05B75BBB" w14:textId="52D215BD" w:rsidR="00FE6582" w:rsidRPr="00CE0D96" w:rsidRDefault="0C995612" w:rsidP="6F447622">
            <w:pPr>
              <w:rPr>
                <w:rFonts w:asciiTheme="majorHAnsi" w:hAnsiTheme="majorHAnsi" w:cstheme="majorBidi"/>
              </w:rPr>
            </w:pPr>
            <w:r w:rsidRPr="6F447622">
              <w:rPr>
                <w:rFonts w:asciiTheme="majorHAnsi" w:hAnsiTheme="majorHAnsi" w:cstheme="majorBidi"/>
              </w:rPr>
              <w:t xml:space="preserve">Oti </w:t>
            </w:r>
            <w:r w:rsidR="00FE6582" w:rsidRPr="6F447622">
              <w:rPr>
                <w:rFonts w:asciiTheme="majorHAnsi" w:hAnsiTheme="majorHAnsi" w:cstheme="majorBidi"/>
              </w:rPr>
              <w:t xml:space="preserve">Storage Capacity </w:t>
            </w:r>
          </w:p>
        </w:tc>
        <w:tc>
          <w:tcPr>
            <w:tcW w:w="4508" w:type="dxa"/>
          </w:tcPr>
          <w:p w14:paraId="6646C243" w14:textId="06194535" w:rsidR="00FE6582" w:rsidRPr="00CE0D96" w:rsidRDefault="6C7C2648" w:rsidP="6F447622">
            <w:pPr>
              <w:rPr>
                <w:rFonts w:asciiTheme="majorHAnsi" w:hAnsiTheme="majorHAnsi" w:cstheme="majorBidi"/>
              </w:rPr>
            </w:pPr>
            <w:r w:rsidRPr="6F447622">
              <w:rPr>
                <w:rFonts w:asciiTheme="majorHAnsi" w:hAnsiTheme="majorHAnsi" w:cstheme="majorBidi"/>
              </w:rPr>
              <w:t>17GB</w:t>
            </w:r>
          </w:p>
        </w:tc>
      </w:tr>
    </w:tbl>
    <w:p w14:paraId="26268148" w14:textId="77777777" w:rsidR="00FE6582" w:rsidRPr="008735BD" w:rsidRDefault="00FE6582" w:rsidP="00FE6582">
      <w:pPr>
        <w:rPr>
          <w:rFonts w:asciiTheme="majorHAnsi" w:hAnsiTheme="majorHAnsi" w:cstheme="majorBidi"/>
        </w:rPr>
        <w:sectPr w:rsidR="00FE6582" w:rsidRPr="008735BD" w:rsidSect="00772FE8">
          <w:headerReference w:type="even" r:id="rId122"/>
          <w:headerReference w:type="default" r:id="rId123"/>
          <w:footerReference w:type="default" r:id="rId124"/>
          <w:headerReference w:type="first" r:id="rId125"/>
          <w:pgSz w:w="11906" w:h="16838"/>
          <w:pgMar w:top="448" w:right="1440" w:bottom="1190" w:left="1440"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2E3A7D07" w14:textId="77777777" w:rsidR="00FE6582" w:rsidRDefault="00FE6582" w:rsidP="00FE6582">
      <w:pPr>
        <w:rPr>
          <w:rFonts w:asciiTheme="majorHAnsi" w:hAnsiTheme="majorHAnsi" w:cstheme="majorBidi"/>
        </w:rPr>
      </w:pPr>
    </w:p>
    <w:p w14:paraId="6E705156" w14:textId="77777777" w:rsidR="00B17415" w:rsidRDefault="00B17415" w:rsidP="00FE6582">
      <w:pPr>
        <w:rPr>
          <w:rFonts w:asciiTheme="majorHAnsi" w:hAnsiTheme="majorHAnsi" w:cstheme="majorBidi"/>
        </w:rPr>
      </w:pPr>
    </w:p>
    <w:p w14:paraId="5C6A94C7" w14:textId="77777777" w:rsidR="00B17415" w:rsidRDefault="00B17415" w:rsidP="00FE6582">
      <w:pPr>
        <w:rPr>
          <w:rFonts w:asciiTheme="majorHAnsi" w:hAnsiTheme="majorHAnsi" w:cstheme="majorBidi"/>
        </w:rPr>
      </w:pPr>
    </w:p>
    <w:p w14:paraId="0D7AAC74" w14:textId="77777777" w:rsidR="00B17415" w:rsidRDefault="00B17415" w:rsidP="00FE6582">
      <w:pPr>
        <w:rPr>
          <w:rFonts w:asciiTheme="majorHAnsi" w:hAnsiTheme="majorHAnsi" w:cstheme="majorBidi"/>
        </w:rPr>
      </w:pPr>
    </w:p>
    <w:p w14:paraId="30395F3F" w14:textId="77777777" w:rsidR="00B17415" w:rsidRDefault="00B17415" w:rsidP="00FE6582">
      <w:pPr>
        <w:rPr>
          <w:rFonts w:asciiTheme="majorHAnsi" w:hAnsiTheme="majorHAnsi" w:cstheme="majorBidi"/>
        </w:rPr>
      </w:pPr>
    </w:p>
    <w:p w14:paraId="7A23B22F" w14:textId="77777777" w:rsidR="00B17415" w:rsidRDefault="00B17415" w:rsidP="00FE6582">
      <w:pPr>
        <w:rPr>
          <w:rFonts w:asciiTheme="majorHAnsi" w:hAnsiTheme="majorHAnsi" w:cstheme="majorBidi"/>
        </w:rPr>
      </w:pPr>
    </w:p>
    <w:p w14:paraId="139A2B16" w14:textId="77777777" w:rsidR="00B17415" w:rsidRDefault="00B17415" w:rsidP="00FE6582">
      <w:pPr>
        <w:rPr>
          <w:rFonts w:asciiTheme="majorHAnsi" w:hAnsiTheme="majorHAnsi" w:cstheme="majorBidi"/>
        </w:rPr>
      </w:pPr>
    </w:p>
    <w:p w14:paraId="102CDAC0" w14:textId="4AC4D018" w:rsidR="00B17415" w:rsidRPr="003F55CA" w:rsidRDefault="003F55CA" w:rsidP="003F55CA">
      <w:pPr>
        <w:pStyle w:val="Title"/>
        <w:rPr>
          <w:sz w:val="86"/>
          <w:szCs w:val="86"/>
        </w:rPr>
      </w:pPr>
      <w:r w:rsidRPr="003F55CA">
        <w:rPr>
          <w:sz w:val="86"/>
          <w:szCs w:val="86"/>
        </w:rPr>
        <w:t xml:space="preserve">Appendix B – Sound Library </w:t>
      </w:r>
    </w:p>
    <w:p w14:paraId="078E95F3" w14:textId="77777777" w:rsidR="00B17415" w:rsidRDefault="00B17415" w:rsidP="00FE6582">
      <w:pPr>
        <w:rPr>
          <w:rFonts w:asciiTheme="majorHAnsi" w:hAnsiTheme="majorHAnsi" w:cstheme="majorBidi"/>
        </w:rPr>
      </w:pPr>
    </w:p>
    <w:p w14:paraId="25BB3065" w14:textId="77777777" w:rsidR="00B17415" w:rsidRDefault="00B17415" w:rsidP="00FE6582">
      <w:pPr>
        <w:rPr>
          <w:rFonts w:asciiTheme="majorHAnsi" w:hAnsiTheme="majorHAnsi" w:cstheme="majorBidi"/>
        </w:rPr>
      </w:pPr>
    </w:p>
    <w:p w14:paraId="1E1EA729" w14:textId="77777777" w:rsidR="00B17415" w:rsidRDefault="00B17415" w:rsidP="00FE6582">
      <w:pPr>
        <w:rPr>
          <w:rFonts w:asciiTheme="majorHAnsi" w:hAnsiTheme="majorHAnsi" w:cstheme="majorBidi"/>
        </w:rPr>
      </w:pPr>
    </w:p>
    <w:p w14:paraId="39F4D3F1" w14:textId="77777777" w:rsidR="00B17415" w:rsidRDefault="00B17415" w:rsidP="00FE6582">
      <w:pPr>
        <w:rPr>
          <w:rFonts w:asciiTheme="majorHAnsi" w:hAnsiTheme="majorHAnsi" w:cstheme="majorBidi"/>
        </w:rPr>
      </w:pPr>
    </w:p>
    <w:p w14:paraId="16F11AAC" w14:textId="77777777" w:rsidR="00B17415" w:rsidRDefault="00B17415" w:rsidP="00FE6582">
      <w:pPr>
        <w:rPr>
          <w:rFonts w:asciiTheme="majorHAnsi" w:hAnsiTheme="majorHAnsi" w:cstheme="majorBidi"/>
        </w:rPr>
      </w:pPr>
    </w:p>
    <w:p w14:paraId="03A9D7A6" w14:textId="77777777" w:rsidR="00B17415" w:rsidRDefault="00B17415" w:rsidP="00FE6582">
      <w:pPr>
        <w:rPr>
          <w:rFonts w:asciiTheme="majorHAnsi" w:hAnsiTheme="majorHAnsi" w:cstheme="majorBidi"/>
        </w:rPr>
      </w:pPr>
    </w:p>
    <w:p w14:paraId="4A03FA73" w14:textId="77777777" w:rsidR="003F55CA" w:rsidRDefault="003F55CA" w:rsidP="00FE6582">
      <w:pPr>
        <w:rPr>
          <w:rFonts w:asciiTheme="majorHAnsi" w:hAnsiTheme="majorHAnsi" w:cstheme="majorBidi"/>
        </w:rPr>
      </w:pPr>
    </w:p>
    <w:p w14:paraId="5908D95C" w14:textId="77777777" w:rsidR="00B17415" w:rsidRDefault="00B17415" w:rsidP="00FE6582">
      <w:pPr>
        <w:rPr>
          <w:rFonts w:asciiTheme="majorHAnsi" w:hAnsiTheme="majorHAnsi" w:cstheme="majorBidi"/>
        </w:rPr>
      </w:pPr>
    </w:p>
    <w:p w14:paraId="0502115B" w14:textId="77777777" w:rsidR="00B17415" w:rsidRDefault="00B17415" w:rsidP="00FE6582">
      <w:pPr>
        <w:rPr>
          <w:rFonts w:asciiTheme="majorHAnsi" w:hAnsiTheme="majorHAnsi" w:cstheme="majorBidi"/>
        </w:rPr>
      </w:pPr>
    </w:p>
    <w:p w14:paraId="2E1D99A7" w14:textId="77777777" w:rsidR="00B17415" w:rsidRDefault="00B17415" w:rsidP="00FE6582">
      <w:pPr>
        <w:rPr>
          <w:rFonts w:asciiTheme="majorHAnsi" w:hAnsiTheme="majorHAnsi" w:cstheme="majorBidi"/>
        </w:rPr>
      </w:pPr>
    </w:p>
    <w:p w14:paraId="61D3F66A" w14:textId="77777777" w:rsidR="003F55CA" w:rsidRDefault="003F55CA" w:rsidP="00FE6582">
      <w:pPr>
        <w:rPr>
          <w:rFonts w:asciiTheme="majorHAnsi" w:hAnsiTheme="majorHAnsi" w:cstheme="majorBidi"/>
        </w:rPr>
      </w:pPr>
    </w:p>
    <w:p w14:paraId="441AAD1A" w14:textId="77777777" w:rsidR="001824CD" w:rsidRDefault="001824CD" w:rsidP="00FE6582">
      <w:pPr>
        <w:rPr>
          <w:rFonts w:asciiTheme="majorHAnsi" w:hAnsiTheme="majorHAnsi" w:cstheme="majorBidi"/>
        </w:rPr>
      </w:pPr>
    </w:p>
    <w:p w14:paraId="2788B8D8" w14:textId="77777777" w:rsidR="001824CD" w:rsidRDefault="001824CD" w:rsidP="00FE6582">
      <w:pPr>
        <w:rPr>
          <w:rFonts w:asciiTheme="majorHAnsi" w:hAnsiTheme="majorHAnsi" w:cstheme="majorBidi"/>
        </w:rPr>
      </w:pPr>
    </w:p>
    <w:p w14:paraId="72739BE8" w14:textId="77777777" w:rsidR="001824CD" w:rsidRDefault="001824CD" w:rsidP="00FE6582">
      <w:pPr>
        <w:rPr>
          <w:rFonts w:asciiTheme="majorHAnsi" w:hAnsiTheme="majorHAnsi" w:cstheme="majorBidi"/>
        </w:rPr>
      </w:pPr>
    </w:p>
    <w:p w14:paraId="0C4224A2" w14:textId="77777777" w:rsidR="001824CD" w:rsidRDefault="001824CD" w:rsidP="00FE6582">
      <w:pPr>
        <w:rPr>
          <w:rFonts w:asciiTheme="majorHAnsi" w:hAnsiTheme="majorHAnsi" w:cstheme="majorBidi"/>
        </w:rPr>
      </w:pPr>
    </w:p>
    <w:p w14:paraId="58945E64" w14:textId="77777777" w:rsidR="001824CD" w:rsidRPr="00CE0D96" w:rsidRDefault="001824CD" w:rsidP="00FE6582">
      <w:pPr>
        <w:rPr>
          <w:rFonts w:asciiTheme="majorHAnsi" w:hAnsiTheme="majorHAnsi" w:cstheme="majorBidi"/>
        </w:rPr>
      </w:pPr>
    </w:p>
    <w:p w14:paraId="14DB2F2A" w14:textId="77777777" w:rsidR="00FE6582" w:rsidRPr="00CE0D96" w:rsidRDefault="00FE6582" w:rsidP="00FE6582">
      <w:pPr>
        <w:pStyle w:val="Heading1"/>
      </w:pPr>
      <w:bookmarkStart w:id="48" w:name="_Toc148429428"/>
      <w:r>
        <w:t>Sounds Library</w:t>
      </w:r>
      <w:bookmarkEnd w:id="48"/>
      <w:r>
        <w:t xml:space="preserve"> </w:t>
      </w:r>
    </w:p>
    <w:p w14:paraId="37AD2BE2" w14:textId="77777777" w:rsidR="00FE6582" w:rsidRPr="00CE0D96" w:rsidRDefault="00FE6582" w:rsidP="00FE6582">
      <w:pPr>
        <w:rPr>
          <w:rFonts w:asciiTheme="majorHAnsi" w:hAnsiTheme="majorHAnsi" w:cstheme="majorHAnsi"/>
        </w:rPr>
      </w:pPr>
    </w:p>
    <w:tbl>
      <w:tblPr>
        <w:tblStyle w:val="TableGrid"/>
        <w:tblW w:w="0" w:type="auto"/>
        <w:tblLook w:val="04A0" w:firstRow="1" w:lastRow="0" w:firstColumn="1" w:lastColumn="0" w:noHBand="0" w:noVBand="1"/>
      </w:tblPr>
      <w:tblGrid>
        <w:gridCol w:w="4508"/>
        <w:gridCol w:w="4508"/>
      </w:tblGrid>
      <w:tr w:rsidR="00FE6582" w:rsidRPr="00CE0D96" w14:paraId="0F66CB0A" w14:textId="77777777" w:rsidTr="001C413E">
        <w:tc>
          <w:tcPr>
            <w:tcW w:w="4508" w:type="dxa"/>
          </w:tcPr>
          <w:p w14:paraId="09795DD6"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 xml:space="preserve">Sound 1 </w:t>
            </w:r>
          </w:p>
        </w:tc>
        <w:tc>
          <w:tcPr>
            <w:tcW w:w="4508" w:type="dxa"/>
          </w:tcPr>
          <w:p w14:paraId="1011A154"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 xml:space="preserve">Happy </w:t>
            </w:r>
          </w:p>
        </w:tc>
      </w:tr>
      <w:tr w:rsidR="00FE6582" w:rsidRPr="00CE0D96" w14:paraId="0C187997" w14:textId="77777777" w:rsidTr="001C413E">
        <w:tc>
          <w:tcPr>
            <w:tcW w:w="4508" w:type="dxa"/>
          </w:tcPr>
          <w:p w14:paraId="758808F5"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Sound 2</w:t>
            </w:r>
          </w:p>
        </w:tc>
        <w:tc>
          <w:tcPr>
            <w:tcW w:w="4508" w:type="dxa"/>
          </w:tcPr>
          <w:p w14:paraId="7ECCA665"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 xml:space="preserve">Sizzle </w:t>
            </w:r>
          </w:p>
        </w:tc>
      </w:tr>
      <w:tr w:rsidR="00FE6582" w:rsidRPr="00CE0D96" w14:paraId="6074197C" w14:textId="77777777" w:rsidTr="001C413E">
        <w:tc>
          <w:tcPr>
            <w:tcW w:w="4508" w:type="dxa"/>
          </w:tcPr>
          <w:p w14:paraId="21FD43F0"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Sound 3</w:t>
            </w:r>
          </w:p>
        </w:tc>
        <w:tc>
          <w:tcPr>
            <w:tcW w:w="4508" w:type="dxa"/>
          </w:tcPr>
          <w:p w14:paraId="0C241CDE"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 xml:space="preserve">Heartbeat </w:t>
            </w:r>
          </w:p>
        </w:tc>
      </w:tr>
      <w:tr w:rsidR="00FE6582" w:rsidRPr="00CE0D96" w14:paraId="66B6736E" w14:textId="77777777" w:rsidTr="001C413E">
        <w:tc>
          <w:tcPr>
            <w:tcW w:w="4508" w:type="dxa"/>
          </w:tcPr>
          <w:p w14:paraId="610283A9"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Sound 4</w:t>
            </w:r>
          </w:p>
        </w:tc>
        <w:tc>
          <w:tcPr>
            <w:tcW w:w="4508" w:type="dxa"/>
          </w:tcPr>
          <w:p w14:paraId="3881CD87"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 xml:space="preserve">Unhappy </w:t>
            </w:r>
          </w:p>
        </w:tc>
      </w:tr>
      <w:tr w:rsidR="00FE6582" w:rsidRPr="00CE0D96" w14:paraId="73A1F970" w14:textId="77777777" w:rsidTr="001C413E">
        <w:tc>
          <w:tcPr>
            <w:tcW w:w="4508" w:type="dxa"/>
          </w:tcPr>
          <w:p w14:paraId="0077366E"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Sound 5</w:t>
            </w:r>
          </w:p>
        </w:tc>
        <w:tc>
          <w:tcPr>
            <w:tcW w:w="4508" w:type="dxa"/>
          </w:tcPr>
          <w:p w14:paraId="786FC9E9" w14:textId="77777777" w:rsidR="00FE6582" w:rsidRPr="00CE0D96" w:rsidRDefault="00FE6582" w:rsidP="001C413E">
            <w:pPr>
              <w:rPr>
                <w:rFonts w:asciiTheme="majorHAnsi" w:hAnsiTheme="majorHAnsi" w:cstheme="majorHAnsi"/>
              </w:rPr>
            </w:pPr>
            <w:r>
              <w:rPr>
                <w:rFonts w:asciiTheme="majorHAnsi" w:hAnsiTheme="majorHAnsi" w:cstheme="majorHAnsi"/>
              </w:rPr>
              <w:t xml:space="preserve">Crying </w:t>
            </w:r>
            <w:r w:rsidRPr="00CE0D96">
              <w:rPr>
                <w:rFonts w:asciiTheme="majorHAnsi" w:hAnsiTheme="majorHAnsi" w:cstheme="majorHAnsi"/>
              </w:rPr>
              <w:t xml:space="preserve"> </w:t>
            </w:r>
          </w:p>
        </w:tc>
      </w:tr>
      <w:tr w:rsidR="00FE6582" w:rsidRPr="00CE0D96" w14:paraId="626089B7" w14:textId="77777777" w:rsidTr="001C413E">
        <w:tc>
          <w:tcPr>
            <w:tcW w:w="4508" w:type="dxa"/>
          </w:tcPr>
          <w:p w14:paraId="27EB2491"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Sound 6</w:t>
            </w:r>
          </w:p>
        </w:tc>
        <w:tc>
          <w:tcPr>
            <w:tcW w:w="4508" w:type="dxa"/>
          </w:tcPr>
          <w:p w14:paraId="02E6914B"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 xml:space="preserve">Surprised </w:t>
            </w:r>
          </w:p>
        </w:tc>
      </w:tr>
      <w:tr w:rsidR="00FE6582" w:rsidRPr="00CE0D96" w14:paraId="7B9EAA5E" w14:textId="77777777" w:rsidTr="001C413E">
        <w:tc>
          <w:tcPr>
            <w:tcW w:w="4508" w:type="dxa"/>
          </w:tcPr>
          <w:p w14:paraId="2C90166A"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Sound 7</w:t>
            </w:r>
          </w:p>
        </w:tc>
        <w:tc>
          <w:tcPr>
            <w:tcW w:w="4508" w:type="dxa"/>
          </w:tcPr>
          <w:p w14:paraId="2EB89E53"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 xml:space="preserve">Squeak </w:t>
            </w:r>
          </w:p>
        </w:tc>
      </w:tr>
      <w:tr w:rsidR="00FE6582" w:rsidRPr="00CE0D96" w14:paraId="38C67C3A" w14:textId="77777777" w:rsidTr="001C413E">
        <w:tc>
          <w:tcPr>
            <w:tcW w:w="4508" w:type="dxa"/>
          </w:tcPr>
          <w:p w14:paraId="10FADEA6"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Sound 8</w:t>
            </w:r>
          </w:p>
        </w:tc>
        <w:tc>
          <w:tcPr>
            <w:tcW w:w="4508" w:type="dxa"/>
          </w:tcPr>
          <w:p w14:paraId="033C3B95"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 xml:space="preserve">Game Over </w:t>
            </w:r>
          </w:p>
        </w:tc>
      </w:tr>
      <w:tr w:rsidR="00FE6582" w:rsidRPr="00CE0D96" w14:paraId="7F459C21" w14:textId="77777777" w:rsidTr="001C413E">
        <w:tc>
          <w:tcPr>
            <w:tcW w:w="4508" w:type="dxa"/>
          </w:tcPr>
          <w:p w14:paraId="31988049"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Sound 9</w:t>
            </w:r>
          </w:p>
        </w:tc>
        <w:tc>
          <w:tcPr>
            <w:tcW w:w="4508" w:type="dxa"/>
          </w:tcPr>
          <w:p w14:paraId="427E3860"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 xml:space="preserve">Confused </w:t>
            </w:r>
          </w:p>
        </w:tc>
      </w:tr>
      <w:tr w:rsidR="00FE6582" w:rsidRPr="00CE0D96" w14:paraId="1C12FF1F" w14:textId="77777777" w:rsidTr="001C413E">
        <w:tc>
          <w:tcPr>
            <w:tcW w:w="4508" w:type="dxa"/>
          </w:tcPr>
          <w:p w14:paraId="2C83955A"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Sound 10</w:t>
            </w:r>
          </w:p>
        </w:tc>
        <w:tc>
          <w:tcPr>
            <w:tcW w:w="4508" w:type="dxa"/>
          </w:tcPr>
          <w:p w14:paraId="4F055ECF"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 xml:space="preserve">Angry </w:t>
            </w:r>
          </w:p>
        </w:tc>
      </w:tr>
      <w:tr w:rsidR="00FE6582" w:rsidRPr="00CE0D96" w14:paraId="592D64C7" w14:textId="77777777" w:rsidTr="001C413E">
        <w:tc>
          <w:tcPr>
            <w:tcW w:w="4508" w:type="dxa"/>
          </w:tcPr>
          <w:p w14:paraId="1FD20C86"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Sound 11</w:t>
            </w:r>
          </w:p>
        </w:tc>
        <w:tc>
          <w:tcPr>
            <w:tcW w:w="4508" w:type="dxa"/>
          </w:tcPr>
          <w:p w14:paraId="5837365D" w14:textId="77777777" w:rsidR="00FE6582" w:rsidRPr="00CE0D96" w:rsidRDefault="00FE6582" w:rsidP="001C413E">
            <w:pPr>
              <w:rPr>
                <w:rFonts w:asciiTheme="majorHAnsi" w:hAnsiTheme="majorHAnsi" w:cstheme="majorHAnsi"/>
              </w:rPr>
            </w:pPr>
            <w:r>
              <w:rPr>
                <w:rFonts w:asciiTheme="majorHAnsi" w:hAnsiTheme="majorHAnsi" w:cstheme="majorHAnsi"/>
              </w:rPr>
              <w:t xml:space="preserve">Cold teeth chattering </w:t>
            </w:r>
            <w:r w:rsidRPr="00CE0D96">
              <w:rPr>
                <w:rFonts w:asciiTheme="majorHAnsi" w:hAnsiTheme="majorHAnsi" w:cstheme="majorHAnsi"/>
              </w:rPr>
              <w:t xml:space="preserve"> </w:t>
            </w:r>
          </w:p>
        </w:tc>
      </w:tr>
      <w:tr w:rsidR="00FE6582" w:rsidRPr="00CE0D96" w14:paraId="78915A04" w14:textId="77777777" w:rsidTr="001C413E">
        <w:tc>
          <w:tcPr>
            <w:tcW w:w="4508" w:type="dxa"/>
          </w:tcPr>
          <w:p w14:paraId="3D7FFBB6"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Sound 12</w:t>
            </w:r>
          </w:p>
        </w:tc>
        <w:tc>
          <w:tcPr>
            <w:tcW w:w="4508" w:type="dxa"/>
          </w:tcPr>
          <w:p w14:paraId="71E851A7"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Whizz</w:t>
            </w:r>
          </w:p>
        </w:tc>
      </w:tr>
      <w:tr w:rsidR="00FE6582" w:rsidRPr="00CE0D96" w14:paraId="330F54BB" w14:textId="77777777" w:rsidTr="001C413E">
        <w:tc>
          <w:tcPr>
            <w:tcW w:w="4508" w:type="dxa"/>
          </w:tcPr>
          <w:p w14:paraId="7B375073"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Sound 13</w:t>
            </w:r>
          </w:p>
        </w:tc>
        <w:tc>
          <w:tcPr>
            <w:tcW w:w="4508" w:type="dxa"/>
          </w:tcPr>
          <w:p w14:paraId="14163581"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 xml:space="preserve">Bright twinkle </w:t>
            </w:r>
          </w:p>
        </w:tc>
      </w:tr>
      <w:tr w:rsidR="00FE6582" w:rsidRPr="00CE0D96" w14:paraId="42CA4132" w14:textId="77777777" w:rsidTr="001C413E">
        <w:tc>
          <w:tcPr>
            <w:tcW w:w="4508" w:type="dxa"/>
          </w:tcPr>
          <w:p w14:paraId="6E324C9E"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Sound 14</w:t>
            </w:r>
          </w:p>
        </w:tc>
        <w:tc>
          <w:tcPr>
            <w:tcW w:w="4508" w:type="dxa"/>
          </w:tcPr>
          <w:p w14:paraId="1AB23C91"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 xml:space="preserve">Beep </w:t>
            </w:r>
          </w:p>
        </w:tc>
      </w:tr>
      <w:tr w:rsidR="00FE6582" w:rsidRPr="00CE0D96" w14:paraId="19B9496D" w14:textId="77777777" w:rsidTr="001C413E">
        <w:tc>
          <w:tcPr>
            <w:tcW w:w="4508" w:type="dxa"/>
          </w:tcPr>
          <w:p w14:paraId="6433EFAE"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Sound 15</w:t>
            </w:r>
          </w:p>
        </w:tc>
        <w:tc>
          <w:tcPr>
            <w:tcW w:w="4508" w:type="dxa"/>
          </w:tcPr>
          <w:p w14:paraId="377EE238"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 xml:space="preserve">Quiet Beep </w:t>
            </w:r>
          </w:p>
        </w:tc>
      </w:tr>
      <w:tr w:rsidR="00FE6582" w:rsidRPr="00CE0D96" w14:paraId="7CB3F492" w14:textId="77777777" w:rsidTr="001C413E">
        <w:tc>
          <w:tcPr>
            <w:tcW w:w="4508" w:type="dxa"/>
          </w:tcPr>
          <w:p w14:paraId="74428E38"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Sound 16</w:t>
            </w:r>
          </w:p>
        </w:tc>
        <w:tc>
          <w:tcPr>
            <w:tcW w:w="4508" w:type="dxa"/>
          </w:tcPr>
          <w:p w14:paraId="38570051"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 xml:space="preserve">Losing power </w:t>
            </w:r>
          </w:p>
        </w:tc>
      </w:tr>
      <w:tr w:rsidR="00FE6582" w:rsidRPr="00CE0D96" w14:paraId="540BB626" w14:textId="77777777" w:rsidTr="001C413E">
        <w:tc>
          <w:tcPr>
            <w:tcW w:w="4508" w:type="dxa"/>
          </w:tcPr>
          <w:p w14:paraId="1EBA7A61"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Sound 17</w:t>
            </w:r>
          </w:p>
        </w:tc>
        <w:tc>
          <w:tcPr>
            <w:tcW w:w="4508" w:type="dxa"/>
          </w:tcPr>
          <w:p w14:paraId="72F5A018"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 xml:space="preserve">Magic Forest </w:t>
            </w:r>
          </w:p>
        </w:tc>
      </w:tr>
      <w:tr w:rsidR="00FE6582" w:rsidRPr="00CE0D96" w14:paraId="7FE9747C" w14:textId="77777777" w:rsidTr="001C413E">
        <w:tc>
          <w:tcPr>
            <w:tcW w:w="4508" w:type="dxa"/>
          </w:tcPr>
          <w:p w14:paraId="6057AC57"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Sound 18</w:t>
            </w:r>
          </w:p>
        </w:tc>
        <w:tc>
          <w:tcPr>
            <w:tcW w:w="4508" w:type="dxa"/>
          </w:tcPr>
          <w:p w14:paraId="1E7B6BF6"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Power up and ready to go !</w:t>
            </w:r>
          </w:p>
        </w:tc>
      </w:tr>
      <w:tr w:rsidR="00FE6582" w:rsidRPr="00CE0D96" w14:paraId="50A09764" w14:textId="77777777" w:rsidTr="001C413E">
        <w:tc>
          <w:tcPr>
            <w:tcW w:w="4508" w:type="dxa"/>
          </w:tcPr>
          <w:p w14:paraId="3A26BB20"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Sound 19</w:t>
            </w:r>
          </w:p>
        </w:tc>
        <w:tc>
          <w:tcPr>
            <w:tcW w:w="4508" w:type="dxa"/>
          </w:tcPr>
          <w:p w14:paraId="7AE57AAF"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 xml:space="preserve">Wind chimes </w:t>
            </w:r>
          </w:p>
        </w:tc>
      </w:tr>
      <w:tr w:rsidR="00FE6582" w:rsidRPr="00CE0D96" w14:paraId="3B49D1B3" w14:textId="77777777" w:rsidTr="001C413E">
        <w:tc>
          <w:tcPr>
            <w:tcW w:w="4508" w:type="dxa"/>
          </w:tcPr>
          <w:p w14:paraId="3BDCAF12" w14:textId="77777777" w:rsidR="00FE6582" w:rsidRPr="00CE0D96" w:rsidRDefault="00FE6582" w:rsidP="001C413E">
            <w:pPr>
              <w:rPr>
                <w:rFonts w:asciiTheme="majorHAnsi" w:hAnsiTheme="majorHAnsi" w:cstheme="majorHAnsi"/>
              </w:rPr>
            </w:pPr>
            <w:r w:rsidRPr="00CE0D96">
              <w:rPr>
                <w:rFonts w:asciiTheme="majorHAnsi" w:hAnsiTheme="majorHAnsi" w:cstheme="majorHAnsi"/>
              </w:rPr>
              <w:t xml:space="preserve">Sound 20 </w:t>
            </w:r>
          </w:p>
        </w:tc>
        <w:tc>
          <w:tcPr>
            <w:tcW w:w="4508" w:type="dxa"/>
          </w:tcPr>
          <w:p w14:paraId="1C3513EB" w14:textId="77777777" w:rsidR="00FE6582" w:rsidRPr="00CE0D96" w:rsidRDefault="00FE6582" w:rsidP="001C413E">
            <w:pPr>
              <w:rPr>
                <w:rFonts w:asciiTheme="majorHAnsi" w:hAnsiTheme="majorHAnsi" w:cstheme="majorHAnsi"/>
              </w:rPr>
            </w:pPr>
            <w:r>
              <w:rPr>
                <w:rFonts w:asciiTheme="majorHAnsi" w:hAnsiTheme="majorHAnsi" w:cstheme="majorHAnsi"/>
              </w:rPr>
              <w:t>Oti says n</w:t>
            </w:r>
            <w:r w:rsidRPr="00CE0D96">
              <w:rPr>
                <w:rFonts w:asciiTheme="majorHAnsi" w:hAnsiTheme="majorHAnsi" w:cstheme="majorHAnsi"/>
              </w:rPr>
              <w:t>ope !</w:t>
            </w:r>
          </w:p>
        </w:tc>
      </w:tr>
    </w:tbl>
    <w:p w14:paraId="19FE83C4" w14:textId="77777777" w:rsidR="00FE6582" w:rsidRPr="00CE0D96" w:rsidRDefault="00FE6582" w:rsidP="00FE6582">
      <w:pPr>
        <w:rPr>
          <w:rFonts w:asciiTheme="majorHAnsi" w:hAnsiTheme="majorHAnsi" w:cstheme="majorHAnsi"/>
        </w:rPr>
      </w:pPr>
    </w:p>
    <w:p w14:paraId="5411B178" w14:textId="77777777" w:rsidR="00FE6582" w:rsidRPr="00CE0D96" w:rsidRDefault="00FE6582" w:rsidP="00FE6582">
      <w:pPr>
        <w:rPr>
          <w:rFonts w:asciiTheme="majorHAnsi" w:hAnsiTheme="majorHAnsi" w:cstheme="majorHAnsi"/>
        </w:rPr>
      </w:pPr>
    </w:p>
    <w:p w14:paraId="45D23C6F" w14:textId="77777777" w:rsidR="00FE6582" w:rsidRPr="00CE0D96" w:rsidRDefault="00FE6582" w:rsidP="00FE6582">
      <w:pPr>
        <w:rPr>
          <w:rFonts w:asciiTheme="majorHAnsi" w:hAnsiTheme="majorHAnsi" w:cstheme="majorHAnsi"/>
        </w:rPr>
      </w:pPr>
    </w:p>
    <w:p w14:paraId="2D65411F" w14:textId="77777777" w:rsidR="00FE6582" w:rsidRPr="00CE0D96" w:rsidRDefault="00FE6582" w:rsidP="00FE6582">
      <w:pPr>
        <w:rPr>
          <w:rFonts w:asciiTheme="majorHAnsi" w:hAnsiTheme="majorHAnsi" w:cstheme="majorHAnsi"/>
        </w:rPr>
      </w:pPr>
    </w:p>
    <w:p w14:paraId="20801117" w14:textId="77777777" w:rsidR="00FE6582" w:rsidRPr="00CE0D96" w:rsidRDefault="00FE6582" w:rsidP="00FE6582">
      <w:pPr>
        <w:rPr>
          <w:rFonts w:asciiTheme="majorHAnsi" w:hAnsiTheme="majorHAnsi" w:cstheme="majorHAnsi"/>
        </w:rPr>
      </w:pPr>
    </w:p>
    <w:p w14:paraId="226A93B9" w14:textId="77777777" w:rsidR="00BA37FB" w:rsidRDefault="00BA37FB">
      <w:pPr>
        <w:rPr>
          <w:rFonts w:asciiTheme="majorHAnsi" w:hAnsiTheme="majorHAnsi" w:cstheme="majorHAnsi"/>
        </w:rPr>
      </w:pPr>
    </w:p>
    <w:p w14:paraId="71174BA1" w14:textId="77777777" w:rsidR="0093292B" w:rsidRDefault="0093292B">
      <w:pPr>
        <w:rPr>
          <w:rFonts w:asciiTheme="majorHAnsi" w:hAnsiTheme="majorHAnsi" w:cstheme="majorHAnsi"/>
        </w:rPr>
      </w:pPr>
    </w:p>
    <w:p w14:paraId="6DFE502F" w14:textId="77777777" w:rsidR="0093292B" w:rsidRDefault="0093292B">
      <w:pPr>
        <w:rPr>
          <w:rFonts w:asciiTheme="majorHAnsi" w:hAnsiTheme="majorHAnsi" w:cstheme="majorHAnsi"/>
        </w:rPr>
      </w:pPr>
    </w:p>
    <w:p w14:paraId="33D61D22" w14:textId="77777777" w:rsidR="0093292B" w:rsidRDefault="0093292B">
      <w:pPr>
        <w:rPr>
          <w:rFonts w:asciiTheme="majorHAnsi" w:hAnsiTheme="majorHAnsi" w:cstheme="majorHAnsi"/>
        </w:rPr>
      </w:pPr>
    </w:p>
    <w:p w14:paraId="7FFD2728" w14:textId="77777777" w:rsidR="0093292B" w:rsidRDefault="0093292B">
      <w:pPr>
        <w:rPr>
          <w:rFonts w:asciiTheme="majorHAnsi" w:hAnsiTheme="majorHAnsi" w:cstheme="majorHAnsi"/>
        </w:rPr>
      </w:pPr>
    </w:p>
    <w:p w14:paraId="3DFBD25C" w14:textId="77777777" w:rsidR="0093292B" w:rsidRDefault="0093292B">
      <w:pPr>
        <w:rPr>
          <w:rFonts w:asciiTheme="majorHAnsi" w:hAnsiTheme="majorHAnsi" w:cstheme="majorHAnsi"/>
        </w:rPr>
      </w:pPr>
    </w:p>
    <w:p w14:paraId="2967A425" w14:textId="77777777" w:rsidR="0093292B" w:rsidRDefault="0093292B">
      <w:pPr>
        <w:rPr>
          <w:rFonts w:asciiTheme="majorHAnsi" w:hAnsiTheme="majorHAnsi" w:cstheme="majorHAnsi"/>
        </w:rPr>
      </w:pPr>
    </w:p>
    <w:p w14:paraId="1F7BD060" w14:textId="77777777" w:rsidR="0093292B" w:rsidRDefault="0093292B" w:rsidP="0093292B">
      <w:pPr>
        <w:rPr>
          <w:rFonts w:asciiTheme="majorHAnsi" w:hAnsiTheme="majorHAnsi" w:cstheme="majorHAnsi"/>
        </w:rPr>
      </w:pPr>
    </w:p>
    <w:p w14:paraId="501FF0FF" w14:textId="77777777" w:rsidR="0093292B" w:rsidRDefault="0093292B" w:rsidP="0093292B">
      <w:pPr>
        <w:rPr>
          <w:rFonts w:asciiTheme="majorHAnsi" w:hAnsiTheme="majorHAnsi" w:cstheme="majorHAnsi"/>
        </w:rPr>
      </w:pPr>
    </w:p>
    <w:p w14:paraId="1FA56A9B" w14:textId="77777777" w:rsidR="0093292B" w:rsidRDefault="0093292B" w:rsidP="0093292B">
      <w:pPr>
        <w:rPr>
          <w:rFonts w:asciiTheme="majorHAnsi" w:hAnsiTheme="majorHAnsi" w:cstheme="majorHAnsi"/>
        </w:rPr>
      </w:pPr>
    </w:p>
    <w:p w14:paraId="599BA805" w14:textId="77777777" w:rsidR="0093292B" w:rsidRDefault="0093292B" w:rsidP="0093292B">
      <w:pPr>
        <w:rPr>
          <w:rFonts w:asciiTheme="majorHAnsi" w:hAnsiTheme="majorHAnsi" w:cstheme="majorHAnsi"/>
        </w:rPr>
      </w:pPr>
    </w:p>
    <w:p w14:paraId="26B8F9BF" w14:textId="77777777" w:rsidR="0093292B" w:rsidRDefault="0093292B" w:rsidP="0093292B">
      <w:pPr>
        <w:rPr>
          <w:rFonts w:asciiTheme="majorHAnsi" w:hAnsiTheme="majorHAnsi" w:cstheme="majorHAnsi"/>
        </w:rPr>
      </w:pPr>
    </w:p>
    <w:p w14:paraId="700D8208" w14:textId="77777777" w:rsidR="0093292B" w:rsidRDefault="0093292B" w:rsidP="0093292B">
      <w:pPr>
        <w:rPr>
          <w:rFonts w:asciiTheme="majorHAnsi" w:hAnsiTheme="majorHAnsi" w:cstheme="majorHAnsi"/>
        </w:rPr>
      </w:pPr>
    </w:p>
    <w:p w14:paraId="011430AA" w14:textId="3258446A" w:rsidR="0093292B" w:rsidRPr="0093292B" w:rsidRDefault="0093292B" w:rsidP="0093292B">
      <w:pPr>
        <w:pStyle w:val="Title"/>
        <w:rPr>
          <w:sz w:val="86"/>
          <w:szCs w:val="86"/>
        </w:rPr>
      </w:pPr>
      <w:r w:rsidRPr="0093292B">
        <w:rPr>
          <w:sz w:val="86"/>
          <w:szCs w:val="86"/>
        </w:rPr>
        <w:t xml:space="preserve">Appendix c – Blocks Library </w:t>
      </w:r>
    </w:p>
    <w:p w14:paraId="22CB4F92" w14:textId="77777777" w:rsidR="0093292B" w:rsidRPr="0093292B" w:rsidRDefault="0093292B" w:rsidP="0093292B">
      <w:pPr>
        <w:pStyle w:val="Title"/>
        <w:rPr>
          <w:sz w:val="86"/>
          <w:szCs w:val="86"/>
        </w:rPr>
      </w:pPr>
    </w:p>
    <w:p w14:paraId="7F3DF6D1" w14:textId="77777777" w:rsidR="0093292B" w:rsidRPr="0093292B" w:rsidRDefault="0093292B" w:rsidP="0093292B">
      <w:pPr>
        <w:pStyle w:val="Title"/>
        <w:rPr>
          <w:sz w:val="86"/>
          <w:szCs w:val="86"/>
        </w:rPr>
      </w:pPr>
    </w:p>
    <w:p w14:paraId="3D2A663F" w14:textId="77777777" w:rsidR="0093292B" w:rsidRDefault="0093292B" w:rsidP="0093292B">
      <w:pPr>
        <w:rPr>
          <w:rFonts w:asciiTheme="majorHAnsi" w:hAnsiTheme="majorHAnsi" w:cstheme="majorHAnsi"/>
        </w:rPr>
      </w:pPr>
    </w:p>
    <w:p w14:paraId="247A9432" w14:textId="77777777" w:rsidR="0093292B" w:rsidRDefault="0093292B" w:rsidP="0093292B">
      <w:pPr>
        <w:rPr>
          <w:rFonts w:asciiTheme="majorHAnsi" w:hAnsiTheme="majorHAnsi" w:cstheme="majorHAnsi"/>
        </w:rPr>
      </w:pPr>
    </w:p>
    <w:p w14:paraId="68A2B8D1" w14:textId="77777777" w:rsidR="0093292B" w:rsidRDefault="0093292B" w:rsidP="0093292B">
      <w:pPr>
        <w:rPr>
          <w:rFonts w:asciiTheme="majorHAnsi" w:hAnsiTheme="majorHAnsi" w:cstheme="majorHAnsi"/>
        </w:rPr>
      </w:pPr>
    </w:p>
    <w:p w14:paraId="266B7768" w14:textId="77777777" w:rsidR="0093292B" w:rsidRDefault="0093292B" w:rsidP="0093292B">
      <w:pPr>
        <w:rPr>
          <w:rFonts w:asciiTheme="majorHAnsi" w:hAnsiTheme="majorHAnsi" w:cstheme="majorHAnsi"/>
        </w:rPr>
      </w:pPr>
    </w:p>
    <w:p w14:paraId="71DBC806" w14:textId="77777777" w:rsidR="0093292B" w:rsidRDefault="0093292B" w:rsidP="0093292B">
      <w:pPr>
        <w:rPr>
          <w:rFonts w:asciiTheme="majorHAnsi" w:hAnsiTheme="majorHAnsi" w:cstheme="majorHAnsi"/>
        </w:rPr>
      </w:pPr>
    </w:p>
    <w:p w14:paraId="68EEAF59" w14:textId="77777777" w:rsidR="0093292B" w:rsidRDefault="0093292B" w:rsidP="0093292B">
      <w:pPr>
        <w:rPr>
          <w:rFonts w:asciiTheme="majorHAnsi" w:hAnsiTheme="majorHAnsi" w:cstheme="majorHAnsi"/>
        </w:rPr>
      </w:pPr>
    </w:p>
    <w:p w14:paraId="063E87E8" w14:textId="77777777" w:rsidR="0093292B" w:rsidRDefault="0093292B" w:rsidP="0093292B">
      <w:pPr>
        <w:rPr>
          <w:rFonts w:asciiTheme="majorHAnsi" w:hAnsiTheme="majorHAnsi" w:cstheme="majorHAnsi"/>
        </w:rPr>
      </w:pPr>
    </w:p>
    <w:p w14:paraId="0CCD6C07" w14:textId="77777777" w:rsidR="0093292B" w:rsidRDefault="0093292B" w:rsidP="0093292B">
      <w:pPr>
        <w:rPr>
          <w:rFonts w:asciiTheme="majorHAnsi" w:hAnsiTheme="majorHAnsi" w:cstheme="majorHAnsi"/>
        </w:rPr>
      </w:pPr>
    </w:p>
    <w:p w14:paraId="1BD08D53" w14:textId="77777777" w:rsidR="0093292B" w:rsidRDefault="0093292B" w:rsidP="0093292B">
      <w:pPr>
        <w:rPr>
          <w:rFonts w:asciiTheme="majorHAnsi" w:hAnsiTheme="majorHAnsi" w:cstheme="majorHAnsi"/>
        </w:rPr>
      </w:pPr>
    </w:p>
    <w:p w14:paraId="04EA6085" w14:textId="77777777" w:rsidR="0093292B" w:rsidRDefault="0093292B" w:rsidP="0093292B">
      <w:pPr>
        <w:rPr>
          <w:rFonts w:asciiTheme="majorHAnsi" w:hAnsiTheme="majorHAnsi" w:cstheme="majorHAnsi"/>
        </w:rPr>
      </w:pPr>
    </w:p>
    <w:p w14:paraId="2EF30776" w14:textId="77777777" w:rsidR="0093292B" w:rsidRDefault="0093292B" w:rsidP="0093292B">
      <w:pPr>
        <w:rPr>
          <w:rFonts w:asciiTheme="majorHAnsi" w:hAnsiTheme="majorHAnsi" w:cstheme="majorHAnsi"/>
        </w:rPr>
      </w:pPr>
    </w:p>
    <w:p w14:paraId="264115C5" w14:textId="77777777" w:rsidR="0093292B" w:rsidRPr="00CE0D96" w:rsidRDefault="0093292B" w:rsidP="0093292B">
      <w:pPr>
        <w:rPr>
          <w:rFonts w:asciiTheme="majorHAnsi" w:hAnsiTheme="majorHAnsi" w:cstheme="majorHAnsi"/>
        </w:rPr>
      </w:pPr>
    </w:p>
    <w:p w14:paraId="6BF5C272" w14:textId="77777777" w:rsidR="0093292B" w:rsidRPr="00CE0D96" w:rsidRDefault="0093292B" w:rsidP="0093292B">
      <w:pPr>
        <w:pStyle w:val="Heading1"/>
      </w:pPr>
      <w:bookmarkStart w:id="49" w:name="_Toc148429429"/>
      <w:r>
        <w:t>Blocks Library</w:t>
      </w:r>
      <w:bookmarkEnd w:id="49"/>
      <w:r>
        <w:t xml:space="preserve"> </w:t>
      </w:r>
    </w:p>
    <w:p w14:paraId="4E318BDF" w14:textId="77777777" w:rsidR="0093292B" w:rsidRPr="00CE0D96" w:rsidRDefault="0093292B" w:rsidP="0093292B">
      <w:pPr>
        <w:rPr>
          <w:rFonts w:asciiTheme="majorHAnsi" w:hAnsiTheme="majorHAnsi" w:cstheme="majorHAnsi"/>
        </w:rPr>
      </w:pPr>
    </w:p>
    <w:tbl>
      <w:tblPr>
        <w:tblStyle w:val="TableGrid"/>
        <w:tblW w:w="9098" w:type="dxa"/>
        <w:tblLook w:val="04A0" w:firstRow="1" w:lastRow="0" w:firstColumn="1" w:lastColumn="0" w:noHBand="0" w:noVBand="1"/>
      </w:tblPr>
      <w:tblGrid>
        <w:gridCol w:w="1133"/>
        <w:gridCol w:w="5376"/>
        <w:gridCol w:w="2589"/>
      </w:tblGrid>
      <w:tr w:rsidR="0093292B" w:rsidRPr="00CE0D96" w14:paraId="25F13971" w14:textId="77777777" w:rsidTr="6F447622">
        <w:trPr>
          <w:trHeight w:val="146"/>
        </w:trPr>
        <w:tc>
          <w:tcPr>
            <w:tcW w:w="1133" w:type="dxa"/>
          </w:tcPr>
          <w:p w14:paraId="5DCFB89C" w14:textId="77777777" w:rsidR="0093292B" w:rsidRPr="00F0450D" w:rsidRDefault="0093292B" w:rsidP="001C413E">
            <w:pPr>
              <w:rPr>
                <w:rFonts w:asciiTheme="majorHAnsi" w:hAnsiTheme="majorHAnsi" w:cstheme="majorHAnsi"/>
                <w:b/>
                <w:bCs/>
                <w:sz w:val="24"/>
                <w:szCs w:val="24"/>
              </w:rPr>
            </w:pPr>
            <w:r w:rsidRPr="00F0450D">
              <w:rPr>
                <w:rFonts w:asciiTheme="majorHAnsi" w:hAnsiTheme="majorHAnsi" w:cstheme="majorHAnsi"/>
                <w:b/>
                <w:bCs/>
                <w:sz w:val="24"/>
                <w:szCs w:val="24"/>
              </w:rPr>
              <w:t xml:space="preserve">Block </w:t>
            </w:r>
          </w:p>
        </w:tc>
        <w:tc>
          <w:tcPr>
            <w:tcW w:w="7965" w:type="dxa"/>
            <w:gridSpan w:val="2"/>
            <w:vAlign w:val="center"/>
          </w:tcPr>
          <w:p w14:paraId="04EA2745" w14:textId="77777777" w:rsidR="0093292B" w:rsidRPr="00F0450D" w:rsidRDefault="0093292B" w:rsidP="001C413E">
            <w:pPr>
              <w:jc w:val="center"/>
              <w:rPr>
                <w:rFonts w:asciiTheme="majorHAnsi" w:hAnsiTheme="majorHAnsi" w:cstheme="majorHAnsi"/>
                <w:b/>
                <w:bCs/>
                <w:sz w:val="24"/>
                <w:szCs w:val="24"/>
              </w:rPr>
            </w:pPr>
            <w:r w:rsidRPr="00F0450D">
              <w:rPr>
                <w:rFonts w:asciiTheme="majorHAnsi" w:hAnsiTheme="majorHAnsi" w:cstheme="majorHAnsi"/>
                <w:b/>
                <w:bCs/>
                <w:sz w:val="24"/>
                <w:szCs w:val="24"/>
              </w:rPr>
              <w:t>All blue</w:t>
            </w:r>
            <w:r w:rsidRPr="00F0450D">
              <w:rPr>
                <w:rFonts w:asciiTheme="majorHAnsi" w:hAnsiTheme="majorHAnsi" w:cstheme="majorHAnsi"/>
                <w:sz w:val="24"/>
                <w:szCs w:val="24"/>
              </w:rPr>
              <w:t xml:space="preserve"> Oti Blocks must be complimented with a </w:t>
            </w:r>
            <w:r w:rsidRPr="00F0450D">
              <w:rPr>
                <w:rFonts w:asciiTheme="majorHAnsi" w:hAnsiTheme="majorHAnsi" w:cstheme="majorHAnsi"/>
                <w:b/>
                <w:bCs/>
                <w:color w:val="FFC000" w:themeColor="accent4"/>
                <w:sz w:val="24"/>
                <w:szCs w:val="24"/>
              </w:rPr>
              <w:t>Yellow event block</w:t>
            </w:r>
            <w:r w:rsidRPr="00F0450D">
              <w:rPr>
                <w:rFonts w:asciiTheme="majorHAnsi" w:hAnsiTheme="majorHAnsi" w:cstheme="majorHAnsi"/>
                <w:color w:val="FFC000" w:themeColor="accent4"/>
                <w:sz w:val="24"/>
                <w:szCs w:val="24"/>
              </w:rPr>
              <w:t xml:space="preserve"> </w:t>
            </w:r>
            <w:r w:rsidRPr="00F0450D">
              <w:rPr>
                <w:rFonts w:asciiTheme="majorHAnsi" w:hAnsiTheme="majorHAnsi" w:cstheme="majorHAnsi"/>
                <w:b/>
                <w:bCs/>
                <w:sz w:val="24"/>
                <w:szCs w:val="24"/>
              </w:rPr>
              <w:t>at the start of the routine.</w:t>
            </w:r>
          </w:p>
        </w:tc>
      </w:tr>
      <w:tr w:rsidR="0093292B" w:rsidRPr="00CE0D96" w14:paraId="7E57B15D" w14:textId="77777777" w:rsidTr="6F447622">
        <w:trPr>
          <w:trHeight w:val="146"/>
        </w:trPr>
        <w:tc>
          <w:tcPr>
            <w:tcW w:w="1133" w:type="dxa"/>
          </w:tcPr>
          <w:p w14:paraId="32356072" w14:textId="77777777" w:rsidR="0093292B" w:rsidRPr="00CE0D96" w:rsidRDefault="0093292B" w:rsidP="001C413E">
            <w:pPr>
              <w:rPr>
                <w:rFonts w:asciiTheme="majorHAnsi" w:hAnsiTheme="majorHAnsi" w:cstheme="majorHAnsi"/>
              </w:rPr>
            </w:pPr>
            <w:r w:rsidRPr="00CE0D96">
              <w:rPr>
                <w:rFonts w:asciiTheme="majorHAnsi" w:hAnsiTheme="majorHAnsi" w:cstheme="majorHAnsi"/>
              </w:rPr>
              <w:t>Forward [x] mm</w:t>
            </w:r>
          </w:p>
        </w:tc>
        <w:tc>
          <w:tcPr>
            <w:tcW w:w="5376" w:type="dxa"/>
          </w:tcPr>
          <w:p w14:paraId="44C1B853" w14:textId="77777777" w:rsidR="0093292B" w:rsidRPr="00CE0D96" w:rsidRDefault="0093292B" w:rsidP="001C413E">
            <w:pPr>
              <w:rPr>
                <w:rFonts w:asciiTheme="majorHAnsi" w:hAnsiTheme="majorHAnsi" w:cstheme="majorHAnsi"/>
              </w:rPr>
            </w:pPr>
            <w:r w:rsidRPr="00CE0D96">
              <w:rPr>
                <w:noProof/>
              </w:rPr>
              <w:drawing>
                <wp:inline distT="0" distB="0" distL="0" distR="0" wp14:anchorId="13F2E2F8" wp14:editId="67F9F2C6">
                  <wp:extent cx="1962150" cy="771525"/>
                  <wp:effectExtent l="0" t="0" r="0" b="9525"/>
                  <wp:docPr id="1590292367" name="Picture 1590292367" descr="A blue rectangular sign with white text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292367" name="Picture 1590292367" descr="A blue rectangular sign with white text and a circle&#10;&#10;Description automatically generated"/>
                          <pic:cNvPicPr/>
                        </pic:nvPicPr>
                        <pic:blipFill>
                          <a:blip r:embed="rId126"/>
                          <a:stretch>
                            <a:fillRect/>
                          </a:stretch>
                        </pic:blipFill>
                        <pic:spPr>
                          <a:xfrm>
                            <a:off x="0" y="0"/>
                            <a:ext cx="1962150" cy="771525"/>
                          </a:xfrm>
                          <a:prstGeom prst="rect">
                            <a:avLst/>
                          </a:prstGeom>
                        </pic:spPr>
                      </pic:pic>
                    </a:graphicData>
                  </a:graphic>
                </wp:inline>
              </w:drawing>
            </w:r>
          </w:p>
        </w:tc>
        <w:tc>
          <w:tcPr>
            <w:tcW w:w="2589" w:type="dxa"/>
          </w:tcPr>
          <w:p w14:paraId="56C929DC" w14:textId="77777777" w:rsidR="0093292B" w:rsidRPr="00CE0D96" w:rsidRDefault="0093292B" w:rsidP="001C413E">
            <w:pPr>
              <w:rPr>
                <w:rFonts w:asciiTheme="majorHAnsi" w:hAnsiTheme="majorHAnsi" w:cstheme="majorHAnsi"/>
              </w:rPr>
            </w:pPr>
            <w:r>
              <w:rPr>
                <w:rFonts w:asciiTheme="majorHAnsi" w:hAnsiTheme="majorHAnsi" w:cstheme="majorHAnsi"/>
              </w:rPr>
              <w:t xml:space="preserve">Enter the distance in millimetres you wish Oti to travel forward (the direction he is facing) in the white lozenge. </w:t>
            </w:r>
          </w:p>
        </w:tc>
      </w:tr>
      <w:tr w:rsidR="0093292B" w:rsidRPr="00CE0D96" w14:paraId="11A93A44" w14:textId="77777777" w:rsidTr="6F447622">
        <w:trPr>
          <w:trHeight w:val="146"/>
        </w:trPr>
        <w:tc>
          <w:tcPr>
            <w:tcW w:w="1133" w:type="dxa"/>
          </w:tcPr>
          <w:p w14:paraId="053C31D4" w14:textId="77777777" w:rsidR="0093292B" w:rsidRPr="00CE0D96" w:rsidRDefault="0093292B" w:rsidP="001C413E">
            <w:pPr>
              <w:rPr>
                <w:rFonts w:asciiTheme="majorHAnsi" w:hAnsiTheme="majorHAnsi" w:cstheme="majorHAnsi"/>
              </w:rPr>
            </w:pPr>
            <w:r w:rsidRPr="00CE0D96">
              <w:rPr>
                <w:rFonts w:asciiTheme="majorHAnsi" w:hAnsiTheme="majorHAnsi" w:cstheme="majorHAnsi"/>
              </w:rPr>
              <w:t>Backward [x] mm</w:t>
            </w:r>
          </w:p>
        </w:tc>
        <w:tc>
          <w:tcPr>
            <w:tcW w:w="5376" w:type="dxa"/>
          </w:tcPr>
          <w:p w14:paraId="71503B00" w14:textId="77777777" w:rsidR="0093292B" w:rsidRPr="00CE0D96" w:rsidRDefault="0093292B" w:rsidP="001C413E">
            <w:pPr>
              <w:rPr>
                <w:rFonts w:asciiTheme="majorHAnsi" w:hAnsiTheme="majorHAnsi" w:cstheme="majorHAnsi"/>
              </w:rPr>
            </w:pPr>
            <w:r w:rsidRPr="00CE0D96">
              <w:rPr>
                <w:noProof/>
              </w:rPr>
              <w:drawing>
                <wp:inline distT="0" distB="0" distL="0" distR="0" wp14:anchorId="7AE375FC" wp14:editId="03323F82">
                  <wp:extent cx="2076450" cy="790575"/>
                  <wp:effectExtent l="0" t="0" r="0" b="9525"/>
                  <wp:docPr id="1797480699" name="Picture 1797480699" descr="A blue rectangular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480699" name="Picture 1797480699" descr="A blue rectangular sign with white text&#10;&#10;Description automatically generated"/>
                          <pic:cNvPicPr/>
                        </pic:nvPicPr>
                        <pic:blipFill>
                          <a:blip r:embed="rId127"/>
                          <a:stretch>
                            <a:fillRect/>
                          </a:stretch>
                        </pic:blipFill>
                        <pic:spPr>
                          <a:xfrm>
                            <a:off x="0" y="0"/>
                            <a:ext cx="2076450" cy="790575"/>
                          </a:xfrm>
                          <a:prstGeom prst="rect">
                            <a:avLst/>
                          </a:prstGeom>
                        </pic:spPr>
                      </pic:pic>
                    </a:graphicData>
                  </a:graphic>
                </wp:inline>
              </w:drawing>
            </w:r>
          </w:p>
        </w:tc>
        <w:tc>
          <w:tcPr>
            <w:tcW w:w="2589" w:type="dxa"/>
          </w:tcPr>
          <w:p w14:paraId="2DF4568D" w14:textId="77777777" w:rsidR="0093292B" w:rsidRPr="00CE0D96" w:rsidRDefault="0093292B" w:rsidP="001C413E">
            <w:pPr>
              <w:rPr>
                <w:rFonts w:asciiTheme="majorHAnsi" w:hAnsiTheme="majorHAnsi" w:cstheme="majorHAnsi"/>
              </w:rPr>
            </w:pPr>
            <w:r>
              <w:rPr>
                <w:rFonts w:asciiTheme="majorHAnsi" w:hAnsiTheme="majorHAnsi" w:cstheme="majorHAnsi"/>
              </w:rPr>
              <w:t>Enter the distance in millimetres you wish Oti to travel backwards (away from the direction he is facing) in the white lozenge.</w:t>
            </w:r>
          </w:p>
        </w:tc>
      </w:tr>
      <w:tr w:rsidR="0093292B" w:rsidRPr="00CE0D96" w14:paraId="357ECAAA" w14:textId="77777777" w:rsidTr="6F447622">
        <w:trPr>
          <w:trHeight w:val="146"/>
        </w:trPr>
        <w:tc>
          <w:tcPr>
            <w:tcW w:w="1133" w:type="dxa"/>
          </w:tcPr>
          <w:p w14:paraId="242CEA6B" w14:textId="77777777" w:rsidR="0093292B" w:rsidRPr="00CE0D96" w:rsidRDefault="0093292B" w:rsidP="001C413E">
            <w:pPr>
              <w:rPr>
                <w:rFonts w:asciiTheme="majorHAnsi" w:hAnsiTheme="majorHAnsi" w:cstheme="majorHAnsi"/>
              </w:rPr>
            </w:pPr>
            <w:r w:rsidRPr="00CE0D96">
              <w:rPr>
                <w:rFonts w:asciiTheme="majorHAnsi" w:hAnsiTheme="majorHAnsi" w:cstheme="majorHAnsi"/>
              </w:rPr>
              <w:t>Turn [x] degrees left</w:t>
            </w:r>
          </w:p>
        </w:tc>
        <w:tc>
          <w:tcPr>
            <w:tcW w:w="5376" w:type="dxa"/>
          </w:tcPr>
          <w:p w14:paraId="6A29C8AF" w14:textId="77777777" w:rsidR="0093292B" w:rsidRPr="00CE0D96" w:rsidRDefault="0093292B" w:rsidP="001C413E">
            <w:pPr>
              <w:rPr>
                <w:rFonts w:asciiTheme="majorHAnsi" w:hAnsiTheme="majorHAnsi" w:cstheme="majorHAnsi"/>
              </w:rPr>
            </w:pPr>
            <w:r w:rsidRPr="00CE0D96">
              <w:rPr>
                <w:noProof/>
              </w:rPr>
              <w:drawing>
                <wp:inline distT="0" distB="0" distL="0" distR="0" wp14:anchorId="39BB148D" wp14:editId="59103326">
                  <wp:extent cx="1638300" cy="714375"/>
                  <wp:effectExtent l="0" t="0" r="0" b="9525"/>
                  <wp:docPr id="1715740848" name="Picture 1715740848" descr="A blue rectangular object with a white circle and a white circle with a number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740848" name="Picture 1715740848" descr="A blue rectangular object with a white circle and a white circle with a number on it&#10;&#10;Description automatically generated"/>
                          <pic:cNvPicPr/>
                        </pic:nvPicPr>
                        <pic:blipFill>
                          <a:blip r:embed="rId128"/>
                          <a:stretch>
                            <a:fillRect/>
                          </a:stretch>
                        </pic:blipFill>
                        <pic:spPr>
                          <a:xfrm>
                            <a:off x="0" y="0"/>
                            <a:ext cx="1638300" cy="714375"/>
                          </a:xfrm>
                          <a:prstGeom prst="rect">
                            <a:avLst/>
                          </a:prstGeom>
                        </pic:spPr>
                      </pic:pic>
                    </a:graphicData>
                  </a:graphic>
                </wp:inline>
              </w:drawing>
            </w:r>
          </w:p>
        </w:tc>
        <w:tc>
          <w:tcPr>
            <w:tcW w:w="2589" w:type="dxa"/>
          </w:tcPr>
          <w:p w14:paraId="6004DC28" w14:textId="77777777" w:rsidR="0093292B" w:rsidRPr="00CE0D96" w:rsidRDefault="0093292B" w:rsidP="001C413E">
            <w:pPr>
              <w:rPr>
                <w:rFonts w:asciiTheme="majorHAnsi" w:hAnsiTheme="majorHAnsi" w:cstheme="majorHAnsi"/>
              </w:rPr>
            </w:pPr>
            <w:r>
              <w:rPr>
                <w:rFonts w:asciiTheme="majorHAnsi" w:hAnsiTheme="majorHAnsi" w:cstheme="majorHAnsi"/>
              </w:rPr>
              <w:t xml:space="preserve">Enter the amount of degrees you would like Oti to turn in the white lozenge. Oti will consider the way he is facing to be 0 degrees and will turn to the left. The minimum value is 0 and the maximum value is 360. </w:t>
            </w:r>
          </w:p>
        </w:tc>
      </w:tr>
      <w:tr w:rsidR="0093292B" w:rsidRPr="00CE0D96" w14:paraId="1DFB8441" w14:textId="77777777" w:rsidTr="6F447622">
        <w:trPr>
          <w:trHeight w:val="146"/>
        </w:trPr>
        <w:tc>
          <w:tcPr>
            <w:tcW w:w="1133" w:type="dxa"/>
          </w:tcPr>
          <w:p w14:paraId="5C31B752" w14:textId="77777777" w:rsidR="0093292B" w:rsidRPr="00CE0D96" w:rsidRDefault="0093292B" w:rsidP="001C413E">
            <w:pPr>
              <w:rPr>
                <w:rFonts w:asciiTheme="majorHAnsi" w:hAnsiTheme="majorHAnsi" w:cstheme="majorHAnsi"/>
              </w:rPr>
            </w:pPr>
            <w:r w:rsidRPr="00CE0D96">
              <w:rPr>
                <w:rFonts w:asciiTheme="majorHAnsi" w:hAnsiTheme="majorHAnsi" w:cstheme="majorHAnsi"/>
              </w:rPr>
              <w:t xml:space="preserve">Turn [x] degrees right </w:t>
            </w:r>
          </w:p>
        </w:tc>
        <w:tc>
          <w:tcPr>
            <w:tcW w:w="5376" w:type="dxa"/>
          </w:tcPr>
          <w:p w14:paraId="7A529D47" w14:textId="77777777" w:rsidR="0093292B" w:rsidRPr="00CE0D96" w:rsidRDefault="0093292B" w:rsidP="001C413E">
            <w:pPr>
              <w:rPr>
                <w:rFonts w:asciiTheme="majorHAnsi" w:hAnsiTheme="majorHAnsi" w:cstheme="majorHAnsi"/>
              </w:rPr>
            </w:pPr>
            <w:r w:rsidRPr="00CE0D96">
              <w:rPr>
                <w:noProof/>
              </w:rPr>
              <w:drawing>
                <wp:inline distT="0" distB="0" distL="0" distR="0" wp14:anchorId="5D87260C" wp14:editId="24CB941F">
                  <wp:extent cx="1781175" cy="752475"/>
                  <wp:effectExtent l="0" t="0" r="9525" b="9525"/>
                  <wp:docPr id="1831054178" name="Picture 1831054178" descr="A blue and white rectangular object with a white circle and a white circle with black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054178" name="Picture 1831054178" descr="A blue and white rectangular object with a white circle and a white circle with black numbers&#10;&#10;Description automatically generated"/>
                          <pic:cNvPicPr/>
                        </pic:nvPicPr>
                        <pic:blipFill>
                          <a:blip r:embed="rId129"/>
                          <a:stretch>
                            <a:fillRect/>
                          </a:stretch>
                        </pic:blipFill>
                        <pic:spPr>
                          <a:xfrm>
                            <a:off x="0" y="0"/>
                            <a:ext cx="1781175" cy="752475"/>
                          </a:xfrm>
                          <a:prstGeom prst="rect">
                            <a:avLst/>
                          </a:prstGeom>
                        </pic:spPr>
                      </pic:pic>
                    </a:graphicData>
                  </a:graphic>
                </wp:inline>
              </w:drawing>
            </w:r>
          </w:p>
        </w:tc>
        <w:tc>
          <w:tcPr>
            <w:tcW w:w="2589" w:type="dxa"/>
          </w:tcPr>
          <w:p w14:paraId="4E689A7D" w14:textId="77777777" w:rsidR="0093292B" w:rsidRPr="00CE0D96" w:rsidRDefault="0093292B" w:rsidP="001C413E">
            <w:pPr>
              <w:rPr>
                <w:rFonts w:asciiTheme="majorHAnsi" w:hAnsiTheme="majorHAnsi" w:cstheme="majorHAnsi"/>
              </w:rPr>
            </w:pPr>
            <w:r>
              <w:rPr>
                <w:rFonts w:asciiTheme="majorHAnsi" w:hAnsiTheme="majorHAnsi" w:cstheme="majorHAnsi"/>
              </w:rPr>
              <w:t>Enter the amount of degrees you would like Oti to turn in the white lozenge. Oti will consider the way he is facing to be 0 degrees and will turn to the right. The minimum value is 0 and the maximum value is 360.</w:t>
            </w:r>
          </w:p>
        </w:tc>
      </w:tr>
      <w:tr w:rsidR="0093292B" w:rsidRPr="00CE0D96" w14:paraId="4CF6D330" w14:textId="77777777" w:rsidTr="6F447622">
        <w:trPr>
          <w:trHeight w:val="146"/>
        </w:trPr>
        <w:tc>
          <w:tcPr>
            <w:tcW w:w="1133" w:type="dxa"/>
          </w:tcPr>
          <w:p w14:paraId="550D7918" w14:textId="77777777" w:rsidR="0093292B" w:rsidRPr="00CE0D96" w:rsidRDefault="0093292B" w:rsidP="001C413E">
            <w:pPr>
              <w:rPr>
                <w:rFonts w:asciiTheme="majorHAnsi" w:hAnsiTheme="majorHAnsi" w:cstheme="majorHAnsi"/>
              </w:rPr>
            </w:pPr>
            <w:r w:rsidRPr="00CE0D96">
              <w:rPr>
                <w:rFonts w:asciiTheme="majorHAnsi" w:hAnsiTheme="majorHAnsi" w:cstheme="majorHAnsi"/>
              </w:rPr>
              <w:t>Move head to position [x]</w:t>
            </w:r>
          </w:p>
        </w:tc>
        <w:tc>
          <w:tcPr>
            <w:tcW w:w="5376" w:type="dxa"/>
          </w:tcPr>
          <w:p w14:paraId="00EB7280" w14:textId="77777777" w:rsidR="0093292B" w:rsidRPr="00CE0D96" w:rsidRDefault="0093292B" w:rsidP="001C413E">
            <w:pPr>
              <w:rPr>
                <w:rFonts w:asciiTheme="majorHAnsi" w:hAnsiTheme="majorHAnsi" w:cstheme="majorHAnsi"/>
              </w:rPr>
            </w:pPr>
            <w:r w:rsidRPr="00CE0D96">
              <w:rPr>
                <w:noProof/>
              </w:rPr>
              <w:drawing>
                <wp:inline distT="0" distB="0" distL="0" distR="0" wp14:anchorId="30FE231C" wp14:editId="2095A557">
                  <wp:extent cx="2657475" cy="723900"/>
                  <wp:effectExtent l="0" t="0" r="9525" b="0"/>
                  <wp:docPr id="1287338516" name="Picture 1287338516" descr="A blu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338516" name="Picture 1287338516" descr="A blue sign with white text&#10;&#10;Description automatically generated"/>
                          <pic:cNvPicPr/>
                        </pic:nvPicPr>
                        <pic:blipFill>
                          <a:blip r:embed="rId130"/>
                          <a:stretch>
                            <a:fillRect/>
                          </a:stretch>
                        </pic:blipFill>
                        <pic:spPr>
                          <a:xfrm>
                            <a:off x="0" y="0"/>
                            <a:ext cx="2657475" cy="723900"/>
                          </a:xfrm>
                          <a:prstGeom prst="rect">
                            <a:avLst/>
                          </a:prstGeom>
                        </pic:spPr>
                      </pic:pic>
                    </a:graphicData>
                  </a:graphic>
                </wp:inline>
              </w:drawing>
            </w:r>
          </w:p>
        </w:tc>
        <w:tc>
          <w:tcPr>
            <w:tcW w:w="2589" w:type="dxa"/>
          </w:tcPr>
          <w:p w14:paraId="639457BD" w14:textId="77777777" w:rsidR="0093292B" w:rsidRPr="00CE0D96" w:rsidRDefault="0093292B" w:rsidP="001C413E">
            <w:pPr>
              <w:rPr>
                <w:rFonts w:asciiTheme="majorHAnsi" w:hAnsiTheme="majorHAnsi" w:cstheme="majorHAnsi"/>
              </w:rPr>
            </w:pPr>
            <w:r>
              <w:rPr>
                <w:rFonts w:asciiTheme="majorHAnsi" w:hAnsiTheme="majorHAnsi" w:cstheme="majorHAnsi"/>
              </w:rPr>
              <w:t xml:space="preserve">Enter a value between 1 – 15. A value of 15 will move Oti’s head in to the most raised position, looking up. A value of 0 will move Oti’s head into the lowest position, looking down. </w:t>
            </w:r>
          </w:p>
        </w:tc>
      </w:tr>
      <w:tr w:rsidR="0093292B" w:rsidRPr="00CE0D96" w14:paraId="72B0DAC9" w14:textId="77777777" w:rsidTr="6F447622">
        <w:trPr>
          <w:trHeight w:val="146"/>
        </w:trPr>
        <w:tc>
          <w:tcPr>
            <w:tcW w:w="1133" w:type="dxa"/>
          </w:tcPr>
          <w:p w14:paraId="3410C276" w14:textId="77777777" w:rsidR="0093292B" w:rsidRPr="00CE0D96" w:rsidRDefault="0093292B" w:rsidP="001C413E">
            <w:pPr>
              <w:rPr>
                <w:rFonts w:asciiTheme="majorHAnsi" w:hAnsiTheme="majorHAnsi" w:cstheme="majorHAnsi"/>
              </w:rPr>
            </w:pPr>
            <w:r w:rsidRPr="00CE0D96">
              <w:rPr>
                <w:rFonts w:asciiTheme="majorHAnsi" w:hAnsiTheme="majorHAnsi" w:cstheme="majorHAnsi"/>
              </w:rPr>
              <w:t xml:space="preserve">Wait </w:t>
            </w:r>
          </w:p>
        </w:tc>
        <w:tc>
          <w:tcPr>
            <w:tcW w:w="5376" w:type="dxa"/>
          </w:tcPr>
          <w:p w14:paraId="02010389" w14:textId="77777777" w:rsidR="0093292B" w:rsidRPr="00CE0D96" w:rsidRDefault="0093292B" w:rsidP="001C413E">
            <w:pPr>
              <w:rPr>
                <w:rFonts w:asciiTheme="majorHAnsi" w:hAnsiTheme="majorHAnsi" w:cstheme="majorHAnsi"/>
              </w:rPr>
            </w:pPr>
            <w:r w:rsidRPr="00CE0D96">
              <w:rPr>
                <w:noProof/>
              </w:rPr>
              <w:drawing>
                <wp:inline distT="0" distB="0" distL="0" distR="0" wp14:anchorId="27F4CEFA" wp14:editId="75B51486">
                  <wp:extent cx="971550" cy="790575"/>
                  <wp:effectExtent l="0" t="0" r="0" b="9525"/>
                  <wp:docPr id="1633560407" name="Picture 1633560407" descr="A blu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60407" name="Picture 1633560407" descr="A blue sign with white text&#10;&#10;Description automatically generated"/>
                          <pic:cNvPicPr/>
                        </pic:nvPicPr>
                        <pic:blipFill>
                          <a:blip r:embed="rId131"/>
                          <a:stretch>
                            <a:fillRect/>
                          </a:stretch>
                        </pic:blipFill>
                        <pic:spPr>
                          <a:xfrm>
                            <a:off x="0" y="0"/>
                            <a:ext cx="971550" cy="790575"/>
                          </a:xfrm>
                          <a:prstGeom prst="rect">
                            <a:avLst/>
                          </a:prstGeom>
                        </pic:spPr>
                      </pic:pic>
                    </a:graphicData>
                  </a:graphic>
                </wp:inline>
              </w:drawing>
            </w:r>
          </w:p>
        </w:tc>
        <w:tc>
          <w:tcPr>
            <w:tcW w:w="2589" w:type="dxa"/>
          </w:tcPr>
          <w:p w14:paraId="7BF14A00" w14:textId="6DD432F7" w:rsidR="0093292B" w:rsidRPr="00CE0D96" w:rsidRDefault="00504582" w:rsidP="6F447622">
            <w:pPr>
              <w:rPr>
                <w:rFonts w:asciiTheme="majorHAnsi" w:hAnsiTheme="majorHAnsi" w:cstheme="majorBidi"/>
              </w:rPr>
            </w:pPr>
            <w:r>
              <w:rPr>
                <w:rFonts w:asciiTheme="majorHAnsi" w:hAnsiTheme="majorHAnsi" w:cstheme="majorBidi"/>
              </w:rPr>
              <w:t xml:space="preserve">This </w:t>
            </w:r>
            <w:r w:rsidR="00E01096">
              <w:rPr>
                <w:rFonts w:asciiTheme="majorHAnsi" w:hAnsiTheme="majorHAnsi" w:cstheme="majorBidi"/>
              </w:rPr>
              <w:t xml:space="preserve">waits for the motors and all other physical actions to stop before continuing. </w:t>
            </w:r>
          </w:p>
        </w:tc>
      </w:tr>
      <w:tr w:rsidR="0093292B" w:rsidRPr="00CE0D96" w14:paraId="042385F8" w14:textId="77777777" w:rsidTr="6F447622">
        <w:trPr>
          <w:trHeight w:val="146"/>
        </w:trPr>
        <w:tc>
          <w:tcPr>
            <w:tcW w:w="1133" w:type="dxa"/>
          </w:tcPr>
          <w:p w14:paraId="05C63A73" w14:textId="77777777" w:rsidR="0093292B" w:rsidRPr="00CE0D96" w:rsidRDefault="0093292B" w:rsidP="001C413E">
            <w:pPr>
              <w:rPr>
                <w:rFonts w:asciiTheme="majorHAnsi" w:hAnsiTheme="majorHAnsi" w:cstheme="majorHAnsi"/>
              </w:rPr>
            </w:pPr>
            <w:r w:rsidRPr="00CE0D96">
              <w:rPr>
                <w:rFonts w:asciiTheme="majorHAnsi" w:hAnsiTheme="majorHAnsi" w:cstheme="majorHAnsi"/>
              </w:rPr>
              <w:t>STOP</w:t>
            </w:r>
          </w:p>
        </w:tc>
        <w:tc>
          <w:tcPr>
            <w:tcW w:w="5376" w:type="dxa"/>
          </w:tcPr>
          <w:p w14:paraId="20BCF0C5" w14:textId="77777777" w:rsidR="0093292B" w:rsidRPr="00CE0D96" w:rsidRDefault="0093292B" w:rsidP="001C413E">
            <w:pPr>
              <w:rPr>
                <w:rFonts w:asciiTheme="majorHAnsi" w:hAnsiTheme="majorHAnsi" w:cstheme="majorHAnsi"/>
              </w:rPr>
            </w:pPr>
            <w:r w:rsidRPr="00CE0D96">
              <w:rPr>
                <w:noProof/>
              </w:rPr>
              <w:drawing>
                <wp:inline distT="0" distB="0" distL="0" distR="0" wp14:anchorId="3EE1525D" wp14:editId="65219306">
                  <wp:extent cx="895350" cy="771525"/>
                  <wp:effectExtent l="0" t="0" r="0" b="9525"/>
                  <wp:docPr id="959695206" name="Picture 959695206" descr="A blu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95206" name="Picture 959695206" descr="A blue sign with white text&#10;&#10;Description automatically generated"/>
                          <pic:cNvPicPr/>
                        </pic:nvPicPr>
                        <pic:blipFill>
                          <a:blip r:embed="rId132"/>
                          <a:stretch>
                            <a:fillRect/>
                          </a:stretch>
                        </pic:blipFill>
                        <pic:spPr>
                          <a:xfrm>
                            <a:off x="0" y="0"/>
                            <a:ext cx="895350" cy="771525"/>
                          </a:xfrm>
                          <a:prstGeom prst="rect">
                            <a:avLst/>
                          </a:prstGeom>
                        </pic:spPr>
                      </pic:pic>
                    </a:graphicData>
                  </a:graphic>
                </wp:inline>
              </w:drawing>
            </w:r>
          </w:p>
        </w:tc>
        <w:tc>
          <w:tcPr>
            <w:tcW w:w="2589" w:type="dxa"/>
          </w:tcPr>
          <w:p w14:paraId="0B6D88BE" w14:textId="1CDDFB17" w:rsidR="0093292B" w:rsidRPr="00CE0D96" w:rsidRDefault="76D08416" w:rsidP="6F447622">
            <w:pPr>
              <w:rPr>
                <w:rFonts w:asciiTheme="majorHAnsi" w:hAnsiTheme="majorHAnsi" w:cstheme="majorBidi"/>
              </w:rPr>
            </w:pPr>
            <w:r w:rsidRPr="6F447622">
              <w:rPr>
                <w:rFonts w:asciiTheme="majorHAnsi" w:hAnsiTheme="majorHAnsi" w:cstheme="majorBidi"/>
              </w:rPr>
              <w:t>Stops OTI Motion.</w:t>
            </w:r>
          </w:p>
        </w:tc>
      </w:tr>
      <w:tr w:rsidR="0093292B" w:rsidRPr="00CE0D96" w14:paraId="5CBAEAC8" w14:textId="77777777" w:rsidTr="6F447622">
        <w:trPr>
          <w:trHeight w:val="146"/>
        </w:trPr>
        <w:tc>
          <w:tcPr>
            <w:tcW w:w="1133" w:type="dxa"/>
          </w:tcPr>
          <w:p w14:paraId="61D71D42" w14:textId="77777777" w:rsidR="0093292B" w:rsidRPr="00CE0D96" w:rsidRDefault="0093292B" w:rsidP="001C413E">
            <w:pPr>
              <w:rPr>
                <w:rFonts w:asciiTheme="majorHAnsi" w:hAnsiTheme="majorHAnsi" w:cstheme="majorHAnsi"/>
              </w:rPr>
            </w:pPr>
            <w:r w:rsidRPr="00CE0D96">
              <w:rPr>
                <w:rFonts w:asciiTheme="majorHAnsi" w:hAnsiTheme="majorHAnsi" w:cstheme="majorHAnsi"/>
              </w:rPr>
              <w:t>Follow line for [x] seconds</w:t>
            </w:r>
          </w:p>
        </w:tc>
        <w:tc>
          <w:tcPr>
            <w:tcW w:w="5376" w:type="dxa"/>
          </w:tcPr>
          <w:p w14:paraId="148A6697" w14:textId="77777777" w:rsidR="0093292B" w:rsidRPr="00CE0D96" w:rsidRDefault="0093292B" w:rsidP="001C413E">
            <w:pPr>
              <w:rPr>
                <w:rFonts w:asciiTheme="majorHAnsi" w:hAnsiTheme="majorHAnsi" w:cstheme="majorHAnsi"/>
              </w:rPr>
            </w:pPr>
            <w:r w:rsidRPr="00CE0D96">
              <w:rPr>
                <w:noProof/>
              </w:rPr>
              <w:drawing>
                <wp:inline distT="0" distB="0" distL="0" distR="0" wp14:anchorId="541233D5" wp14:editId="595B465F">
                  <wp:extent cx="2743200" cy="752475"/>
                  <wp:effectExtent l="0" t="0" r="0" b="9525"/>
                  <wp:docPr id="1904570436" name="Picture 1904570436" descr="A blue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570436" name="Picture 1904570436" descr="A blue and white sign with white text&#10;&#10;Description automatically generated"/>
                          <pic:cNvPicPr/>
                        </pic:nvPicPr>
                        <pic:blipFill>
                          <a:blip r:embed="rId133"/>
                          <a:stretch>
                            <a:fillRect/>
                          </a:stretch>
                        </pic:blipFill>
                        <pic:spPr>
                          <a:xfrm>
                            <a:off x="0" y="0"/>
                            <a:ext cx="2743200" cy="752475"/>
                          </a:xfrm>
                          <a:prstGeom prst="rect">
                            <a:avLst/>
                          </a:prstGeom>
                        </pic:spPr>
                      </pic:pic>
                    </a:graphicData>
                  </a:graphic>
                </wp:inline>
              </w:drawing>
            </w:r>
          </w:p>
        </w:tc>
        <w:tc>
          <w:tcPr>
            <w:tcW w:w="2589" w:type="dxa"/>
          </w:tcPr>
          <w:p w14:paraId="1C8E5AC4" w14:textId="77777777" w:rsidR="0093292B" w:rsidRDefault="0093292B" w:rsidP="001C413E">
            <w:pPr>
              <w:rPr>
                <w:rFonts w:asciiTheme="majorHAnsi" w:hAnsiTheme="majorHAnsi" w:cstheme="majorHAnsi"/>
              </w:rPr>
            </w:pPr>
            <w:r>
              <w:rPr>
                <w:rFonts w:asciiTheme="majorHAnsi" w:hAnsiTheme="majorHAnsi" w:cstheme="majorHAnsi"/>
              </w:rPr>
              <w:t xml:space="preserve">Minimum value is 1 and Maximum value is 255 seconds. </w:t>
            </w:r>
          </w:p>
          <w:p w14:paraId="1C3CD59D" w14:textId="77777777" w:rsidR="0093292B" w:rsidRDefault="0093292B" w:rsidP="001C413E">
            <w:pPr>
              <w:rPr>
                <w:rFonts w:asciiTheme="majorHAnsi" w:hAnsiTheme="majorHAnsi" w:cstheme="majorHAnsi"/>
              </w:rPr>
            </w:pPr>
          </w:p>
          <w:p w14:paraId="64DBBBA7" w14:textId="7CA7A857" w:rsidR="0093292B" w:rsidRPr="00CE0D96" w:rsidRDefault="0093292B" w:rsidP="6F447622">
            <w:pPr>
              <w:rPr>
                <w:rFonts w:asciiTheme="majorHAnsi" w:hAnsiTheme="majorHAnsi" w:cstheme="majorBidi"/>
              </w:rPr>
            </w:pPr>
            <w:r w:rsidRPr="6F447622">
              <w:rPr>
                <w:rFonts w:asciiTheme="majorHAnsi" w:hAnsiTheme="majorHAnsi" w:cstheme="majorBidi"/>
              </w:rPr>
              <w:t xml:space="preserve">Use this block to initiate the line follow sensor. The line must be drawn in black and be at least </w:t>
            </w:r>
            <w:r w:rsidR="3F853015" w:rsidRPr="00A51631">
              <w:rPr>
                <w:rFonts w:asciiTheme="majorHAnsi" w:hAnsiTheme="majorHAnsi" w:cstheme="majorBidi"/>
                <w:b/>
                <w:bCs/>
              </w:rPr>
              <w:t>8</w:t>
            </w:r>
            <w:r w:rsidRPr="00A51631">
              <w:rPr>
                <w:rFonts w:asciiTheme="majorHAnsi" w:hAnsiTheme="majorHAnsi" w:cstheme="majorBidi"/>
              </w:rPr>
              <w:t xml:space="preserve"> </w:t>
            </w:r>
            <w:r w:rsidRPr="6F447622">
              <w:rPr>
                <w:rFonts w:asciiTheme="majorHAnsi" w:hAnsiTheme="majorHAnsi" w:cstheme="majorBidi"/>
              </w:rPr>
              <w:t xml:space="preserve">mm in thickness. If Oti is located over a line he will begin to follow the line immediately for the duration of time specified. Otherwise Oti will move in a random pattern for the duration of the time specified in an attempt to find a line to follow. </w:t>
            </w:r>
          </w:p>
        </w:tc>
      </w:tr>
      <w:tr w:rsidR="0093292B" w:rsidRPr="00CE0D96" w14:paraId="4C474025" w14:textId="77777777" w:rsidTr="6F447622">
        <w:trPr>
          <w:trHeight w:val="146"/>
        </w:trPr>
        <w:tc>
          <w:tcPr>
            <w:tcW w:w="1133" w:type="dxa"/>
          </w:tcPr>
          <w:p w14:paraId="09CDD0D4" w14:textId="77777777" w:rsidR="0093292B" w:rsidRPr="00CE0D96" w:rsidRDefault="0093292B" w:rsidP="001C413E">
            <w:pPr>
              <w:rPr>
                <w:rFonts w:asciiTheme="majorHAnsi" w:hAnsiTheme="majorHAnsi" w:cstheme="majorHAnsi"/>
              </w:rPr>
            </w:pPr>
            <w:r w:rsidRPr="00CE0D96">
              <w:rPr>
                <w:rFonts w:asciiTheme="majorHAnsi" w:hAnsiTheme="majorHAnsi" w:cstheme="majorHAnsi"/>
              </w:rPr>
              <w:t>Pen [x]</w:t>
            </w:r>
          </w:p>
        </w:tc>
        <w:tc>
          <w:tcPr>
            <w:tcW w:w="5376" w:type="dxa"/>
          </w:tcPr>
          <w:p w14:paraId="37D10425" w14:textId="77777777" w:rsidR="0093292B" w:rsidRPr="00CE0D96" w:rsidRDefault="0093292B" w:rsidP="001C413E">
            <w:pPr>
              <w:rPr>
                <w:rFonts w:asciiTheme="majorHAnsi" w:hAnsiTheme="majorHAnsi" w:cstheme="majorHAnsi"/>
              </w:rPr>
            </w:pPr>
            <w:r w:rsidRPr="00CE0D96">
              <w:rPr>
                <w:noProof/>
              </w:rPr>
              <w:drawing>
                <wp:inline distT="0" distB="0" distL="0" distR="0" wp14:anchorId="1DA79C1B" wp14:editId="421C795F">
                  <wp:extent cx="1485900" cy="752475"/>
                  <wp:effectExtent l="0" t="0" r="0" b="9525"/>
                  <wp:docPr id="2046345374" name="Picture 2046345374" descr="A blue and white butto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345374" name="Picture 2046345374" descr="A blue and white button with white text&#10;&#10;Description automatically generated"/>
                          <pic:cNvPicPr/>
                        </pic:nvPicPr>
                        <pic:blipFill>
                          <a:blip r:embed="rId102"/>
                          <a:stretch>
                            <a:fillRect/>
                          </a:stretch>
                        </pic:blipFill>
                        <pic:spPr>
                          <a:xfrm>
                            <a:off x="0" y="0"/>
                            <a:ext cx="1485900" cy="752475"/>
                          </a:xfrm>
                          <a:prstGeom prst="rect">
                            <a:avLst/>
                          </a:prstGeom>
                        </pic:spPr>
                      </pic:pic>
                    </a:graphicData>
                  </a:graphic>
                </wp:inline>
              </w:drawing>
            </w:r>
          </w:p>
        </w:tc>
        <w:tc>
          <w:tcPr>
            <w:tcW w:w="2589" w:type="dxa"/>
          </w:tcPr>
          <w:p w14:paraId="6898E2F2" w14:textId="77777777" w:rsidR="0093292B" w:rsidRPr="00CE0D96" w:rsidRDefault="0093292B" w:rsidP="001C413E">
            <w:pPr>
              <w:rPr>
                <w:rFonts w:asciiTheme="majorHAnsi" w:hAnsiTheme="majorHAnsi" w:cstheme="majorHAnsi"/>
              </w:rPr>
            </w:pPr>
            <w:r>
              <w:rPr>
                <w:rFonts w:asciiTheme="majorHAnsi" w:hAnsiTheme="majorHAnsi" w:cstheme="majorHAnsi"/>
              </w:rPr>
              <w:t xml:space="preserve">Use the drop down list to select up or down. This will cause the pen mechanism to lift and lower the pen – if inserted. </w:t>
            </w:r>
          </w:p>
        </w:tc>
      </w:tr>
      <w:tr w:rsidR="0093292B" w:rsidRPr="00CE0D96" w14:paraId="64E5B397" w14:textId="77777777" w:rsidTr="6F447622">
        <w:trPr>
          <w:trHeight w:val="1298"/>
        </w:trPr>
        <w:tc>
          <w:tcPr>
            <w:tcW w:w="1133" w:type="dxa"/>
          </w:tcPr>
          <w:p w14:paraId="6474AA4C" w14:textId="77777777" w:rsidR="0093292B" w:rsidRPr="00CE0D96" w:rsidRDefault="0093292B" w:rsidP="001C413E">
            <w:pPr>
              <w:rPr>
                <w:rFonts w:asciiTheme="majorHAnsi" w:hAnsiTheme="majorHAnsi" w:cstheme="majorHAnsi"/>
              </w:rPr>
            </w:pPr>
            <w:r w:rsidRPr="00CE0D96">
              <w:rPr>
                <w:rFonts w:asciiTheme="majorHAnsi" w:hAnsiTheme="majorHAnsi" w:cstheme="majorHAnsi"/>
              </w:rPr>
              <w:t>Emotion [x]</w:t>
            </w:r>
          </w:p>
        </w:tc>
        <w:tc>
          <w:tcPr>
            <w:tcW w:w="5376" w:type="dxa"/>
          </w:tcPr>
          <w:p w14:paraId="6AB62429" w14:textId="77777777" w:rsidR="0093292B" w:rsidRPr="00CE0D96" w:rsidRDefault="0093292B" w:rsidP="001C413E">
            <w:pPr>
              <w:rPr>
                <w:rFonts w:asciiTheme="majorHAnsi" w:hAnsiTheme="majorHAnsi" w:cstheme="majorHAnsi"/>
              </w:rPr>
            </w:pPr>
            <w:r w:rsidRPr="00CE0D96">
              <w:rPr>
                <w:noProof/>
              </w:rPr>
              <w:drawing>
                <wp:inline distT="0" distB="0" distL="0" distR="0" wp14:anchorId="596908E0" wp14:editId="2D8671A3">
                  <wp:extent cx="2124075" cy="733425"/>
                  <wp:effectExtent l="0" t="0" r="9525" b="9525"/>
                  <wp:docPr id="1480194429" name="Picture 1480194429" descr="A blue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194429" name="Picture 1480194429" descr="A blue rectangle with white text&#10;&#10;Description automatically generated"/>
                          <pic:cNvPicPr/>
                        </pic:nvPicPr>
                        <pic:blipFill>
                          <a:blip r:embed="rId134"/>
                          <a:stretch>
                            <a:fillRect/>
                          </a:stretch>
                        </pic:blipFill>
                        <pic:spPr>
                          <a:xfrm>
                            <a:off x="0" y="0"/>
                            <a:ext cx="2124075" cy="733425"/>
                          </a:xfrm>
                          <a:prstGeom prst="rect">
                            <a:avLst/>
                          </a:prstGeom>
                        </pic:spPr>
                      </pic:pic>
                    </a:graphicData>
                  </a:graphic>
                </wp:inline>
              </w:drawing>
            </w:r>
          </w:p>
        </w:tc>
        <w:tc>
          <w:tcPr>
            <w:tcW w:w="2589" w:type="dxa"/>
          </w:tcPr>
          <w:p w14:paraId="68963114" w14:textId="2C1AF435" w:rsidR="0093292B" w:rsidRPr="00CE0D96" w:rsidRDefault="0093292B" w:rsidP="6F447622">
            <w:pPr>
              <w:rPr>
                <w:rFonts w:asciiTheme="majorHAnsi" w:hAnsiTheme="majorHAnsi" w:cstheme="majorBidi"/>
              </w:rPr>
            </w:pPr>
            <w:r w:rsidRPr="6F447622">
              <w:rPr>
                <w:rFonts w:asciiTheme="majorHAnsi" w:hAnsiTheme="majorHAnsi" w:cstheme="majorBidi"/>
              </w:rPr>
              <w:t>Use the drop down list to select an emotion. These can be trialled in the</w:t>
            </w:r>
            <w:r w:rsidRPr="6F447622">
              <w:rPr>
                <w:rFonts w:asciiTheme="majorHAnsi" w:hAnsiTheme="majorHAnsi" w:cstheme="majorBidi"/>
                <w:b/>
                <w:bCs/>
              </w:rPr>
              <w:t xml:space="preserve"> control</w:t>
            </w:r>
            <w:r w:rsidRPr="6F447622">
              <w:rPr>
                <w:rFonts w:asciiTheme="majorHAnsi" w:hAnsiTheme="majorHAnsi" w:cstheme="majorBidi"/>
              </w:rPr>
              <w:t xml:space="preserve"> section of the app.  Emotion</w:t>
            </w:r>
            <w:r w:rsidR="79FCB2BB" w:rsidRPr="6F447622">
              <w:rPr>
                <w:rFonts w:asciiTheme="majorHAnsi" w:hAnsiTheme="majorHAnsi" w:cstheme="majorBidi"/>
              </w:rPr>
              <w:t>s</w:t>
            </w:r>
            <w:r w:rsidRPr="6F447622">
              <w:rPr>
                <w:rFonts w:asciiTheme="majorHAnsi" w:hAnsiTheme="majorHAnsi" w:cstheme="majorBidi"/>
              </w:rPr>
              <w:t xml:space="preserve"> </w:t>
            </w:r>
            <w:r w:rsidR="67D153D3" w:rsidRPr="6F447622">
              <w:rPr>
                <w:rFonts w:asciiTheme="majorHAnsi" w:hAnsiTheme="majorHAnsi" w:cstheme="majorBidi"/>
              </w:rPr>
              <w:t xml:space="preserve">have differing </w:t>
            </w:r>
            <w:r w:rsidRPr="6F447622">
              <w:rPr>
                <w:rFonts w:asciiTheme="majorHAnsi" w:hAnsiTheme="majorHAnsi" w:cstheme="majorBidi"/>
              </w:rPr>
              <w:t xml:space="preserve">play </w:t>
            </w:r>
            <w:r w:rsidR="4B3BBF7F" w:rsidRPr="6F447622">
              <w:rPr>
                <w:rFonts w:asciiTheme="majorHAnsi" w:hAnsiTheme="majorHAnsi" w:cstheme="majorBidi"/>
              </w:rPr>
              <w:t>intervals</w:t>
            </w:r>
            <w:r w:rsidRPr="6F447622">
              <w:rPr>
                <w:rFonts w:asciiTheme="majorHAnsi" w:hAnsiTheme="majorHAnsi" w:cstheme="majorBidi"/>
              </w:rPr>
              <w:t xml:space="preserve"> and the animation will change the colour of Oti’s mohawk and tummy, play a sound (if not muted) and a corresponding animation on Oti’s face. </w:t>
            </w:r>
          </w:p>
        </w:tc>
      </w:tr>
      <w:tr w:rsidR="0093292B" w:rsidRPr="00CE0D96" w14:paraId="15339B2A" w14:textId="77777777" w:rsidTr="6F447622">
        <w:trPr>
          <w:trHeight w:val="1408"/>
        </w:trPr>
        <w:tc>
          <w:tcPr>
            <w:tcW w:w="1133" w:type="dxa"/>
          </w:tcPr>
          <w:p w14:paraId="5B279433" w14:textId="77777777" w:rsidR="0093292B" w:rsidRPr="00CE0D96" w:rsidRDefault="0093292B" w:rsidP="001C413E">
            <w:pPr>
              <w:rPr>
                <w:rFonts w:asciiTheme="majorHAnsi" w:hAnsiTheme="majorHAnsi" w:cstheme="majorHAnsi"/>
              </w:rPr>
            </w:pPr>
            <w:r w:rsidRPr="00CE0D96">
              <w:rPr>
                <w:rFonts w:asciiTheme="majorHAnsi" w:hAnsiTheme="majorHAnsi" w:cstheme="majorHAnsi"/>
              </w:rPr>
              <w:t>Colour [x] brightness [x]</w:t>
            </w:r>
          </w:p>
        </w:tc>
        <w:tc>
          <w:tcPr>
            <w:tcW w:w="5376" w:type="dxa"/>
          </w:tcPr>
          <w:p w14:paraId="186D5B65" w14:textId="77777777" w:rsidR="0093292B" w:rsidRPr="00CE0D96" w:rsidRDefault="0093292B" w:rsidP="001C413E">
            <w:pPr>
              <w:rPr>
                <w:rFonts w:asciiTheme="majorHAnsi" w:hAnsiTheme="majorHAnsi" w:cstheme="majorHAnsi"/>
              </w:rPr>
            </w:pPr>
            <w:r w:rsidRPr="00CE0D96">
              <w:rPr>
                <w:noProof/>
              </w:rPr>
              <w:drawing>
                <wp:inline distT="0" distB="0" distL="0" distR="0" wp14:anchorId="19C24226" wp14:editId="4C706DAB">
                  <wp:extent cx="3267075" cy="809625"/>
                  <wp:effectExtent l="0" t="0" r="9525" b="9525"/>
                  <wp:docPr id="927111050" name="Picture 927111050" descr="A blue rectangular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111050" name="Picture 927111050" descr="A blue rectangular with white text&#10;&#10;Description automatically generated"/>
                          <pic:cNvPicPr/>
                        </pic:nvPicPr>
                        <pic:blipFill>
                          <a:blip r:embed="rId135"/>
                          <a:stretch>
                            <a:fillRect/>
                          </a:stretch>
                        </pic:blipFill>
                        <pic:spPr>
                          <a:xfrm>
                            <a:off x="0" y="0"/>
                            <a:ext cx="3267075" cy="809625"/>
                          </a:xfrm>
                          <a:prstGeom prst="rect">
                            <a:avLst/>
                          </a:prstGeom>
                        </pic:spPr>
                      </pic:pic>
                    </a:graphicData>
                  </a:graphic>
                </wp:inline>
              </w:drawing>
            </w:r>
          </w:p>
        </w:tc>
        <w:tc>
          <w:tcPr>
            <w:tcW w:w="2589" w:type="dxa"/>
          </w:tcPr>
          <w:p w14:paraId="3657F6A0" w14:textId="77777777" w:rsidR="0093292B" w:rsidRDefault="0093292B" w:rsidP="001C413E">
            <w:pPr>
              <w:rPr>
                <w:rFonts w:asciiTheme="majorHAnsi" w:hAnsiTheme="majorHAnsi" w:cstheme="majorHAnsi"/>
              </w:rPr>
            </w:pPr>
            <w:r>
              <w:rPr>
                <w:rFonts w:asciiTheme="majorHAnsi" w:hAnsiTheme="majorHAnsi" w:cstheme="majorHAnsi"/>
              </w:rPr>
              <w:t xml:space="preserve">Use this block to control the colour and brightness of Oti’s tummy and mohawk. </w:t>
            </w:r>
          </w:p>
          <w:p w14:paraId="679D3628" w14:textId="77777777" w:rsidR="0093292B" w:rsidRPr="00CE0D96" w:rsidRDefault="0093292B" w:rsidP="001C413E">
            <w:pPr>
              <w:rPr>
                <w:rFonts w:asciiTheme="majorHAnsi" w:hAnsiTheme="majorHAnsi" w:cstheme="majorHAnsi"/>
              </w:rPr>
            </w:pPr>
            <w:r>
              <w:rPr>
                <w:rFonts w:asciiTheme="majorHAnsi" w:hAnsiTheme="majorHAnsi" w:cstheme="majorHAnsi"/>
              </w:rPr>
              <w:t>The minimum brightness is 1 and the maximum brightness is 3.</w:t>
            </w:r>
          </w:p>
        </w:tc>
      </w:tr>
      <w:tr w:rsidR="0093292B" w:rsidRPr="00CE0D96" w14:paraId="3DD53D6F" w14:textId="77777777" w:rsidTr="6F447622">
        <w:trPr>
          <w:trHeight w:val="1359"/>
        </w:trPr>
        <w:tc>
          <w:tcPr>
            <w:tcW w:w="1133" w:type="dxa"/>
          </w:tcPr>
          <w:p w14:paraId="77D44CAE" w14:textId="77777777" w:rsidR="0093292B" w:rsidRPr="00CE0D96" w:rsidRDefault="0093292B" w:rsidP="001C413E">
            <w:pPr>
              <w:rPr>
                <w:rFonts w:asciiTheme="majorHAnsi" w:hAnsiTheme="majorHAnsi" w:cstheme="majorHAnsi"/>
              </w:rPr>
            </w:pPr>
            <w:r w:rsidRPr="00CE0D96">
              <w:rPr>
                <w:rFonts w:asciiTheme="majorHAnsi" w:hAnsiTheme="majorHAnsi" w:cstheme="majorHAnsi"/>
              </w:rPr>
              <w:t>Play preset sound [x]</w:t>
            </w:r>
          </w:p>
        </w:tc>
        <w:tc>
          <w:tcPr>
            <w:tcW w:w="5376" w:type="dxa"/>
          </w:tcPr>
          <w:p w14:paraId="268EB8C8" w14:textId="77777777" w:rsidR="0093292B" w:rsidRPr="00CE0D96" w:rsidRDefault="0093292B" w:rsidP="001C413E">
            <w:pPr>
              <w:rPr>
                <w:rFonts w:asciiTheme="majorHAnsi" w:hAnsiTheme="majorHAnsi" w:cstheme="majorHAnsi"/>
              </w:rPr>
            </w:pPr>
            <w:r w:rsidRPr="00CE0D96">
              <w:rPr>
                <w:noProof/>
              </w:rPr>
              <w:drawing>
                <wp:inline distT="0" distB="0" distL="0" distR="0" wp14:anchorId="102C0600" wp14:editId="03EEEF6B">
                  <wp:extent cx="2514600" cy="781050"/>
                  <wp:effectExtent l="0" t="0" r="0" b="0"/>
                  <wp:docPr id="1444368337" name="Picture 1444368337" descr="A blu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368337" name="Picture 1444368337" descr="A blue sign with white text&#10;&#10;Description automatically generated"/>
                          <pic:cNvPicPr/>
                        </pic:nvPicPr>
                        <pic:blipFill>
                          <a:blip r:embed="rId136"/>
                          <a:stretch>
                            <a:fillRect/>
                          </a:stretch>
                        </pic:blipFill>
                        <pic:spPr>
                          <a:xfrm>
                            <a:off x="0" y="0"/>
                            <a:ext cx="2514600" cy="781050"/>
                          </a:xfrm>
                          <a:prstGeom prst="rect">
                            <a:avLst/>
                          </a:prstGeom>
                        </pic:spPr>
                      </pic:pic>
                    </a:graphicData>
                  </a:graphic>
                </wp:inline>
              </w:drawing>
            </w:r>
          </w:p>
        </w:tc>
        <w:tc>
          <w:tcPr>
            <w:tcW w:w="2589" w:type="dxa"/>
          </w:tcPr>
          <w:p w14:paraId="4C539703" w14:textId="77777777" w:rsidR="0093292B" w:rsidRPr="00CE0D96" w:rsidRDefault="0093292B" w:rsidP="001C413E">
            <w:pPr>
              <w:rPr>
                <w:rFonts w:asciiTheme="majorHAnsi" w:hAnsiTheme="majorHAnsi" w:cstheme="majorHAnsi"/>
              </w:rPr>
            </w:pPr>
            <w:r>
              <w:rPr>
                <w:rFonts w:asciiTheme="majorHAnsi" w:hAnsiTheme="majorHAnsi" w:cstheme="majorHAnsi"/>
              </w:rPr>
              <w:t xml:space="preserve">Use this block to play a preset sound. Please refer to the sounds library on </w:t>
            </w:r>
            <w:r w:rsidRPr="00761836">
              <w:rPr>
                <w:rFonts w:asciiTheme="majorHAnsi" w:hAnsiTheme="majorHAnsi" w:cstheme="majorHAnsi"/>
                <w:b/>
                <w:bCs/>
                <w:color w:val="FF0000"/>
              </w:rPr>
              <w:t>page X</w:t>
            </w:r>
            <w:r w:rsidRPr="00761836">
              <w:rPr>
                <w:rFonts w:asciiTheme="majorHAnsi" w:hAnsiTheme="majorHAnsi" w:cstheme="majorHAnsi"/>
                <w:color w:val="FF0000"/>
              </w:rPr>
              <w:t xml:space="preserve"> </w:t>
            </w:r>
            <w:r>
              <w:rPr>
                <w:rFonts w:asciiTheme="majorHAnsi" w:hAnsiTheme="majorHAnsi" w:cstheme="majorHAnsi"/>
              </w:rPr>
              <w:t xml:space="preserve">for a description of all 20 sounds. </w:t>
            </w:r>
          </w:p>
        </w:tc>
      </w:tr>
      <w:tr w:rsidR="0093292B" w:rsidRPr="00CE0D96" w14:paraId="2EAD5115" w14:textId="77777777" w:rsidTr="6F447622">
        <w:trPr>
          <w:trHeight w:val="1298"/>
        </w:trPr>
        <w:tc>
          <w:tcPr>
            <w:tcW w:w="1133" w:type="dxa"/>
          </w:tcPr>
          <w:p w14:paraId="38A2A204" w14:textId="77777777" w:rsidR="0093292B" w:rsidRPr="00CE0D96" w:rsidRDefault="0093292B" w:rsidP="001C413E">
            <w:pPr>
              <w:rPr>
                <w:rFonts w:asciiTheme="majorHAnsi" w:hAnsiTheme="majorHAnsi" w:cstheme="majorHAnsi"/>
              </w:rPr>
            </w:pPr>
            <w:r w:rsidRPr="00CE0D96">
              <w:rPr>
                <w:rFonts w:asciiTheme="majorHAnsi" w:hAnsiTheme="majorHAnsi" w:cstheme="majorHAnsi"/>
              </w:rPr>
              <w:t>Record sound clip to [x]</w:t>
            </w:r>
          </w:p>
        </w:tc>
        <w:tc>
          <w:tcPr>
            <w:tcW w:w="5376" w:type="dxa"/>
          </w:tcPr>
          <w:p w14:paraId="522E535C" w14:textId="77777777" w:rsidR="0093292B" w:rsidRDefault="0093292B" w:rsidP="001C413E">
            <w:pPr>
              <w:rPr>
                <w:rFonts w:asciiTheme="majorHAnsi" w:hAnsiTheme="majorHAnsi" w:cstheme="majorHAnsi"/>
              </w:rPr>
            </w:pPr>
            <w:r w:rsidRPr="00CE0D96">
              <w:rPr>
                <w:noProof/>
              </w:rPr>
              <w:drawing>
                <wp:inline distT="0" distB="0" distL="0" distR="0" wp14:anchorId="00637EF1" wp14:editId="04099755">
                  <wp:extent cx="2714625" cy="742950"/>
                  <wp:effectExtent l="0" t="0" r="9525" b="0"/>
                  <wp:docPr id="836191554" name="Picture 836191554" descr="A blue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191554" name="Picture 836191554" descr="A blue rectangle with white text&#10;&#10;Description automatically generated"/>
                          <pic:cNvPicPr/>
                        </pic:nvPicPr>
                        <pic:blipFill>
                          <a:blip r:embed="rId137"/>
                          <a:stretch>
                            <a:fillRect/>
                          </a:stretch>
                        </pic:blipFill>
                        <pic:spPr>
                          <a:xfrm>
                            <a:off x="0" y="0"/>
                            <a:ext cx="2714625" cy="742950"/>
                          </a:xfrm>
                          <a:prstGeom prst="rect">
                            <a:avLst/>
                          </a:prstGeom>
                        </pic:spPr>
                      </pic:pic>
                    </a:graphicData>
                  </a:graphic>
                </wp:inline>
              </w:drawing>
            </w:r>
          </w:p>
          <w:p w14:paraId="5640DD71" w14:textId="77777777" w:rsidR="0093292B" w:rsidRPr="00CE0D96" w:rsidRDefault="0093292B" w:rsidP="001C413E">
            <w:pPr>
              <w:rPr>
                <w:rFonts w:asciiTheme="majorHAnsi" w:hAnsiTheme="majorHAnsi" w:cstheme="majorHAnsi"/>
              </w:rPr>
            </w:pPr>
            <w:r w:rsidRPr="00AE5D0C">
              <w:rPr>
                <w:rFonts w:asciiTheme="majorHAnsi" w:hAnsiTheme="majorHAnsi" w:cstheme="majorHAnsi"/>
                <w:b/>
                <w:bCs/>
                <w:sz w:val="22"/>
                <w:szCs w:val="22"/>
              </w:rPr>
              <w:t>Use this block if you wish to retrieve the sound clip as part of your programming</w:t>
            </w:r>
            <w:r>
              <w:rPr>
                <w:rFonts w:asciiTheme="majorHAnsi" w:hAnsiTheme="majorHAnsi" w:cstheme="majorHAnsi"/>
              </w:rPr>
              <w:t xml:space="preserve">. </w:t>
            </w:r>
          </w:p>
        </w:tc>
        <w:tc>
          <w:tcPr>
            <w:tcW w:w="2589" w:type="dxa"/>
          </w:tcPr>
          <w:p w14:paraId="117C1CE8" w14:textId="77777777" w:rsidR="0093292B" w:rsidRDefault="0093292B" w:rsidP="001C413E">
            <w:pPr>
              <w:rPr>
                <w:rFonts w:asciiTheme="majorHAnsi" w:hAnsiTheme="majorHAnsi" w:cstheme="majorHAnsi"/>
              </w:rPr>
            </w:pPr>
            <w:r>
              <w:rPr>
                <w:rFonts w:asciiTheme="majorHAnsi" w:hAnsiTheme="majorHAnsi" w:cstheme="majorHAnsi"/>
              </w:rPr>
              <w:t xml:space="preserve">When recording your own sounds for Oti to store and  play, you need to select a container to save your sound clip to. There are 10 containers available and the default length of the recording is ten seconds. Oti will give users a 3 second countdown on his face prior to recording. This recording can be accessed when Oti is connected via USB and in storage mode and will be saved in memory until it is overwritten </w:t>
            </w:r>
          </w:p>
          <w:p w14:paraId="616DB67D" w14:textId="77777777" w:rsidR="0093292B" w:rsidRDefault="0093292B" w:rsidP="001C413E">
            <w:pPr>
              <w:rPr>
                <w:rFonts w:asciiTheme="majorHAnsi" w:hAnsiTheme="majorHAnsi" w:cstheme="majorHAnsi"/>
              </w:rPr>
            </w:pPr>
          </w:p>
          <w:p w14:paraId="48FEBAD1" w14:textId="77777777" w:rsidR="0093292B" w:rsidRDefault="0093292B" w:rsidP="001C413E">
            <w:pPr>
              <w:rPr>
                <w:rFonts w:asciiTheme="majorHAnsi" w:hAnsiTheme="majorHAnsi" w:cstheme="majorHAnsi"/>
              </w:rPr>
            </w:pPr>
          </w:p>
          <w:p w14:paraId="6F51C2DB" w14:textId="77777777" w:rsidR="0093292B" w:rsidRPr="00CE0D96" w:rsidRDefault="0093292B" w:rsidP="001C413E">
            <w:pPr>
              <w:rPr>
                <w:rFonts w:asciiTheme="majorHAnsi" w:hAnsiTheme="majorHAnsi" w:cstheme="majorHAnsi"/>
              </w:rPr>
            </w:pPr>
          </w:p>
        </w:tc>
      </w:tr>
      <w:tr w:rsidR="0093292B" w:rsidRPr="00CE0D96" w14:paraId="082D79A1" w14:textId="77777777" w:rsidTr="6F447622">
        <w:trPr>
          <w:trHeight w:val="1335"/>
        </w:trPr>
        <w:tc>
          <w:tcPr>
            <w:tcW w:w="1133" w:type="dxa"/>
          </w:tcPr>
          <w:p w14:paraId="4A0C607B" w14:textId="77777777" w:rsidR="0093292B" w:rsidRPr="00CE0D96" w:rsidRDefault="0093292B" w:rsidP="001C413E">
            <w:pPr>
              <w:rPr>
                <w:rFonts w:asciiTheme="majorHAnsi" w:hAnsiTheme="majorHAnsi" w:cstheme="majorHAnsi"/>
              </w:rPr>
            </w:pPr>
            <w:r w:rsidRPr="00CE0D96">
              <w:rPr>
                <w:rFonts w:asciiTheme="majorHAnsi" w:hAnsiTheme="majorHAnsi" w:cstheme="majorHAnsi"/>
              </w:rPr>
              <w:t>Record sounds for [x] seconds</w:t>
            </w:r>
          </w:p>
        </w:tc>
        <w:tc>
          <w:tcPr>
            <w:tcW w:w="5376" w:type="dxa"/>
          </w:tcPr>
          <w:p w14:paraId="57DE1DF5" w14:textId="77777777" w:rsidR="0093292B" w:rsidRDefault="0093292B" w:rsidP="001C413E">
            <w:pPr>
              <w:rPr>
                <w:rFonts w:asciiTheme="majorHAnsi" w:hAnsiTheme="majorHAnsi" w:cstheme="majorHAnsi"/>
              </w:rPr>
            </w:pPr>
            <w:r w:rsidRPr="00CE0D96">
              <w:rPr>
                <w:noProof/>
              </w:rPr>
              <w:drawing>
                <wp:inline distT="0" distB="0" distL="0" distR="0" wp14:anchorId="7EFF38B2" wp14:editId="202F024F">
                  <wp:extent cx="3048000" cy="762000"/>
                  <wp:effectExtent l="0" t="0" r="0" b="0"/>
                  <wp:docPr id="137351814" name="Picture 137351814" descr="A blue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51814" name="Picture 137351814" descr="A blue rectangle with white text&#10;&#10;Description automatically generated"/>
                          <pic:cNvPicPr/>
                        </pic:nvPicPr>
                        <pic:blipFill>
                          <a:blip r:embed="rId138"/>
                          <a:stretch>
                            <a:fillRect/>
                          </a:stretch>
                        </pic:blipFill>
                        <pic:spPr>
                          <a:xfrm>
                            <a:off x="0" y="0"/>
                            <a:ext cx="3048000" cy="762000"/>
                          </a:xfrm>
                          <a:prstGeom prst="rect">
                            <a:avLst/>
                          </a:prstGeom>
                        </pic:spPr>
                      </pic:pic>
                    </a:graphicData>
                  </a:graphic>
                </wp:inline>
              </w:drawing>
            </w:r>
          </w:p>
          <w:p w14:paraId="7F302095" w14:textId="77777777" w:rsidR="0093292B" w:rsidRDefault="0093292B" w:rsidP="001C413E">
            <w:pPr>
              <w:rPr>
                <w:rFonts w:asciiTheme="majorHAnsi" w:hAnsiTheme="majorHAnsi" w:cstheme="majorHAnsi"/>
              </w:rPr>
            </w:pPr>
          </w:p>
          <w:p w14:paraId="745EF980" w14:textId="77777777" w:rsidR="0093292B" w:rsidRDefault="0093292B" w:rsidP="001C413E">
            <w:pPr>
              <w:rPr>
                <w:rFonts w:asciiTheme="majorHAnsi" w:hAnsiTheme="majorHAnsi" w:cstheme="majorHAnsi"/>
              </w:rPr>
            </w:pPr>
            <w:r w:rsidRPr="00AE5D0C">
              <w:rPr>
                <w:rFonts w:asciiTheme="majorHAnsi" w:hAnsiTheme="majorHAnsi" w:cstheme="majorHAnsi"/>
                <w:b/>
                <w:bCs/>
                <w:sz w:val="22"/>
                <w:szCs w:val="22"/>
              </w:rPr>
              <w:t xml:space="preserve">Use this block if you wish to retrieve the sound clip </w:t>
            </w:r>
            <w:r>
              <w:rPr>
                <w:rFonts w:asciiTheme="majorHAnsi" w:hAnsiTheme="majorHAnsi" w:cstheme="majorHAnsi"/>
                <w:b/>
                <w:bCs/>
                <w:sz w:val="22"/>
                <w:szCs w:val="22"/>
              </w:rPr>
              <w:t xml:space="preserve">from Oti storage at a later date. </w:t>
            </w:r>
          </w:p>
          <w:p w14:paraId="7A9689A0" w14:textId="77777777" w:rsidR="0093292B" w:rsidRDefault="0093292B" w:rsidP="001C413E">
            <w:pPr>
              <w:rPr>
                <w:rFonts w:asciiTheme="majorHAnsi" w:hAnsiTheme="majorHAnsi" w:cstheme="majorHAnsi"/>
              </w:rPr>
            </w:pPr>
          </w:p>
          <w:p w14:paraId="7C2AAF24" w14:textId="77777777" w:rsidR="0093292B" w:rsidRDefault="0093292B" w:rsidP="001C413E">
            <w:pPr>
              <w:rPr>
                <w:rFonts w:asciiTheme="majorHAnsi" w:hAnsiTheme="majorHAnsi" w:cstheme="majorHAnsi"/>
              </w:rPr>
            </w:pPr>
          </w:p>
          <w:p w14:paraId="0C8DE733" w14:textId="77777777" w:rsidR="0093292B" w:rsidRPr="00CE0D96" w:rsidRDefault="0093292B" w:rsidP="001C413E">
            <w:pPr>
              <w:rPr>
                <w:rFonts w:asciiTheme="majorHAnsi" w:hAnsiTheme="majorHAnsi" w:cstheme="majorHAnsi"/>
              </w:rPr>
            </w:pPr>
          </w:p>
        </w:tc>
        <w:tc>
          <w:tcPr>
            <w:tcW w:w="2589" w:type="dxa"/>
          </w:tcPr>
          <w:p w14:paraId="3AEB5164" w14:textId="77777777" w:rsidR="0093292B" w:rsidRDefault="0093292B" w:rsidP="001C413E">
            <w:pPr>
              <w:rPr>
                <w:rFonts w:asciiTheme="majorHAnsi" w:hAnsiTheme="majorHAnsi" w:cstheme="majorHAnsi"/>
              </w:rPr>
            </w:pPr>
            <w:r>
              <w:rPr>
                <w:rFonts w:asciiTheme="majorHAnsi" w:hAnsiTheme="majorHAnsi" w:cstheme="majorHAnsi"/>
              </w:rPr>
              <w:t xml:space="preserve">Use this block if you wish to record a longer clip and save it to Oti’s storage. This cannot be recalled as part of a program but can be accessed from Oti when connected via USB. </w:t>
            </w:r>
          </w:p>
          <w:p w14:paraId="709E3634" w14:textId="77777777" w:rsidR="0093292B" w:rsidRDefault="0093292B" w:rsidP="001C413E">
            <w:pPr>
              <w:rPr>
                <w:rFonts w:asciiTheme="majorHAnsi" w:hAnsiTheme="majorHAnsi" w:cstheme="majorHAnsi"/>
              </w:rPr>
            </w:pPr>
            <w:r>
              <w:rPr>
                <w:rFonts w:asciiTheme="majorHAnsi" w:hAnsiTheme="majorHAnsi" w:cstheme="majorHAnsi"/>
              </w:rPr>
              <w:t xml:space="preserve">Minimum value is 1 and Maximum value is 255 seconds. </w:t>
            </w:r>
          </w:p>
          <w:p w14:paraId="009250AC" w14:textId="77777777" w:rsidR="0093292B" w:rsidRPr="00CE0D96" w:rsidRDefault="0093292B" w:rsidP="001C413E">
            <w:pPr>
              <w:rPr>
                <w:rFonts w:asciiTheme="majorHAnsi" w:hAnsiTheme="majorHAnsi" w:cstheme="majorHAnsi"/>
              </w:rPr>
            </w:pPr>
          </w:p>
        </w:tc>
      </w:tr>
      <w:tr w:rsidR="0093292B" w:rsidRPr="00CE0D96" w14:paraId="6406723E" w14:textId="77777777" w:rsidTr="6F447622">
        <w:trPr>
          <w:trHeight w:val="1347"/>
        </w:trPr>
        <w:tc>
          <w:tcPr>
            <w:tcW w:w="1133" w:type="dxa"/>
          </w:tcPr>
          <w:p w14:paraId="539FD03B" w14:textId="77777777" w:rsidR="0093292B" w:rsidRPr="00CE0D96" w:rsidRDefault="0093292B" w:rsidP="001C413E">
            <w:pPr>
              <w:rPr>
                <w:rFonts w:asciiTheme="majorHAnsi" w:hAnsiTheme="majorHAnsi" w:cstheme="majorHAnsi"/>
              </w:rPr>
            </w:pPr>
            <w:r w:rsidRPr="00CE0D96">
              <w:rPr>
                <w:rFonts w:asciiTheme="majorHAnsi" w:hAnsiTheme="majorHAnsi" w:cstheme="majorHAnsi"/>
              </w:rPr>
              <w:t>Play recorded sound [x]</w:t>
            </w:r>
          </w:p>
        </w:tc>
        <w:tc>
          <w:tcPr>
            <w:tcW w:w="5376" w:type="dxa"/>
          </w:tcPr>
          <w:p w14:paraId="35045C5C" w14:textId="77777777" w:rsidR="0093292B" w:rsidRPr="00CE0D96" w:rsidRDefault="0093292B" w:rsidP="001C413E">
            <w:pPr>
              <w:rPr>
                <w:rFonts w:asciiTheme="majorHAnsi" w:hAnsiTheme="majorHAnsi" w:cstheme="majorHAnsi"/>
              </w:rPr>
            </w:pPr>
            <w:r w:rsidRPr="00CE0D96">
              <w:rPr>
                <w:noProof/>
              </w:rPr>
              <w:drawing>
                <wp:inline distT="0" distB="0" distL="0" distR="0" wp14:anchorId="467844C6" wp14:editId="0EF342FD">
                  <wp:extent cx="2743200" cy="733425"/>
                  <wp:effectExtent l="0" t="0" r="0" b="9525"/>
                  <wp:docPr id="336422606" name="Picture 336422606" descr="A blue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22606" name="Picture 336422606" descr="A blue rectangle with white text&#10;&#10;Description automatically generated"/>
                          <pic:cNvPicPr/>
                        </pic:nvPicPr>
                        <pic:blipFill>
                          <a:blip r:embed="rId139"/>
                          <a:stretch>
                            <a:fillRect/>
                          </a:stretch>
                        </pic:blipFill>
                        <pic:spPr>
                          <a:xfrm>
                            <a:off x="0" y="0"/>
                            <a:ext cx="2743200" cy="733425"/>
                          </a:xfrm>
                          <a:prstGeom prst="rect">
                            <a:avLst/>
                          </a:prstGeom>
                        </pic:spPr>
                      </pic:pic>
                    </a:graphicData>
                  </a:graphic>
                </wp:inline>
              </w:drawing>
            </w:r>
          </w:p>
        </w:tc>
        <w:tc>
          <w:tcPr>
            <w:tcW w:w="2589" w:type="dxa"/>
          </w:tcPr>
          <w:p w14:paraId="03580D64" w14:textId="77777777" w:rsidR="0093292B" w:rsidRPr="00CE0D96" w:rsidRDefault="0093292B" w:rsidP="001C413E">
            <w:pPr>
              <w:rPr>
                <w:rFonts w:asciiTheme="majorHAnsi" w:hAnsiTheme="majorHAnsi" w:cstheme="majorHAnsi"/>
              </w:rPr>
            </w:pPr>
            <w:r>
              <w:rPr>
                <w:rFonts w:asciiTheme="majorHAnsi" w:hAnsiTheme="majorHAnsi" w:cstheme="majorHAnsi"/>
              </w:rPr>
              <w:t xml:space="preserve">Use this block to recall and play a sound previously recorded into a container 1-10. </w:t>
            </w:r>
          </w:p>
        </w:tc>
      </w:tr>
      <w:tr w:rsidR="0093292B" w:rsidRPr="00CE0D96" w14:paraId="71A4C15E" w14:textId="77777777" w:rsidTr="6F447622">
        <w:trPr>
          <w:trHeight w:val="1347"/>
        </w:trPr>
        <w:tc>
          <w:tcPr>
            <w:tcW w:w="1133" w:type="dxa"/>
          </w:tcPr>
          <w:p w14:paraId="6659A836" w14:textId="77777777" w:rsidR="0093292B" w:rsidRPr="00CE0D96" w:rsidRDefault="0093292B" w:rsidP="001C413E">
            <w:pPr>
              <w:rPr>
                <w:rFonts w:asciiTheme="majorHAnsi" w:hAnsiTheme="majorHAnsi" w:cstheme="majorHAnsi"/>
              </w:rPr>
            </w:pPr>
            <w:r w:rsidRPr="00CE0D96">
              <w:rPr>
                <w:rFonts w:asciiTheme="majorHAnsi" w:hAnsiTheme="majorHAnsi" w:cstheme="majorHAnsi"/>
              </w:rPr>
              <w:t>Colour sensing [x] for [x] seconds</w:t>
            </w:r>
          </w:p>
        </w:tc>
        <w:tc>
          <w:tcPr>
            <w:tcW w:w="5376" w:type="dxa"/>
          </w:tcPr>
          <w:p w14:paraId="18970AD8" w14:textId="77777777" w:rsidR="0093292B" w:rsidRPr="00CE0D96" w:rsidRDefault="0093292B" w:rsidP="001C413E">
            <w:pPr>
              <w:rPr>
                <w:noProof/>
              </w:rPr>
            </w:pPr>
            <w:r w:rsidRPr="00CE0D96">
              <w:rPr>
                <w:noProof/>
              </w:rPr>
              <w:drawing>
                <wp:inline distT="0" distB="0" distL="0" distR="0" wp14:anchorId="255D9C55" wp14:editId="13433A1B">
                  <wp:extent cx="2987040" cy="548640"/>
                  <wp:effectExtent l="0" t="0" r="3810" b="3810"/>
                  <wp:docPr id="522118146" name="Picture 522118146" descr="A blue start butto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118146" name="Picture 522118146" descr="A blue start button with white text&#10;&#10;Description automatically generated"/>
                          <pic:cNvPicPr/>
                        </pic:nvPicPr>
                        <pic:blipFill>
                          <a:blip r:embed="rId140"/>
                          <a:stretch>
                            <a:fillRect/>
                          </a:stretch>
                        </pic:blipFill>
                        <pic:spPr>
                          <a:xfrm>
                            <a:off x="0" y="0"/>
                            <a:ext cx="2990646" cy="549302"/>
                          </a:xfrm>
                          <a:prstGeom prst="rect">
                            <a:avLst/>
                          </a:prstGeom>
                        </pic:spPr>
                      </pic:pic>
                    </a:graphicData>
                  </a:graphic>
                </wp:inline>
              </w:drawing>
            </w:r>
          </w:p>
        </w:tc>
        <w:tc>
          <w:tcPr>
            <w:tcW w:w="2589" w:type="dxa"/>
          </w:tcPr>
          <w:p w14:paraId="7587B12B" w14:textId="77777777" w:rsidR="0093292B" w:rsidRPr="00CE0D96" w:rsidRDefault="0093292B" w:rsidP="001C413E">
            <w:pPr>
              <w:rPr>
                <w:rFonts w:asciiTheme="majorHAnsi" w:hAnsiTheme="majorHAnsi" w:cstheme="majorHAnsi"/>
              </w:rPr>
            </w:pPr>
            <w:r>
              <w:rPr>
                <w:rFonts w:asciiTheme="majorHAnsi" w:hAnsiTheme="majorHAnsi" w:cstheme="majorHAnsi"/>
              </w:rPr>
              <w:t xml:space="preserve">Use this block to enable Oti’s colour sensor </w:t>
            </w:r>
          </w:p>
        </w:tc>
      </w:tr>
      <w:tr w:rsidR="0093292B" w:rsidRPr="00CE0D96" w14:paraId="0F5CBA62" w14:textId="77777777" w:rsidTr="6F447622">
        <w:trPr>
          <w:trHeight w:val="1298"/>
        </w:trPr>
        <w:tc>
          <w:tcPr>
            <w:tcW w:w="1133" w:type="dxa"/>
          </w:tcPr>
          <w:p w14:paraId="589B3200" w14:textId="77777777" w:rsidR="0093292B" w:rsidRPr="00CE0D96" w:rsidRDefault="0093292B" w:rsidP="001C413E">
            <w:pPr>
              <w:rPr>
                <w:rFonts w:asciiTheme="majorHAnsi" w:hAnsiTheme="majorHAnsi" w:cstheme="majorHAnsi"/>
              </w:rPr>
            </w:pPr>
            <w:r w:rsidRPr="00CE0D96">
              <w:rPr>
                <w:rFonts w:asciiTheme="majorHAnsi" w:hAnsiTheme="majorHAnsi" w:cstheme="majorHAnsi"/>
              </w:rPr>
              <w:t xml:space="preserve">Record Video </w:t>
            </w:r>
          </w:p>
        </w:tc>
        <w:tc>
          <w:tcPr>
            <w:tcW w:w="5376" w:type="dxa"/>
          </w:tcPr>
          <w:p w14:paraId="54DA17C5" w14:textId="77777777" w:rsidR="0093292B" w:rsidRPr="00CE0D96" w:rsidRDefault="0093292B" w:rsidP="001C413E">
            <w:pPr>
              <w:rPr>
                <w:rFonts w:asciiTheme="majorHAnsi" w:hAnsiTheme="majorHAnsi" w:cstheme="majorHAnsi"/>
              </w:rPr>
            </w:pPr>
            <w:r w:rsidRPr="00CE0D96">
              <w:rPr>
                <w:noProof/>
              </w:rPr>
              <w:drawing>
                <wp:inline distT="0" distB="0" distL="0" distR="0" wp14:anchorId="1518CD64" wp14:editId="738C35EA">
                  <wp:extent cx="1876425" cy="742950"/>
                  <wp:effectExtent l="0" t="0" r="9525" b="0"/>
                  <wp:docPr id="613258688" name="Picture 613258688" descr="A blue rectangular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58688" name="Picture 613258688" descr="A blue rectangular sign with white text&#10;&#10;Description automatically generated"/>
                          <pic:cNvPicPr/>
                        </pic:nvPicPr>
                        <pic:blipFill>
                          <a:blip r:embed="rId141"/>
                          <a:stretch>
                            <a:fillRect/>
                          </a:stretch>
                        </pic:blipFill>
                        <pic:spPr>
                          <a:xfrm>
                            <a:off x="0" y="0"/>
                            <a:ext cx="1876425" cy="742950"/>
                          </a:xfrm>
                          <a:prstGeom prst="rect">
                            <a:avLst/>
                          </a:prstGeom>
                        </pic:spPr>
                      </pic:pic>
                    </a:graphicData>
                  </a:graphic>
                </wp:inline>
              </w:drawing>
            </w:r>
          </w:p>
        </w:tc>
        <w:tc>
          <w:tcPr>
            <w:tcW w:w="2589" w:type="dxa"/>
          </w:tcPr>
          <w:p w14:paraId="4DCEBE60" w14:textId="77777777" w:rsidR="0093292B" w:rsidRDefault="0093292B" w:rsidP="001C413E">
            <w:pPr>
              <w:rPr>
                <w:rFonts w:asciiTheme="majorHAnsi" w:hAnsiTheme="majorHAnsi" w:cstheme="majorHAnsi"/>
              </w:rPr>
            </w:pPr>
            <w:r>
              <w:rPr>
                <w:rFonts w:asciiTheme="majorHAnsi" w:hAnsiTheme="majorHAnsi" w:cstheme="majorHAnsi"/>
              </w:rPr>
              <w:t xml:space="preserve">Use this block if you wish to record a video clip and save it to Oti’s storage. This cannot be recalled as part of a program but can be accessed from Oti when connected via USB. </w:t>
            </w:r>
          </w:p>
          <w:p w14:paraId="0F6A529A" w14:textId="77777777" w:rsidR="0093292B" w:rsidRDefault="0093292B" w:rsidP="001C413E">
            <w:pPr>
              <w:rPr>
                <w:rFonts w:asciiTheme="majorHAnsi" w:hAnsiTheme="majorHAnsi" w:cstheme="majorHAnsi"/>
              </w:rPr>
            </w:pPr>
            <w:r>
              <w:rPr>
                <w:rFonts w:asciiTheme="majorHAnsi" w:hAnsiTheme="majorHAnsi" w:cstheme="majorHAnsi"/>
              </w:rPr>
              <w:t xml:space="preserve">Minimum value is 1 and Maximum value is 255 seconds. </w:t>
            </w:r>
          </w:p>
          <w:p w14:paraId="7CEF9CBB" w14:textId="77777777" w:rsidR="0093292B" w:rsidRPr="00CE0D96" w:rsidRDefault="0093292B" w:rsidP="001C413E">
            <w:pPr>
              <w:rPr>
                <w:rFonts w:asciiTheme="majorHAnsi" w:hAnsiTheme="majorHAnsi" w:cstheme="majorHAnsi"/>
              </w:rPr>
            </w:pPr>
          </w:p>
        </w:tc>
      </w:tr>
      <w:tr w:rsidR="0093292B" w:rsidRPr="00CE0D96" w14:paraId="425A2A7C" w14:textId="77777777" w:rsidTr="6F447622">
        <w:trPr>
          <w:trHeight w:val="1384"/>
        </w:trPr>
        <w:tc>
          <w:tcPr>
            <w:tcW w:w="1133" w:type="dxa"/>
          </w:tcPr>
          <w:p w14:paraId="7366EC3C" w14:textId="77777777" w:rsidR="0093292B" w:rsidRPr="00CE0D96" w:rsidRDefault="0093292B" w:rsidP="001C413E">
            <w:pPr>
              <w:rPr>
                <w:rFonts w:asciiTheme="majorHAnsi" w:hAnsiTheme="majorHAnsi" w:cstheme="majorHAnsi"/>
              </w:rPr>
            </w:pPr>
            <w:r w:rsidRPr="00CE0D96">
              <w:rPr>
                <w:rFonts w:asciiTheme="majorHAnsi" w:hAnsiTheme="majorHAnsi" w:cstheme="majorHAnsi"/>
              </w:rPr>
              <w:t xml:space="preserve">Take photo </w:t>
            </w:r>
          </w:p>
        </w:tc>
        <w:tc>
          <w:tcPr>
            <w:tcW w:w="5376" w:type="dxa"/>
          </w:tcPr>
          <w:p w14:paraId="4E81A133" w14:textId="77777777" w:rsidR="0093292B" w:rsidRPr="00CE0D96" w:rsidRDefault="0093292B" w:rsidP="001C413E">
            <w:pPr>
              <w:rPr>
                <w:rFonts w:asciiTheme="majorHAnsi" w:hAnsiTheme="majorHAnsi" w:cstheme="majorHAnsi"/>
              </w:rPr>
            </w:pPr>
            <w:r w:rsidRPr="00CE0D96">
              <w:rPr>
                <w:noProof/>
              </w:rPr>
              <w:drawing>
                <wp:inline distT="0" distB="0" distL="0" distR="0" wp14:anchorId="64FD41E0" wp14:editId="62D50F8E">
                  <wp:extent cx="1181100" cy="790575"/>
                  <wp:effectExtent l="0" t="0" r="0" b="9525"/>
                  <wp:docPr id="1115459443" name="Picture 1115459443" descr="A blue rectangular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459443" name="Picture 1115459443" descr="A blue rectangular sign with white text&#10;&#10;Description automatically generated"/>
                          <pic:cNvPicPr/>
                        </pic:nvPicPr>
                        <pic:blipFill>
                          <a:blip r:embed="rId142"/>
                          <a:stretch>
                            <a:fillRect/>
                          </a:stretch>
                        </pic:blipFill>
                        <pic:spPr>
                          <a:xfrm>
                            <a:off x="0" y="0"/>
                            <a:ext cx="1181100" cy="790575"/>
                          </a:xfrm>
                          <a:prstGeom prst="rect">
                            <a:avLst/>
                          </a:prstGeom>
                        </pic:spPr>
                      </pic:pic>
                    </a:graphicData>
                  </a:graphic>
                </wp:inline>
              </w:drawing>
            </w:r>
          </w:p>
        </w:tc>
        <w:tc>
          <w:tcPr>
            <w:tcW w:w="2589" w:type="dxa"/>
          </w:tcPr>
          <w:p w14:paraId="5E11EE7A" w14:textId="77777777" w:rsidR="0093292B" w:rsidRDefault="0093292B" w:rsidP="001C413E">
            <w:pPr>
              <w:rPr>
                <w:rFonts w:asciiTheme="majorHAnsi" w:hAnsiTheme="majorHAnsi" w:cstheme="majorHAnsi"/>
              </w:rPr>
            </w:pPr>
            <w:r>
              <w:rPr>
                <w:rFonts w:asciiTheme="majorHAnsi" w:hAnsiTheme="majorHAnsi" w:cstheme="majorHAnsi"/>
              </w:rPr>
              <w:t xml:space="preserve">Use this block if you wish to take a photo and save it to Oti’s storage. This cannot be recalled as part of a program but can be accessed from Oti when connected via USB. </w:t>
            </w:r>
          </w:p>
          <w:p w14:paraId="70F6AD10" w14:textId="77777777" w:rsidR="0093292B" w:rsidRPr="00CE0D96" w:rsidRDefault="0093292B" w:rsidP="001C413E">
            <w:pPr>
              <w:rPr>
                <w:rFonts w:asciiTheme="majorHAnsi" w:hAnsiTheme="majorHAnsi" w:cstheme="majorHAnsi"/>
              </w:rPr>
            </w:pPr>
          </w:p>
        </w:tc>
      </w:tr>
      <w:tr w:rsidR="0093292B" w:rsidRPr="00CE0D96" w14:paraId="731B0838" w14:textId="77777777" w:rsidTr="6F447622">
        <w:trPr>
          <w:trHeight w:val="1298"/>
        </w:trPr>
        <w:tc>
          <w:tcPr>
            <w:tcW w:w="1133" w:type="dxa"/>
          </w:tcPr>
          <w:p w14:paraId="181CB1A3" w14:textId="77777777" w:rsidR="0093292B" w:rsidRPr="00CE0D96" w:rsidRDefault="0093292B" w:rsidP="001C413E">
            <w:pPr>
              <w:rPr>
                <w:rFonts w:asciiTheme="majorHAnsi" w:hAnsiTheme="majorHAnsi" w:cstheme="majorHAnsi"/>
              </w:rPr>
            </w:pPr>
            <w:r w:rsidRPr="00CE0D96">
              <w:rPr>
                <w:rFonts w:asciiTheme="majorHAnsi" w:hAnsiTheme="majorHAnsi" w:cstheme="majorHAnsi"/>
              </w:rPr>
              <w:t xml:space="preserve">Scan QR code for [x] seconds </w:t>
            </w:r>
          </w:p>
        </w:tc>
        <w:tc>
          <w:tcPr>
            <w:tcW w:w="5376" w:type="dxa"/>
          </w:tcPr>
          <w:p w14:paraId="1FD784D9" w14:textId="77777777" w:rsidR="0093292B" w:rsidRPr="00CE0D96" w:rsidRDefault="0093292B" w:rsidP="001C413E">
            <w:pPr>
              <w:rPr>
                <w:rFonts w:asciiTheme="majorHAnsi" w:hAnsiTheme="majorHAnsi" w:cstheme="majorHAnsi"/>
              </w:rPr>
            </w:pPr>
            <w:r w:rsidRPr="00CE0D96">
              <w:rPr>
                <w:noProof/>
              </w:rPr>
              <w:drawing>
                <wp:inline distT="0" distB="0" distL="0" distR="0" wp14:anchorId="22C2AAFB" wp14:editId="21262458">
                  <wp:extent cx="3048000" cy="742950"/>
                  <wp:effectExtent l="0" t="0" r="0" b="0"/>
                  <wp:docPr id="924232377" name="Picture 924232377" descr="A blue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232377" name="Picture 924232377" descr="A blue rectangle with white text&#10;&#10;Description automatically generated"/>
                          <pic:cNvPicPr/>
                        </pic:nvPicPr>
                        <pic:blipFill>
                          <a:blip r:embed="rId143"/>
                          <a:stretch>
                            <a:fillRect/>
                          </a:stretch>
                        </pic:blipFill>
                        <pic:spPr>
                          <a:xfrm>
                            <a:off x="0" y="0"/>
                            <a:ext cx="3048000" cy="742950"/>
                          </a:xfrm>
                          <a:prstGeom prst="rect">
                            <a:avLst/>
                          </a:prstGeom>
                        </pic:spPr>
                      </pic:pic>
                    </a:graphicData>
                  </a:graphic>
                </wp:inline>
              </w:drawing>
            </w:r>
          </w:p>
        </w:tc>
        <w:tc>
          <w:tcPr>
            <w:tcW w:w="2589" w:type="dxa"/>
          </w:tcPr>
          <w:p w14:paraId="2A102903" w14:textId="77777777" w:rsidR="0093292B" w:rsidRDefault="0093292B" w:rsidP="001C413E">
            <w:pPr>
              <w:rPr>
                <w:rFonts w:asciiTheme="majorHAnsi" w:hAnsiTheme="majorHAnsi" w:cstheme="majorHAnsi"/>
              </w:rPr>
            </w:pPr>
            <w:r>
              <w:rPr>
                <w:rFonts w:asciiTheme="majorHAnsi" w:hAnsiTheme="majorHAnsi" w:cstheme="majorHAnsi"/>
              </w:rPr>
              <w:t xml:space="preserve">Opens the camera to listen for a QR code in the selection of provided codes. </w:t>
            </w:r>
          </w:p>
          <w:p w14:paraId="49022A10" w14:textId="77777777" w:rsidR="0093292B" w:rsidRDefault="0093292B" w:rsidP="001C413E">
            <w:pPr>
              <w:rPr>
                <w:rFonts w:asciiTheme="majorHAnsi" w:hAnsiTheme="majorHAnsi" w:cstheme="majorHAnsi"/>
              </w:rPr>
            </w:pPr>
          </w:p>
          <w:p w14:paraId="731476B6" w14:textId="77777777" w:rsidR="0093292B" w:rsidRPr="00CE0D96" w:rsidRDefault="0093292B" w:rsidP="001C413E">
            <w:pPr>
              <w:rPr>
                <w:rFonts w:asciiTheme="majorHAnsi" w:hAnsiTheme="majorHAnsi" w:cstheme="majorHAnsi"/>
              </w:rPr>
            </w:pPr>
            <w:r>
              <w:rPr>
                <w:rFonts w:asciiTheme="majorHAnsi" w:hAnsiTheme="majorHAnsi" w:cstheme="majorHAnsi"/>
              </w:rPr>
              <w:t xml:space="preserve">Minimum value is 1 second, maximum value is 255 seconds. </w:t>
            </w:r>
          </w:p>
        </w:tc>
      </w:tr>
      <w:tr w:rsidR="0093292B" w:rsidRPr="00CE0D96" w14:paraId="41AB8519" w14:textId="77777777" w:rsidTr="6F447622">
        <w:trPr>
          <w:trHeight w:val="1359"/>
        </w:trPr>
        <w:tc>
          <w:tcPr>
            <w:tcW w:w="1133" w:type="dxa"/>
          </w:tcPr>
          <w:p w14:paraId="6F173FF5" w14:textId="77777777" w:rsidR="0093292B" w:rsidRPr="00CE0D96" w:rsidRDefault="0093292B" w:rsidP="001C413E">
            <w:pPr>
              <w:rPr>
                <w:rFonts w:asciiTheme="majorHAnsi" w:hAnsiTheme="majorHAnsi" w:cstheme="majorHAnsi"/>
              </w:rPr>
            </w:pPr>
            <w:r w:rsidRPr="00CE0D96">
              <w:rPr>
                <w:rFonts w:asciiTheme="majorHAnsi" w:hAnsiTheme="majorHAnsi" w:cstheme="majorHAnsi"/>
              </w:rPr>
              <w:t xml:space="preserve">Video feed [x] </w:t>
            </w:r>
          </w:p>
        </w:tc>
        <w:tc>
          <w:tcPr>
            <w:tcW w:w="5376" w:type="dxa"/>
          </w:tcPr>
          <w:p w14:paraId="69FD7E55" w14:textId="77777777" w:rsidR="0093292B" w:rsidRPr="00CE0D96" w:rsidRDefault="0093292B" w:rsidP="001C413E">
            <w:pPr>
              <w:rPr>
                <w:rFonts w:asciiTheme="majorHAnsi" w:hAnsiTheme="majorHAnsi" w:cstheme="majorHAnsi"/>
              </w:rPr>
            </w:pPr>
            <w:r w:rsidRPr="00CE0D96">
              <w:rPr>
                <w:noProof/>
              </w:rPr>
              <w:drawing>
                <wp:inline distT="0" distB="0" distL="0" distR="0" wp14:anchorId="4F4D108B" wp14:editId="5A8096C3">
                  <wp:extent cx="2314575" cy="781050"/>
                  <wp:effectExtent l="0" t="0" r="9525" b="0"/>
                  <wp:docPr id="950339827" name="Picture 950339827" descr="A blue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339827" name="Picture 950339827" descr="A blue rectangle with white text&#10;&#10;Description automatically generated"/>
                          <pic:cNvPicPr/>
                        </pic:nvPicPr>
                        <pic:blipFill>
                          <a:blip r:embed="rId144"/>
                          <a:stretch>
                            <a:fillRect/>
                          </a:stretch>
                        </pic:blipFill>
                        <pic:spPr>
                          <a:xfrm>
                            <a:off x="0" y="0"/>
                            <a:ext cx="2314575" cy="781050"/>
                          </a:xfrm>
                          <a:prstGeom prst="rect">
                            <a:avLst/>
                          </a:prstGeom>
                        </pic:spPr>
                      </pic:pic>
                    </a:graphicData>
                  </a:graphic>
                </wp:inline>
              </w:drawing>
            </w:r>
          </w:p>
        </w:tc>
        <w:tc>
          <w:tcPr>
            <w:tcW w:w="2589" w:type="dxa"/>
          </w:tcPr>
          <w:p w14:paraId="3CE4651C" w14:textId="77777777" w:rsidR="0093292B" w:rsidRDefault="0093292B" w:rsidP="001C413E">
            <w:pPr>
              <w:rPr>
                <w:rFonts w:asciiTheme="majorHAnsi" w:hAnsiTheme="majorHAnsi" w:cstheme="majorHAnsi"/>
              </w:rPr>
            </w:pPr>
            <w:r>
              <w:rPr>
                <w:rFonts w:asciiTheme="majorHAnsi" w:hAnsiTheme="majorHAnsi" w:cstheme="majorHAnsi"/>
              </w:rPr>
              <w:t xml:space="preserve">To be used when paired with a second viewing device. </w:t>
            </w:r>
          </w:p>
          <w:p w14:paraId="2107C209" w14:textId="77777777" w:rsidR="0093292B" w:rsidRPr="00CE0D96" w:rsidRDefault="0093292B" w:rsidP="001C413E">
            <w:pPr>
              <w:rPr>
                <w:rFonts w:asciiTheme="majorHAnsi" w:hAnsiTheme="majorHAnsi" w:cstheme="majorHAnsi"/>
              </w:rPr>
            </w:pPr>
            <w:r>
              <w:rPr>
                <w:rFonts w:asciiTheme="majorHAnsi" w:hAnsiTheme="majorHAnsi" w:cstheme="majorHAnsi"/>
              </w:rPr>
              <w:t>Use the drop down option to start and stop the livestream from Oti’s camera.</w:t>
            </w:r>
          </w:p>
        </w:tc>
      </w:tr>
      <w:tr w:rsidR="0093292B" w:rsidRPr="00CE0D96" w14:paraId="6A6AA1C7" w14:textId="77777777" w:rsidTr="6F447622">
        <w:trPr>
          <w:trHeight w:val="1261"/>
        </w:trPr>
        <w:tc>
          <w:tcPr>
            <w:tcW w:w="1133" w:type="dxa"/>
          </w:tcPr>
          <w:p w14:paraId="6C1DE1E7" w14:textId="77777777" w:rsidR="0093292B" w:rsidRPr="00CE0D96" w:rsidRDefault="0093292B" w:rsidP="001C413E">
            <w:pPr>
              <w:rPr>
                <w:rFonts w:asciiTheme="majorHAnsi" w:hAnsiTheme="majorHAnsi" w:cstheme="majorHAnsi"/>
              </w:rPr>
            </w:pPr>
            <w:r w:rsidRPr="00CE0D96">
              <w:rPr>
                <w:rFonts w:asciiTheme="majorHAnsi" w:hAnsiTheme="majorHAnsi" w:cstheme="majorHAnsi"/>
              </w:rPr>
              <w:t xml:space="preserve">Start face recognition for [x] seconds </w:t>
            </w:r>
          </w:p>
        </w:tc>
        <w:tc>
          <w:tcPr>
            <w:tcW w:w="5376" w:type="dxa"/>
          </w:tcPr>
          <w:p w14:paraId="5170423E" w14:textId="77777777" w:rsidR="0093292B" w:rsidRPr="00CE0D96" w:rsidRDefault="0093292B" w:rsidP="001C413E">
            <w:pPr>
              <w:rPr>
                <w:rFonts w:asciiTheme="majorHAnsi" w:hAnsiTheme="majorHAnsi" w:cstheme="majorHAnsi"/>
              </w:rPr>
            </w:pPr>
            <w:r w:rsidRPr="00CE0D96">
              <w:rPr>
                <w:noProof/>
              </w:rPr>
              <w:drawing>
                <wp:inline distT="0" distB="0" distL="0" distR="0" wp14:anchorId="122490C2" wp14:editId="1FD214C1">
                  <wp:extent cx="3015916" cy="609600"/>
                  <wp:effectExtent l="0" t="0" r="0" b="0"/>
                  <wp:docPr id="1776405513" name="Picture 1776405513" descr="A blue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05513" name="Picture 1776405513" descr="A blue rectangle with white text&#10;&#10;Description automatically generated"/>
                          <pic:cNvPicPr/>
                        </pic:nvPicPr>
                        <pic:blipFill>
                          <a:blip r:embed="rId145"/>
                          <a:stretch>
                            <a:fillRect/>
                          </a:stretch>
                        </pic:blipFill>
                        <pic:spPr>
                          <a:xfrm>
                            <a:off x="0" y="0"/>
                            <a:ext cx="3039513" cy="614370"/>
                          </a:xfrm>
                          <a:prstGeom prst="rect">
                            <a:avLst/>
                          </a:prstGeom>
                        </pic:spPr>
                      </pic:pic>
                    </a:graphicData>
                  </a:graphic>
                </wp:inline>
              </w:drawing>
            </w:r>
          </w:p>
        </w:tc>
        <w:tc>
          <w:tcPr>
            <w:tcW w:w="2589" w:type="dxa"/>
          </w:tcPr>
          <w:p w14:paraId="5AAA30F2" w14:textId="77777777" w:rsidR="0093292B" w:rsidRDefault="0093292B" w:rsidP="001C413E">
            <w:pPr>
              <w:rPr>
                <w:rFonts w:asciiTheme="majorHAnsi" w:hAnsiTheme="majorHAnsi" w:cstheme="majorHAnsi"/>
              </w:rPr>
            </w:pPr>
            <w:r>
              <w:rPr>
                <w:rFonts w:asciiTheme="majorHAnsi" w:hAnsiTheme="majorHAnsi" w:cstheme="majorHAnsi"/>
              </w:rPr>
              <w:t xml:space="preserve">Use the input field to specify how long you would like Oti to scan for faces. </w:t>
            </w:r>
          </w:p>
          <w:p w14:paraId="4E248762" w14:textId="77777777" w:rsidR="0093292B" w:rsidRPr="00CE0D96" w:rsidRDefault="0093292B" w:rsidP="001C413E">
            <w:pPr>
              <w:rPr>
                <w:rFonts w:asciiTheme="majorHAnsi" w:hAnsiTheme="majorHAnsi" w:cstheme="majorHAnsi"/>
              </w:rPr>
            </w:pPr>
            <w:r>
              <w:rPr>
                <w:rFonts w:asciiTheme="majorHAnsi" w:hAnsiTheme="majorHAnsi" w:cstheme="majorHAnsi"/>
              </w:rPr>
              <w:t xml:space="preserve">Oti will open his camera and present love hearts and the correct number to any face he recognises. </w:t>
            </w:r>
          </w:p>
        </w:tc>
      </w:tr>
      <w:tr w:rsidR="0093292B" w:rsidRPr="00CE0D96" w14:paraId="5D86B5A2" w14:textId="77777777" w:rsidTr="6F447622">
        <w:trPr>
          <w:trHeight w:val="1286"/>
        </w:trPr>
        <w:tc>
          <w:tcPr>
            <w:tcW w:w="1133" w:type="dxa"/>
          </w:tcPr>
          <w:p w14:paraId="17CD2DB5" w14:textId="77777777" w:rsidR="0093292B" w:rsidRPr="00CE0D96" w:rsidRDefault="0093292B" w:rsidP="001C413E">
            <w:pPr>
              <w:rPr>
                <w:rFonts w:asciiTheme="majorHAnsi" w:hAnsiTheme="majorHAnsi" w:cstheme="majorHAnsi"/>
              </w:rPr>
            </w:pPr>
            <w:r w:rsidRPr="00CE0D96">
              <w:rPr>
                <w:rFonts w:asciiTheme="majorHAnsi" w:hAnsiTheme="majorHAnsi" w:cstheme="majorHAnsi"/>
              </w:rPr>
              <w:t>Change LED Brightness</w:t>
            </w:r>
          </w:p>
        </w:tc>
        <w:tc>
          <w:tcPr>
            <w:tcW w:w="5376" w:type="dxa"/>
          </w:tcPr>
          <w:p w14:paraId="355F2723" w14:textId="77777777" w:rsidR="0093292B" w:rsidRPr="00CE0D96" w:rsidRDefault="0093292B" w:rsidP="001C413E">
            <w:pPr>
              <w:rPr>
                <w:rFonts w:asciiTheme="majorHAnsi" w:hAnsiTheme="majorHAnsi" w:cstheme="majorHAnsi"/>
              </w:rPr>
            </w:pPr>
            <w:r w:rsidRPr="00CE0D96">
              <w:rPr>
                <w:noProof/>
              </w:rPr>
              <w:drawing>
                <wp:inline distT="0" distB="0" distL="0" distR="0" wp14:anchorId="59730561" wp14:editId="2CA24F34">
                  <wp:extent cx="2771775" cy="742950"/>
                  <wp:effectExtent l="0" t="0" r="9525" b="0"/>
                  <wp:docPr id="708760745" name="Picture 708760745" descr="A blue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760745" name="Picture 708760745" descr="A blue rectangle with white text&#10;&#10;Description automatically generated"/>
                          <pic:cNvPicPr/>
                        </pic:nvPicPr>
                        <pic:blipFill>
                          <a:blip r:embed="rId146"/>
                          <a:stretch>
                            <a:fillRect/>
                          </a:stretch>
                        </pic:blipFill>
                        <pic:spPr>
                          <a:xfrm>
                            <a:off x="0" y="0"/>
                            <a:ext cx="2771775" cy="742950"/>
                          </a:xfrm>
                          <a:prstGeom prst="rect">
                            <a:avLst/>
                          </a:prstGeom>
                        </pic:spPr>
                      </pic:pic>
                    </a:graphicData>
                  </a:graphic>
                </wp:inline>
              </w:drawing>
            </w:r>
          </w:p>
        </w:tc>
        <w:tc>
          <w:tcPr>
            <w:tcW w:w="2589" w:type="dxa"/>
          </w:tcPr>
          <w:p w14:paraId="1E6D2DE7" w14:textId="77777777" w:rsidR="0093292B" w:rsidRPr="00CE0D96" w:rsidRDefault="0093292B" w:rsidP="001C413E">
            <w:pPr>
              <w:rPr>
                <w:rFonts w:asciiTheme="majorHAnsi" w:hAnsiTheme="majorHAnsi" w:cstheme="majorHAnsi"/>
              </w:rPr>
            </w:pPr>
            <w:r>
              <w:rPr>
                <w:rFonts w:asciiTheme="majorHAnsi" w:hAnsiTheme="majorHAnsi" w:cstheme="majorHAnsi"/>
              </w:rPr>
              <w:t xml:space="preserve">Changes the brightness of Oti’s tummy and mohawk. Minimum value is 1, maximum value is 3. </w:t>
            </w:r>
          </w:p>
        </w:tc>
      </w:tr>
    </w:tbl>
    <w:p w14:paraId="4A27BA32" w14:textId="77777777" w:rsidR="0093292B" w:rsidRPr="00CE0D96" w:rsidRDefault="0093292B">
      <w:pPr>
        <w:rPr>
          <w:rFonts w:asciiTheme="majorHAnsi" w:hAnsiTheme="majorHAnsi" w:cstheme="majorHAnsi"/>
        </w:rPr>
      </w:pPr>
    </w:p>
    <w:sectPr w:rsidR="0093292B" w:rsidRPr="00CE0D96" w:rsidSect="00772FE8">
      <w:footerReference w:type="default" r:id="rId147"/>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EADAED6" w14:textId="77777777" w:rsidR="00772FE8" w:rsidRDefault="00772FE8" w:rsidP="00A34EDC">
      <w:pPr>
        <w:spacing w:before="0" w:after="0" w:line="240" w:lineRule="auto"/>
      </w:pPr>
      <w:r>
        <w:separator/>
      </w:r>
    </w:p>
  </w:endnote>
  <w:endnote w:type="continuationSeparator" w:id="0">
    <w:p w14:paraId="653BB90B" w14:textId="77777777" w:rsidR="00772FE8" w:rsidRDefault="00772FE8" w:rsidP="00A34EDC">
      <w:pPr>
        <w:spacing w:before="0" w:after="0" w:line="240" w:lineRule="auto"/>
      </w:pPr>
      <w:r>
        <w:continuationSeparator/>
      </w:r>
    </w:p>
  </w:endnote>
  <w:endnote w:type="continuationNotice" w:id="1">
    <w:p w14:paraId="337068A3" w14:textId="77777777" w:rsidR="00772FE8" w:rsidRDefault="00772FE8">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30527243"/>
      <w:docPartObj>
        <w:docPartGallery w:val="Page Numbers (Bottom of Page)"/>
        <w:docPartUnique/>
      </w:docPartObj>
    </w:sdtPr>
    <w:sdtEndPr>
      <w:rPr>
        <w:noProof/>
      </w:rPr>
    </w:sdtEndPr>
    <w:sdtContent>
      <w:p w14:paraId="0619799D" w14:textId="77777777" w:rsidR="00FE6582" w:rsidRDefault="00FE658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A5B307D" w14:textId="77777777" w:rsidR="00FE6582" w:rsidRDefault="00FE658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60831846"/>
      <w:docPartObj>
        <w:docPartGallery w:val="Page Numbers (Bottom of Page)"/>
        <w:docPartUnique/>
      </w:docPartObj>
    </w:sdtPr>
    <w:sdtEndPr>
      <w:rPr>
        <w:noProof/>
      </w:rPr>
    </w:sdtEndPr>
    <w:sdtContent>
      <w:p w14:paraId="0526F4EC" w14:textId="77718E4C" w:rsidR="003313B7" w:rsidRDefault="003313B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6218E3D" w14:textId="77777777" w:rsidR="00A34EDC" w:rsidRDefault="00A34ED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089EC89" w14:textId="77777777" w:rsidR="00772FE8" w:rsidRDefault="00772FE8" w:rsidP="00A34EDC">
      <w:pPr>
        <w:spacing w:before="0" w:after="0" w:line="240" w:lineRule="auto"/>
      </w:pPr>
      <w:r>
        <w:separator/>
      </w:r>
    </w:p>
  </w:footnote>
  <w:footnote w:type="continuationSeparator" w:id="0">
    <w:p w14:paraId="5C760F42" w14:textId="77777777" w:rsidR="00772FE8" w:rsidRDefault="00772FE8" w:rsidP="00A34EDC">
      <w:pPr>
        <w:spacing w:before="0" w:after="0" w:line="240" w:lineRule="auto"/>
      </w:pPr>
      <w:r>
        <w:continuationSeparator/>
      </w:r>
    </w:p>
  </w:footnote>
  <w:footnote w:type="continuationNotice" w:id="1">
    <w:p w14:paraId="484F706C" w14:textId="77777777" w:rsidR="00772FE8" w:rsidRDefault="00772FE8">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1C5620" w14:textId="77777777" w:rsidR="00FE6582" w:rsidRDefault="00FE6582">
    <w:r>
      <w:rPr>
        <w:noProof/>
      </w:rPr>
      <mc:AlternateContent>
        <mc:Choice Requires="wpg">
          <w:drawing>
            <wp:anchor distT="0" distB="0" distL="114300" distR="114300" simplePos="0" relativeHeight="251658240" behindDoc="1" locked="0" layoutInCell="1" allowOverlap="1" wp14:anchorId="24EEBD85" wp14:editId="75E96AEF">
              <wp:simplePos x="0" y="0"/>
              <wp:positionH relativeFrom="page">
                <wp:posOffset>2498978</wp:posOffset>
              </wp:positionH>
              <wp:positionV relativeFrom="page">
                <wp:posOffset>368446</wp:posOffset>
              </wp:positionV>
              <wp:extent cx="4392996" cy="2766717"/>
              <wp:effectExtent l="0" t="0" r="0" b="0"/>
              <wp:wrapNone/>
              <wp:docPr id="26784" name="Group 26784"/>
              <wp:cNvGraphicFramePr/>
              <a:graphic xmlns:a="http://schemas.openxmlformats.org/drawingml/2006/main">
                <a:graphicData uri="http://schemas.microsoft.com/office/word/2010/wordprocessingGroup">
                  <wpg:wgp>
                    <wpg:cNvGrpSpPr/>
                    <wpg:grpSpPr>
                      <a:xfrm>
                        <a:off x="0" y="0"/>
                        <a:ext cx="4392996" cy="2766717"/>
                        <a:chOff x="0" y="0"/>
                        <a:chExt cx="4392996" cy="2766717"/>
                      </a:xfrm>
                    </wpg:grpSpPr>
                    <wps:wsp>
                      <wps:cNvPr id="26793" name="Shape 26793"/>
                      <wps:cNvSpPr/>
                      <wps:spPr>
                        <a:xfrm>
                          <a:off x="19430" y="130305"/>
                          <a:ext cx="51613" cy="75870"/>
                        </a:xfrm>
                        <a:custGeom>
                          <a:avLst/>
                          <a:gdLst/>
                          <a:ahLst/>
                          <a:cxnLst/>
                          <a:rect l="0" t="0" r="0" b="0"/>
                          <a:pathLst>
                            <a:path w="51613" h="75870">
                              <a:moveTo>
                                <a:pt x="25806" y="0"/>
                              </a:moveTo>
                              <a:cubicBezTo>
                                <a:pt x="40056" y="0"/>
                                <a:pt x="51613" y="16980"/>
                                <a:pt x="51613" y="37935"/>
                              </a:cubicBezTo>
                              <a:cubicBezTo>
                                <a:pt x="51613" y="58890"/>
                                <a:pt x="40056" y="75870"/>
                                <a:pt x="25806" y="75870"/>
                              </a:cubicBezTo>
                              <a:cubicBezTo>
                                <a:pt x="11557" y="75870"/>
                                <a:pt x="0" y="58890"/>
                                <a:pt x="0" y="37935"/>
                              </a:cubicBezTo>
                              <a:cubicBezTo>
                                <a:pt x="0" y="16980"/>
                                <a:pt x="11557" y="0"/>
                                <a:pt x="2580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87" name="Shape 26787"/>
                      <wps:cNvSpPr/>
                      <wps:spPr>
                        <a:xfrm>
                          <a:off x="0" y="89942"/>
                          <a:ext cx="58258" cy="41414"/>
                        </a:xfrm>
                        <a:custGeom>
                          <a:avLst/>
                          <a:gdLst/>
                          <a:ahLst/>
                          <a:cxnLst/>
                          <a:rect l="0" t="0" r="0" b="0"/>
                          <a:pathLst>
                            <a:path w="58258" h="41414">
                              <a:moveTo>
                                <a:pt x="44272" y="2360"/>
                              </a:moveTo>
                              <a:cubicBezTo>
                                <a:pt x="57603" y="0"/>
                                <a:pt x="58258" y="9118"/>
                                <a:pt x="57391" y="14985"/>
                              </a:cubicBezTo>
                              <a:cubicBezTo>
                                <a:pt x="56528" y="20776"/>
                                <a:pt x="48705" y="18516"/>
                                <a:pt x="34455" y="22364"/>
                              </a:cubicBezTo>
                              <a:cubicBezTo>
                                <a:pt x="12472" y="28295"/>
                                <a:pt x="7074" y="41414"/>
                                <a:pt x="3645" y="38531"/>
                              </a:cubicBezTo>
                              <a:cubicBezTo>
                                <a:pt x="0" y="35470"/>
                                <a:pt x="13602" y="15519"/>
                                <a:pt x="26302" y="9092"/>
                              </a:cubicBezTo>
                              <a:cubicBezTo>
                                <a:pt x="33976" y="5209"/>
                                <a:pt x="39828" y="3147"/>
                                <a:pt x="44272" y="236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85" name="Shape 26785"/>
                      <wps:cNvSpPr/>
                      <wps:spPr>
                        <a:xfrm>
                          <a:off x="420082" y="0"/>
                          <a:ext cx="46317" cy="34417"/>
                        </a:xfrm>
                        <a:custGeom>
                          <a:avLst/>
                          <a:gdLst/>
                          <a:ahLst/>
                          <a:cxnLst/>
                          <a:rect l="0" t="0" r="0" b="0"/>
                          <a:pathLst>
                            <a:path w="46317" h="34417">
                              <a:moveTo>
                                <a:pt x="46317" y="34417"/>
                              </a:moveTo>
                              <a:lnTo>
                                <a:pt x="0" y="0"/>
                              </a:lnTo>
                              <a:close/>
                            </a:path>
                          </a:pathLst>
                        </a:custGeom>
                        <a:ln w="3137" cap="rnd">
                          <a:miter lim="127000"/>
                        </a:ln>
                      </wps:spPr>
                      <wps:style>
                        <a:lnRef idx="1">
                          <a:srgbClr val="FFFEFD"/>
                        </a:lnRef>
                        <a:fillRef idx="1">
                          <a:srgbClr val="FFFEFD"/>
                        </a:fillRef>
                        <a:effectRef idx="0">
                          <a:scrgbClr r="0" g="0" b="0"/>
                        </a:effectRef>
                        <a:fontRef idx="none"/>
                      </wps:style>
                      <wps:bodyPr/>
                    </wps:wsp>
                    <wps:wsp>
                      <wps:cNvPr id="26789" name="Shape 26789"/>
                      <wps:cNvSpPr/>
                      <wps:spPr>
                        <a:xfrm>
                          <a:off x="485790" y="103419"/>
                          <a:ext cx="21565" cy="2934"/>
                        </a:xfrm>
                        <a:custGeom>
                          <a:avLst/>
                          <a:gdLst/>
                          <a:ahLst/>
                          <a:cxnLst/>
                          <a:rect l="0" t="0" r="0" b="0"/>
                          <a:pathLst>
                            <a:path w="21565" h="2934">
                              <a:moveTo>
                                <a:pt x="0" y="0"/>
                              </a:moveTo>
                              <a:lnTo>
                                <a:pt x="21565" y="0"/>
                              </a:lnTo>
                              <a:lnTo>
                                <a:pt x="21565" y="1092"/>
                              </a:lnTo>
                              <a:lnTo>
                                <a:pt x="0" y="2934"/>
                              </a:lnTo>
                              <a:lnTo>
                                <a:pt x="0" y="0"/>
                              </a:lnTo>
                              <a:close/>
                            </a:path>
                          </a:pathLst>
                        </a:custGeom>
                        <a:ln w="0" cap="rnd">
                          <a:miter lim="127000"/>
                        </a:ln>
                      </wps:spPr>
                      <wps:style>
                        <a:lnRef idx="0">
                          <a:srgbClr val="000000">
                            <a:alpha val="0"/>
                          </a:srgbClr>
                        </a:lnRef>
                        <a:fillRef idx="1">
                          <a:srgbClr val="FFFEFD"/>
                        </a:fillRef>
                        <a:effectRef idx="0">
                          <a:scrgbClr r="0" g="0" b="0"/>
                        </a:effectRef>
                        <a:fontRef idx="none"/>
                      </wps:style>
                      <wps:bodyPr/>
                    </wps:wsp>
                    <wps:wsp>
                      <wps:cNvPr id="26790" name="Shape 26790"/>
                      <wps:cNvSpPr/>
                      <wps:spPr>
                        <a:xfrm>
                          <a:off x="485789" y="110461"/>
                          <a:ext cx="21565" cy="6172"/>
                        </a:xfrm>
                        <a:custGeom>
                          <a:avLst/>
                          <a:gdLst/>
                          <a:ahLst/>
                          <a:cxnLst/>
                          <a:rect l="0" t="0" r="0" b="0"/>
                          <a:pathLst>
                            <a:path w="21565" h="6172">
                              <a:moveTo>
                                <a:pt x="21565" y="0"/>
                              </a:moveTo>
                              <a:lnTo>
                                <a:pt x="21565" y="6172"/>
                              </a:lnTo>
                              <a:lnTo>
                                <a:pt x="0" y="6172"/>
                              </a:lnTo>
                              <a:lnTo>
                                <a:pt x="0" y="1842"/>
                              </a:lnTo>
                              <a:lnTo>
                                <a:pt x="21565" y="0"/>
                              </a:lnTo>
                              <a:close/>
                            </a:path>
                          </a:pathLst>
                        </a:custGeom>
                        <a:ln w="0" cap="rnd">
                          <a:miter lim="127000"/>
                        </a:ln>
                      </wps:spPr>
                      <wps:style>
                        <a:lnRef idx="0">
                          <a:srgbClr val="000000">
                            <a:alpha val="0"/>
                          </a:srgbClr>
                        </a:lnRef>
                        <a:fillRef idx="1">
                          <a:srgbClr val="FFFEFD"/>
                        </a:fillRef>
                        <a:effectRef idx="0">
                          <a:scrgbClr r="0" g="0" b="0"/>
                        </a:effectRef>
                        <a:fontRef idx="none"/>
                      </wps:style>
                      <wps:bodyPr/>
                    </wps:wsp>
                    <wps:wsp>
                      <wps:cNvPr id="26806" name="Shape 26806"/>
                      <wps:cNvSpPr/>
                      <wps:spPr>
                        <a:xfrm>
                          <a:off x="551108" y="162117"/>
                          <a:ext cx="8335" cy="5918"/>
                        </a:xfrm>
                        <a:custGeom>
                          <a:avLst/>
                          <a:gdLst/>
                          <a:ahLst/>
                          <a:cxnLst/>
                          <a:rect l="0" t="0" r="0" b="0"/>
                          <a:pathLst>
                            <a:path w="8335" h="5918">
                              <a:moveTo>
                                <a:pt x="8335" y="0"/>
                              </a:moveTo>
                              <a:lnTo>
                                <a:pt x="8335" y="1660"/>
                              </a:lnTo>
                              <a:lnTo>
                                <a:pt x="4868" y="3279"/>
                              </a:lnTo>
                              <a:lnTo>
                                <a:pt x="0" y="5918"/>
                              </a:lnTo>
                              <a:lnTo>
                                <a:pt x="0" y="4368"/>
                              </a:lnTo>
                              <a:lnTo>
                                <a:pt x="3001" y="2746"/>
                              </a:lnTo>
                              <a:cubicBezTo>
                                <a:pt x="4575" y="1781"/>
                                <a:pt x="6188" y="930"/>
                                <a:pt x="7839" y="193"/>
                              </a:cubicBezTo>
                              <a:lnTo>
                                <a:pt x="8335" y="0"/>
                              </a:lnTo>
                              <a:close/>
                            </a:path>
                          </a:pathLst>
                        </a:custGeom>
                        <a:ln w="0" cap="rnd">
                          <a:miter lim="127000"/>
                        </a:ln>
                      </wps:spPr>
                      <wps:style>
                        <a:lnRef idx="0">
                          <a:srgbClr val="000000">
                            <a:alpha val="0"/>
                          </a:srgbClr>
                        </a:lnRef>
                        <a:fillRef idx="1">
                          <a:srgbClr val="FFFEFD"/>
                        </a:fillRef>
                        <a:effectRef idx="0">
                          <a:scrgbClr r="0" g="0" b="0"/>
                        </a:effectRef>
                        <a:fontRef idx="none"/>
                      </wps:style>
                      <wps:bodyPr/>
                    </wps:wsp>
                    <wps:wsp>
                      <wps:cNvPr id="26804" name="Shape 26804"/>
                      <wps:cNvSpPr/>
                      <wps:spPr>
                        <a:xfrm>
                          <a:off x="548991" y="160608"/>
                          <a:ext cx="4191" cy="2096"/>
                        </a:xfrm>
                        <a:custGeom>
                          <a:avLst/>
                          <a:gdLst/>
                          <a:ahLst/>
                          <a:cxnLst/>
                          <a:rect l="0" t="0" r="0" b="0"/>
                          <a:pathLst>
                            <a:path w="4191" h="2096">
                              <a:moveTo>
                                <a:pt x="279" y="0"/>
                              </a:moveTo>
                              <a:cubicBezTo>
                                <a:pt x="241" y="406"/>
                                <a:pt x="178" y="775"/>
                                <a:pt x="89" y="1105"/>
                              </a:cubicBezTo>
                              <a:cubicBezTo>
                                <a:pt x="0" y="1435"/>
                                <a:pt x="38" y="1765"/>
                                <a:pt x="229" y="2096"/>
                              </a:cubicBezTo>
                              <a:cubicBezTo>
                                <a:pt x="330" y="2096"/>
                                <a:pt x="584" y="2007"/>
                                <a:pt x="965" y="1842"/>
                              </a:cubicBezTo>
                              <a:cubicBezTo>
                                <a:pt x="1346" y="1676"/>
                                <a:pt x="1778" y="1486"/>
                                <a:pt x="2235" y="1257"/>
                              </a:cubicBezTo>
                              <a:cubicBezTo>
                                <a:pt x="2692" y="1041"/>
                                <a:pt x="3111" y="825"/>
                                <a:pt x="3492" y="610"/>
                              </a:cubicBezTo>
                              <a:cubicBezTo>
                                <a:pt x="3886" y="381"/>
                                <a:pt x="4115" y="216"/>
                                <a:pt x="4191" y="114"/>
                              </a:cubicBezTo>
                              <a:lnTo>
                                <a:pt x="279" y="0"/>
                              </a:ln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802" name="Shape 26802"/>
                      <wps:cNvSpPr/>
                      <wps:spPr>
                        <a:xfrm>
                          <a:off x="608884" y="150984"/>
                          <a:ext cx="5861" cy="5788"/>
                        </a:xfrm>
                        <a:custGeom>
                          <a:avLst/>
                          <a:gdLst/>
                          <a:ahLst/>
                          <a:cxnLst/>
                          <a:rect l="0" t="0" r="0" b="0"/>
                          <a:pathLst>
                            <a:path w="5861" h="5788">
                              <a:moveTo>
                                <a:pt x="5861" y="0"/>
                              </a:moveTo>
                              <a:lnTo>
                                <a:pt x="5861" y="1954"/>
                              </a:lnTo>
                              <a:lnTo>
                                <a:pt x="5690" y="2059"/>
                              </a:lnTo>
                              <a:cubicBezTo>
                                <a:pt x="5029" y="2478"/>
                                <a:pt x="4407" y="2885"/>
                                <a:pt x="3823" y="3266"/>
                              </a:cubicBezTo>
                              <a:cubicBezTo>
                                <a:pt x="3238" y="3659"/>
                                <a:pt x="2819" y="3926"/>
                                <a:pt x="2553" y="4066"/>
                              </a:cubicBezTo>
                              <a:cubicBezTo>
                                <a:pt x="2337" y="4180"/>
                                <a:pt x="1956" y="4421"/>
                                <a:pt x="1435" y="4777"/>
                              </a:cubicBezTo>
                              <a:lnTo>
                                <a:pt x="0" y="5788"/>
                              </a:lnTo>
                              <a:lnTo>
                                <a:pt x="0" y="3615"/>
                              </a:lnTo>
                              <a:lnTo>
                                <a:pt x="3607" y="1399"/>
                              </a:lnTo>
                              <a:lnTo>
                                <a:pt x="586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00" name="Shape 26800"/>
                      <wps:cNvSpPr/>
                      <wps:spPr>
                        <a:xfrm>
                          <a:off x="608884" y="145653"/>
                          <a:ext cx="5861" cy="5445"/>
                        </a:xfrm>
                        <a:custGeom>
                          <a:avLst/>
                          <a:gdLst/>
                          <a:ahLst/>
                          <a:cxnLst/>
                          <a:rect l="0" t="0" r="0" b="0"/>
                          <a:pathLst>
                            <a:path w="5861" h="5445">
                              <a:moveTo>
                                <a:pt x="5861" y="0"/>
                              </a:moveTo>
                              <a:lnTo>
                                <a:pt x="5861" y="1814"/>
                              </a:lnTo>
                              <a:lnTo>
                                <a:pt x="2121" y="4278"/>
                              </a:lnTo>
                              <a:cubicBezTo>
                                <a:pt x="1714" y="4545"/>
                                <a:pt x="1270" y="4786"/>
                                <a:pt x="775" y="5028"/>
                              </a:cubicBezTo>
                              <a:lnTo>
                                <a:pt x="0" y="5445"/>
                              </a:lnTo>
                              <a:lnTo>
                                <a:pt x="0" y="3533"/>
                              </a:lnTo>
                              <a:lnTo>
                                <a:pt x="546" y="3212"/>
                              </a:lnTo>
                              <a:cubicBezTo>
                                <a:pt x="1664" y="2602"/>
                                <a:pt x="2768" y="1980"/>
                                <a:pt x="3848" y="1345"/>
                              </a:cubicBezTo>
                              <a:lnTo>
                                <a:pt x="586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97" name="Shape 26797"/>
                      <wps:cNvSpPr/>
                      <wps:spPr>
                        <a:xfrm>
                          <a:off x="608884" y="139400"/>
                          <a:ext cx="5861" cy="5290"/>
                        </a:xfrm>
                        <a:custGeom>
                          <a:avLst/>
                          <a:gdLst/>
                          <a:ahLst/>
                          <a:cxnLst/>
                          <a:rect l="0" t="0" r="0" b="0"/>
                          <a:pathLst>
                            <a:path w="5861" h="5290">
                              <a:moveTo>
                                <a:pt x="5861" y="0"/>
                              </a:moveTo>
                              <a:lnTo>
                                <a:pt x="5861" y="2082"/>
                              </a:lnTo>
                              <a:lnTo>
                                <a:pt x="4153" y="3000"/>
                              </a:lnTo>
                              <a:cubicBezTo>
                                <a:pt x="3010" y="3622"/>
                                <a:pt x="1930" y="4219"/>
                                <a:pt x="902" y="4791"/>
                              </a:cubicBezTo>
                              <a:lnTo>
                                <a:pt x="0" y="5290"/>
                              </a:lnTo>
                              <a:lnTo>
                                <a:pt x="0" y="3247"/>
                              </a:lnTo>
                              <a:lnTo>
                                <a:pt x="5169" y="422"/>
                              </a:lnTo>
                              <a:lnTo>
                                <a:pt x="586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12" name="Shape 26812"/>
                      <wps:cNvSpPr/>
                      <wps:spPr>
                        <a:xfrm>
                          <a:off x="631731" y="196774"/>
                          <a:ext cx="5232" cy="8210"/>
                        </a:xfrm>
                        <a:custGeom>
                          <a:avLst/>
                          <a:gdLst/>
                          <a:ahLst/>
                          <a:cxnLst/>
                          <a:rect l="0" t="0" r="0" b="0"/>
                          <a:pathLst>
                            <a:path w="5232" h="8210">
                              <a:moveTo>
                                <a:pt x="5232" y="0"/>
                              </a:moveTo>
                              <a:lnTo>
                                <a:pt x="5232" y="2497"/>
                              </a:lnTo>
                              <a:lnTo>
                                <a:pt x="3251" y="4478"/>
                              </a:lnTo>
                              <a:cubicBezTo>
                                <a:pt x="2553" y="5176"/>
                                <a:pt x="2045" y="5684"/>
                                <a:pt x="1714" y="6015"/>
                              </a:cubicBezTo>
                              <a:cubicBezTo>
                                <a:pt x="1638" y="6129"/>
                                <a:pt x="1511" y="6294"/>
                                <a:pt x="1359" y="6510"/>
                              </a:cubicBezTo>
                              <a:cubicBezTo>
                                <a:pt x="1181" y="6726"/>
                                <a:pt x="991" y="6980"/>
                                <a:pt x="775" y="7247"/>
                              </a:cubicBezTo>
                              <a:cubicBezTo>
                                <a:pt x="559" y="7526"/>
                                <a:pt x="356" y="7780"/>
                                <a:pt x="165" y="7996"/>
                              </a:cubicBezTo>
                              <a:lnTo>
                                <a:pt x="0" y="8210"/>
                              </a:lnTo>
                              <a:lnTo>
                                <a:pt x="0" y="5527"/>
                              </a:lnTo>
                              <a:lnTo>
                                <a:pt x="114" y="5405"/>
                              </a:lnTo>
                              <a:cubicBezTo>
                                <a:pt x="330" y="5189"/>
                                <a:pt x="559" y="4961"/>
                                <a:pt x="775" y="4719"/>
                              </a:cubicBezTo>
                              <a:cubicBezTo>
                                <a:pt x="991" y="4491"/>
                                <a:pt x="1156" y="4287"/>
                                <a:pt x="1270" y="4148"/>
                              </a:cubicBezTo>
                              <a:cubicBezTo>
                                <a:pt x="1270" y="4072"/>
                                <a:pt x="1359" y="3957"/>
                                <a:pt x="1549" y="3818"/>
                              </a:cubicBezTo>
                              <a:cubicBezTo>
                                <a:pt x="1727" y="3665"/>
                                <a:pt x="1816" y="3564"/>
                                <a:pt x="1816" y="3487"/>
                              </a:cubicBezTo>
                              <a:cubicBezTo>
                                <a:pt x="2146" y="3157"/>
                                <a:pt x="2565" y="2738"/>
                                <a:pt x="3061" y="2217"/>
                              </a:cubicBezTo>
                              <a:cubicBezTo>
                                <a:pt x="3556" y="1709"/>
                                <a:pt x="4039" y="1214"/>
                                <a:pt x="4508" y="731"/>
                              </a:cubicBezTo>
                              <a:lnTo>
                                <a:pt x="523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10" name="Shape 26810"/>
                      <wps:cNvSpPr/>
                      <wps:spPr>
                        <a:xfrm>
                          <a:off x="631731" y="193351"/>
                          <a:ext cx="5232" cy="7281"/>
                        </a:xfrm>
                        <a:custGeom>
                          <a:avLst/>
                          <a:gdLst/>
                          <a:ahLst/>
                          <a:cxnLst/>
                          <a:rect l="0" t="0" r="0" b="0"/>
                          <a:pathLst>
                            <a:path w="5232" h="7281">
                              <a:moveTo>
                                <a:pt x="5232" y="0"/>
                              </a:moveTo>
                              <a:lnTo>
                                <a:pt x="5232" y="2634"/>
                              </a:lnTo>
                              <a:lnTo>
                                <a:pt x="5118" y="2669"/>
                              </a:lnTo>
                              <a:cubicBezTo>
                                <a:pt x="4610" y="3291"/>
                                <a:pt x="4089" y="3786"/>
                                <a:pt x="3581" y="4154"/>
                              </a:cubicBezTo>
                              <a:cubicBezTo>
                                <a:pt x="3061" y="4523"/>
                                <a:pt x="2426" y="5018"/>
                                <a:pt x="1651" y="5640"/>
                              </a:cubicBezTo>
                              <a:lnTo>
                                <a:pt x="0" y="7281"/>
                              </a:lnTo>
                              <a:lnTo>
                                <a:pt x="0" y="2809"/>
                              </a:lnTo>
                              <a:lnTo>
                                <a:pt x="2235" y="2097"/>
                              </a:lnTo>
                              <a:lnTo>
                                <a:pt x="523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03" name="Shape 26803"/>
                      <wps:cNvSpPr/>
                      <wps:spPr>
                        <a:xfrm>
                          <a:off x="631731" y="158576"/>
                          <a:ext cx="5232" cy="4917"/>
                        </a:xfrm>
                        <a:custGeom>
                          <a:avLst/>
                          <a:gdLst/>
                          <a:ahLst/>
                          <a:cxnLst/>
                          <a:rect l="0" t="0" r="0" b="0"/>
                          <a:pathLst>
                            <a:path w="5232" h="4917">
                              <a:moveTo>
                                <a:pt x="5232" y="0"/>
                              </a:moveTo>
                              <a:lnTo>
                                <a:pt x="5232" y="1978"/>
                              </a:lnTo>
                              <a:lnTo>
                                <a:pt x="1651" y="3928"/>
                              </a:lnTo>
                              <a:lnTo>
                                <a:pt x="0" y="4917"/>
                              </a:lnTo>
                              <a:lnTo>
                                <a:pt x="0" y="3026"/>
                              </a:lnTo>
                              <a:lnTo>
                                <a:pt x="889" y="2493"/>
                              </a:lnTo>
                              <a:lnTo>
                                <a:pt x="523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13" name="Shape 26813"/>
                      <wps:cNvSpPr/>
                      <wps:spPr>
                        <a:xfrm>
                          <a:off x="622778" y="198230"/>
                          <a:ext cx="1702" cy="1041"/>
                        </a:xfrm>
                        <a:custGeom>
                          <a:avLst/>
                          <a:gdLst/>
                          <a:ahLst/>
                          <a:cxnLst/>
                          <a:rect l="0" t="0" r="0" b="0"/>
                          <a:pathLst>
                            <a:path w="1702" h="1041">
                              <a:moveTo>
                                <a:pt x="0" y="0"/>
                              </a:moveTo>
                              <a:cubicBezTo>
                                <a:pt x="0" y="178"/>
                                <a:pt x="25" y="394"/>
                                <a:pt x="102" y="622"/>
                              </a:cubicBezTo>
                              <a:cubicBezTo>
                                <a:pt x="178" y="864"/>
                                <a:pt x="343" y="1003"/>
                                <a:pt x="597" y="1041"/>
                              </a:cubicBezTo>
                              <a:cubicBezTo>
                                <a:pt x="826" y="1041"/>
                                <a:pt x="1054" y="953"/>
                                <a:pt x="1308" y="787"/>
                              </a:cubicBezTo>
                              <a:cubicBezTo>
                                <a:pt x="1575" y="622"/>
                                <a:pt x="1702" y="394"/>
                                <a:pt x="1702" y="102"/>
                              </a:cubicBezTo>
                              <a:lnTo>
                                <a:pt x="0" y="0"/>
                              </a:ln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799" name="Shape 26799"/>
                      <wps:cNvSpPr/>
                      <wps:spPr>
                        <a:xfrm>
                          <a:off x="604083" y="142566"/>
                          <a:ext cx="368" cy="2756"/>
                        </a:xfrm>
                        <a:custGeom>
                          <a:avLst/>
                          <a:gdLst/>
                          <a:ahLst/>
                          <a:cxnLst/>
                          <a:rect l="0" t="0" r="0" b="0"/>
                          <a:pathLst>
                            <a:path w="368" h="2756">
                              <a:moveTo>
                                <a:pt x="203" y="114"/>
                              </a:moveTo>
                              <a:cubicBezTo>
                                <a:pt x="178" y="0"/>
                                <a:pt x="140" y="89"/>
                                <a:pt x="102" y="381"/>
                              </a:cubicBezTo>
                              <a:cubicBezTo>
                                <a:pt x="64" y="686"/>
                                <a:pt x="38" y="1016"/>
                                <a:pt x="13" y="1372"/>
                              </a:cubicBezTo>
                              <a:cubicBezTo>
                                <a:pt x="0" y="1740"/>
                                <a:pt x="0" y="2070"/>
                                <a:pt x="13" y="2362"/>
                              </a:cubicBezTo>
                              <a:cubicBezTo>
                                <a:pt x="38" y="2654"/>
                                <a:pt x="64" y="2756"/>
                                <a:pt x="102" y="2642"/>
                              </a:cubicBezTo>
                              <a:cubicBezTo>
                                <a:pt x="178" y="2527"/>
                                <a:pt x="229" y="2362"/>
                                <a:pt x="267" y="2146"/>
                              </a:cubicBezTo>
                              <a:cubicBezTo>
                                <a:pt x="305" y="1930"/>
                                <a:pt x="330" y="1689"/>
                                <a:pt x="343" y="1435"/>
                              </a:cubicBezTo>
                              <a:cubicBezTo>
                                <a:pt x="368" y="1168"/>
                                <a:pt x="356" y="914"/>
                                <a:pt x="317" y="660"/>
                              </a:cubicBezTo>
                              <a:cubicBezTo>
                                <a:pt x="279" y="406"/>
                                <a:pt x="241" y="216"/>
                                <a:pt x="203" y="114"/>
                              </a:cubicBez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794" name="Shape 26794"/>
                      <wps:cNvSpPr/>
                      <wps:spPr>
                        <a:xfrm>
                          <a:off x="3735505" y="130305"/>
                          <a:ext cx="51613" cy="75870"/>
                        </a:xfrm>
                        <a:custGeom>
                          <a:avLst/>
                          <a:gdLst/>
                          <a:ahLst/>
                          <a:cxnLst/>
                          <a:rect l="0" t="0" r="0" b="0"/>
                          <a:pathLst>
                            <a:path w="51613" h="75870">
                              <a:moveTo>
                                <a:pt x="25807" y="0"/>
                              </a:moveTo>
                              <a:cubicBezTo>
                                <a:pt x="40056" y="0"/>
                                <a:pt x="51613" y="16980"/>
                                <a:pt x="51613" y="37935"/>
                              </a:cubicBezTo>
                              <a:cubicBezTo>
                                <a:pt x="51613" y="58890"/>
                                <a:pt x="40056" y="75870"/>
                                <a:pt x="25807" y="75870"/>
                              </a:cubicBezTo>
                              <a:cubicBezTo>
                                <a:pt x="11557" y="75870"/>
                                <a:pt x="0" y="58890"/>
                                <a:pt x="0" y="37935"/>
                              </a:cubicBezTo>
                              <a:cubicBezTo>
                                <a:pt x="0" y="16980"/>
                                <a:pt x="11557" y="0"/>
                                <a:pt x="2580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88" name="Shape 26788"/>
                      <wps:cNvSpPr/>
                      <wps:spPr>
                        <a:xfrm>
                          <a:off x="3743814" y="90114"/>
                          <a:ext cx="62992" cy="41142"/>
                        </a:xfrm>
                        <a:custGeom>
                          <a:avLst/>
                          <a:gdLst/>
                          <a:ahLst/>
                          <a:cxnLst/>
                          <a:rect l="0" t="0" r="0" b="0"/>
                          <a:pathLst>
                            <a:path w="62992" h="41142">
                              <a:moveTo>
                                <a:pt x="15209" y="2287"/>
                              </a:moveTo>
                              <a:cubicBezTo>
                                <a:pt x="20021" y="3050"/>
                                <a:pt x="26352" y="5080"/>
                                <a:pt x="34645" y="8922"/>
                              </a:cubicBezTo>
                              <a:cubicBezTo>
                                <a:pt x="48374" y="15272"/>
                                <a:pt x="62992" y="35147"/>
                                <a:pt x="59029" y="38233"/>
                              </a:cubicBezTo>
                              <a:cubicBezTo>
                                <a:pt x="55295" y="41142"/>
                                <a:pt x="49517" y="28048"/>
                                <a:pt x="25743" y="22244"/>
                              </a:cubicBezTo>
                              <a:cubicBezTo>
                                <a:pt x="10312" y="18472"/>
                                <a:pt x="1816" y="20784"/>
                                <a:pt x="914" y="14992"/>
                              </a:cubicBezTo>
                              <a:cubicBezTo>
                                <a:pt x="0" y="9125"/>
                                <a:pt x="771" y="0"/>
                                <a:pt x="15209" y="228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86" name="Shape 26786"/>
                      <wps:cNvSpPr/>
                      <wps:spPr>
                        <a:xfrm>
                          <a:off x="4113246" y="12794"/>
                          <a:ext cx="24346" cy="19990"/>
                        </a:xfrm>
                        <a:custGeom>
                          <a:avLst/>
                          <a:gdLst/>
                          <a:ahLst/>
                          <a:cxnLst/>
                          <a:rect l="0" t="0" r="0" b="0"/>
                          <a:pathLst>
                            <a:path w="24346" h="19990">
                              <a:moveTo>
                                <a:pt x="0" y="19990"/>
                              </a:moveTo>
                              <a:lnTo>
                                <a:pt x="24346" y="0"/>
                              </a:lnTo>
                              <a:close/>
                            </a:path>
                          </a:pathLst>
                        </a:custGeom>
                        <a:ln w="3137" cap="rnd">
                          <a:miter lim="127000"/>
                        </a:ln>
                      </wps:spPr>
                      <wps:style>
                        <a:lnRef idx="1">
                          <a:srgbClr val="FFFEFD"/>
                        </a:lnRef>
                        <a:fillRef idx="1">
                          <a:srgbClr val="FFFEFD"/>
                        </a:fillRef>
                        <a:effectRef idx="0">
                          <a:scrgbClr r="0" g="0" b="0"/>
                        </a:effectRef>
                        <a:fontRef idx="none"/>
                      </wps:style>
                      <wps:bodyPr/>
                    </wps:wsp>
                    <wps:wsp>
                      <wps:cNvPr id="26801" name="Shape 26801"/>
                      <wps:cNvSpPr/>
                      <wps:spPr>
                        <a:xfrm>
                          <a:off x="4271040" y="146510"/>
                          <a:ext cx="2563" cy="4821"/>
                        </a:xfrm>
                        <a:custGeom>
                          <a:avLst/>
                          <a:gdLst/>
                          <a:ahLst/>
                          <a:cxnLst/>
                          <a:rect l="0" t="0" r="0" b="0"/>
                          <a:pathLst>
                            <a:path w="2563" h="4821">
                              <a:moveTo>
                                <a:pt x="2563" y="0"/>
                              </a:moveTo>
                              <a:lnTo>
                                <a:pt x="2563" y="2112"/>
                              </a:lnTo>
                              <a:lnTo>
                                <a:pt x="0" y="4821"/>
                              </a:lnTo>
                              <a:lnTo>
                                <a:pt x="0" y="2554"/>
                              </a:lnTo>
                              <a:lnTo>
                                <a:pt x="256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92" name="Shape 26792"/>
                      <wps:cNvSpPr/>
                      <wps:spPr>
                        <a:xfrm>
                          <a:off x="4275721" y="130265"/>
                          <a:ext cx="957" cy="2769"/>
                        </a:xfrm>
                        <a:custGeom>
                          <a:avLst/>
                          <a:gdLst/>
                          <a:ahLst/>
                          <a:cxnLst/>
                          <a:rect l="0" t="0" r="0" b="0"/>
                          <a:pathLst>
                            <a:path w="957" h="2769">
                              <a:moveTo>
                                <a:pt x="957" y="0"/>
                              </a:moveTo>
                              <a:lnTo>
                                <a:pt x="957" y="1959"/>
                              </a:lnTo>
                              <a:lnTo>
                                <a:pt x="0" y="2769"/>
                              </a:lnTo>
                              <a:lnTo>
                                <a:pt x="0" y="785"/>
                              </a:lnTo>
                              <a:lnTo>
                                <a:pt x="95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05" name="Shape 26805"/>
                      <wps:cNvSpPr/>
                      <wps:spPr>
                        <a:xfrm>
                          <a:off x="4332775" y="161291"/>
                          <a:ext cx="2400" cy="4886"/>
                        </a:xfrm>
                        <a:custGeom>
                          <a:avLst/>
                          <a:gdLst/>
                          <a:ahLst/>
                          <a:cxnLst/>
                          <a:rect l="0" t="0" r="0" b="0"/>
                          <a:pathLst>
                            <a:path w="2400" h="4886">
                              <a:moveTo>
                                <a:pt x="2400" y="0"/>
                              </a:moveTo>
                              <a:lnTo>
                                <a:pt x="2400" y="2248"/>
                              </a:lnTo>
                              <a:lnTo>
                                <a:pt x="1594" y="3050"/>
                              </a:lnTo>
                              <a:lnTo>
                                <a:pt x="0" y="4886"/>
                              </a:lnTo>
                              <a:lnTo>
                                <a:pt x="0" y="2528"/>
                              </a:lnTo>
                              <a:lnTo>
                                <a:pt x="553" y="1894"/>
                              </a:lnTo>
                              <a:cubicBezTo>
                                <a:pt x="845" y="1564"/>
                                <a:pt x="1162" y="1246"/>
                                <a:pt x="1518" y="916"/>
                              </a:cubicBezTo>
                              <a:lnTo>
                                <a:pt x="240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08" name="Shape 26808"/>
                      <wps:cNvSpPr/>
                      <wps:spPr>
                        <a:xfrm>
                          <a:off x="4336325" y="185920"/>
                          <a:ext cx="1428" cy="6687"/>
                        </a:xfrm>
                        <a:custGeom>
                          <a:avLst/>
                          <a:gdLst/>
                          <a:ahLst/>
                          <a:cxnLst/>
                          <a:rect l="0" t="0" r="0" b="0"/>
                          <a:pathLst>
                            <a:path w="1428" h="6687">
                              <a:moveTo>
                                <a:pt x="1428" y="0"/>
                              </a:moveTo>
                              <a:lnTo>
                                <a:pt x="1428" y="4335"/>
                              </a:lnTo>
                              <a:lnTo>
                                <a:pt x="1320" y="4519"/>
                              </a:lnTo>
                              <a:cubicBezTo>
                                <a:pt x="1193" y="4760"/>
                                <a:pt x="1041" y="5014"/>
                                <a:pt x="876" y="5268"/>
                              </a:cubicBezTo>
                              <a:cubicBezTo>
                                <a:pt x="711" y="5522"/>
                                <a:pt x="571" y="5764"/>
                                <a:pt x="444" y="6005"/>
                              </a:cubicBezTo>
                              <a:cubicBezTo>
                                <a:pt x="305" y="6246"/>
                                <a:pt x="228" y="6399"/>
                                <a:pt x="190" y="6475"/>
                              </a:cubicBezTo>
                              <a:lnTo>
                                <a:pt x="0" y="6687"/>
                              </a:lnTo>
                              <a:lnTo>
                                <a:pt x="0" y="3117"/>
                              </a:lnTo>
                              <a:lnTo>
                                <a:pt x="711" y="1776"/>
                              </a:lnTo>
                              <a:lnTo>
                                <a:pt x="142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07" name="Shape 26807"/>
                      <wps:cNvSpPr/>
                      <wps:spPr>
                        <a:xfrm>
                          <a:off x="4336325" y="168108"/>
                          <a:ext cx="1428" cy="3994"/>
                        </a:xfrm>
                        <a:custGeom>
                          <a:avLst/>
                          <a:gdLst/>
                          <a:ahLst/>
                          <a:cxnLst/>
                          <a:rect l="0" t="0" r="0" b="0"/>
                          <a:pathLst>
                            <a:path w="1428" h="3994">
                              <a:moveTo>
                                <a:pt x="1428" y="0"/>
                              </a:moveTo>
                              <a:lnTo>
                                <a:pt x="1428" y="2430"/>
                              </a:lnTo>
                              <a:lnTo>
                                <a:pt x="470" y="3548"/>
                              </a:lnTo>
                              <a:cubicBezTo>
                                <a:pt x="393" y="3586"/>
                                <a:pt x="241" y="3725"/>
                                <a:pt x="25" y="3967"/>
                              </a:cubicBezTo>
                              <a:lnTo>
                                <a:pt x="0" y="3994"/>
                              </a:lnTo>
                              <a:lnTo>
                                <a:pt x="0" y="1416"/>
                              </a:lnTo>
                              <a:lnTo>
                                <a:pt x="470" y="855"/>
                              </a:lnTo>
                              <a:cubicBezTo>
                                <a:pt x="546" y="792"/>
                                <a:pt x="749" y="601"/>
                                <a:pt x="1105" y="309"/>
                              </a:cubicBezTo>
                              <a:lnTo>
                                <a:pt x="142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98" name="Shape 26798"/>
                      <wps:cNvSpPr/>
                      <wps:spPr>
                        <a:xfrm>
                          <a:off x="4331727" y="140312"/>
                          <a:ext cx="2096" cy="2642"/>
                        </a:xfrm>
                        <a:custGeom>
                          <a:avLst/>
                          <a:gdLst/>
                          <a:ahLst/>
                          <a:cxnLst/>
                          <a:rect l="0" t="0" r="0" b="0"/>
                          <a:pathLst>
                            <a:path w="2096" h="2642">
                              <a:moveTo>
                                <a:pt x="0" y="114"/>
                              </a:moveTo>
                              <a:cubicBezTo>
                                <a:pt x="0" y="292"/>
                                <a:pt x="77" y="521"/>
                                <a:pt x="229" y="800"/>
                              </a:cubicBezTo>
                              <a:cubicBezTo>
                                <a:pt x="368" y="1067"/>
                                <a:pt x="559" y="1346"/>
                                <a:pt x="775" y="1626"/>
                              </a:cubicBezTo>
                              <a:cubicBezTo>
                                <a:pt x="991" y="1892"/>
                                <a:pt x="1219" y="2134"/>
                                <a:pt x="1460" y="2337"/>
                              </a:cubicBezTo>
                              <a:cubicBezTo>
                                <a:pt x="1702" y="2540"/>
                                <a:pt x="1905" y="2642"/>
                                <a:pt x="2096" y="2642"/>
                              </a:cubicBezTo>
                              <a:cubicBezTo>
                                <a:pt x="2096" y="2197"/>
                                <a:pt x="1842" y="1727"/>
                                <a:pt x="1321" y="1206"/>
                              </a:cubicBezTo>
                              <a:cubicBezTo>
                                <a:pt x="813" y="699"/>
                                <a:pt x="368" y="292"/>
                                <a:pt x="0" y="0"/>
                              </a:cubicBezTo>
                              <a:lnTo>
                                <a:pt x="0" y="114"/>
                              </a:ln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814" name="Shape 26814"/>
                      <wps:cNvSpPr/>
                      <wps:spPr>
                        <a:xfrm>
                          <a:off x="4370808" y="201036"/>
                          <a:ext cx="7976" cy="9455"/>
                        </a:xfrm>
                        <a:custGeom>
                          <a:avLst/>
                          <a:gdLst/>
                          <a:ahLst/>
                          <a:cxnLst/>
                          <a:rect l="0" t="0" r="0" b="0"/>
                          <a:pathLst>
                            <a:path w="7976" h="9455">
                              <a:moveTo>
                                <a:pt x="7976" y="0"/>
                              </a:moveTo>
                              <a:lnTo>
                                <a:pt x="7976" y="3159"/>
                              </a:lnTo>
                              <a:lnTo>
                                <a:pt x="5830" y="4641"/>
                              </a:lnTo>
                              <a:cubicBezTo>
                                <a:pt x="5004" y="5390"/>
                                <a:pt x="4128" y="6152"/>
                                <a:pt x="3214" y="6927"/>
                              </a:cubicBezTo>
                              <a:cubicBezTo>
                                <a:pt x="3150" y="6990"/>
                                <a:pt x="2922" y="7181"/>
                                <a:pt x="2553" y="7473"/>
                              </a:cubicBezTo>
                              <a:cubicBezTo>
                                <a:pt x="2185" y="7765"/>
                                <a:pt x="1791" y="8083"/>
                                <a:pt x="1346" y="8413"/>
                              </a:cubicBezTo>
                              <a:cubicBezTo>
                                <a:pt x="902" y="8743"/>
                                <a:pt x="496" y="9060"/>
                                <a:pt x="115" y="9365"/>
                              </a:cubicBezTo>
                              <a:lnTo>
                                <a:pt x="0" y="9455"/>
                              </a:lnTo>
                              <a:lnTo>
                                <a:pt x="0" y="6773"/>
                              </a:lnTo>
                              <a:lnTo>
                                <a:pt x="1157" y="5822"/>
                              </a:lnTo>
                              <a:cubicBezTo>
                                <a:pt x="1905" y="5200"/>
                                <a:pt x="2642" y="4590"/>
                                <a:pt x="3379" y="3980"/>
                              </a:cubicBezTo>
                              <a:cubicBezTo>
                                <a:pt x="4115" y="3371"/>
                                <a:pt x="4700" y="2914"/>
                                <a:pt x="5144" y="2583"/>
                              </a:cubicBezTo>
                              <a:cubicBezTo>
                                <a:pt x="5144" y="2507"/>
                                <a:pt x="5233" y="2393"/>
                                <a:pt x="5424" y="2253"/>
                              </a:cubicBezTo>
                              <a:cubicBezTo>
                                <a:pt x="5601" y="2101"/>
                                <a:pt x="5690" y="1987"/>
                                <a:pt x="5690" y="1923"/>
                              </a:cubicBezTo>
                              <a:cubicBezTo>
                                <a:pt x="5944" y="1733"/>
                                <a:pt x="6262" y="1529"/>
                                <a:pt x="6630" y="1288"/>
                              </a:cubicBezTo>
                              <a:cubicBezTo>
                                <a:pt x="6998" y="1047"/>
                                <a:pt x="7328" y="767"/>
                                <a:pt x="7620" y="463"/>
                              </a:cubicBezTo>
                              <a:lnTo>
                                <a:pt x="797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11" name="Shape 26811"/>
                      <wps:cNvSpPr/>
                      <wps:spPr>
                        <a:xfrm>
                          <a:off x="4370808" y="196074"/>
                          <a:ext cx="7976" cy="8050"/>
                        </a:xfrm>
                        <a:custGeom>
                          <a:avLst/>
                          <a:gdLst/>
                          <a:ahLst/>
                          <a:cxnLst/>
                          <a:rect l="0" t="0" r="0" b="0"/>
                          <a:pathLst>
                            <a:path w="7976" h="8050">
                              <a:moveTo>
                                <a:pt x="7976" y="0"/>
                              </a:moveTo>
                              <a:lnTo>
                                <a:pt x="7976" y="2431"/>
                              </a:lnTo>
                              <a:lnTo>
                                <a:pt x="7672" y="2478"/>
                              </a:lnTo>
                              <a:cubicBezTo>
                                <a:pt x="7748" y="2516"/>
                                <a:pt x="7634" y="2643"/>
                                <a:pt x="7341" y="2871"/>
                              </a:cubicBezTo>
                              <a:cubicBezTo>
                                <a:pt x="5030" y="4446"/>
                                <a:pt x="2769" y="6021"/>
                                <a:pt x="546" y="7621"/>
                              </a:cubicBezTo>
                              <a:lnTo>
                                <a:pt x="0" y="8050"/>
                              </a:lnTo>
                              <a:lnTo>
                                <a:pt x="0" y="5333"/>
                              </a:lnTo>
                              <a:lnTo>
                                <a:pt x="3087" y="3201"/>
                              </a:lnTo>
                              <a:lnTo>
                                <a:pt x="797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91" name="Shape 26791"/>
                      <wps:cNvSpPr/>
                      <wps:spPr>
                        <a:xfrm>
                          <a:off x="4378784" y="123840"/>
                          <a:ext cx="1784" cy="4383"/>
                        </a:xfrm>
                        <a:custGeom>
                          <a:avLst/>
                          <a:gdLst/>
                          <a:ahLst/>
                          <a:cxnLst/>
                          <a:rect l="0" t="0" r="0" b="0"/>
                          <a:pathLst>
                            <a:path w="1784" h="4383">
                              <a:moveTo>
                                <a:pt x="1784" y="0"/>
                              </a:moveTo>
                              <a:lnTo>
                                <a:pt x="1784" y="2937"/>
                              </a:lnTo>
                              <a:lnTo>
                                <a:pt x="1397" y="3325"/>
                              </a:lnTo>
                              <a:cubicBezTo>
                                <a:pt x="1295" y="3401"/>
                                <a:pt x="1041" y="3579"/>
                                <a:pt x="660" y="3871"/>
                              </a:cubicBezTo>
                              <a:lnTo>
                                <a:pt x="0" y="4383"/>
                              </a:lnTo>
                              <a:lnTo>
                                <a:pt x="0" y="1710"/>
                              </a:lnTo>
                              <a:lnTo>
                                <a:pt x="521" y="1318"/>
                              </a:lnTo>
                              <a:lnTo>
                                <a:pt x="178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96" name="Shape 26796"/>
                      <wps:cNvSpPr/>
                      <wps:spPr>
                        <a:xfrm>
                          <a:off x="4380569" y="137900"/>
                          <a:ext cx="667" cy="3186"/>
                        </a:xfrm>
                        <a:custGeom>
                          <a:avLst/>
                          <a:gdLst/>
                          <a:ahLst/>
                          <a:cxnLst/>
                          <a:rect l="0" t="0" r="0" b="0"/>
                          <a:pathLst>
                            <a:path w="667" h="3186">
                              <a:moveTo>
                                <a:pt x="667" y="0"/>
                              </a:moveTo>
                              <a:lnTo>
                                <a:pt x="667" y="3043"/>
                              </a:lnTo>
                              <a:lnTo>
                                <a:pt x="527" y="3070"/>
                              </a:lnTo>
                              <a:lnTo>
                                <a:pt x="0" y="3186"/>
                              </a:lnTo>
                              <a:lnTo>
                                <a:pt x="0" y="44"/>
                              </a:lnTo>
                              <a:lnTo>
                                <a:pt x="336" y="22"/>
                              </a:lnTo>
                              <a:lnTo>
                                <a:pt x="66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95" name="Shape 26795"/>
                      <wps:cNvSpPr/>
                      <wps:spPr>
                        <a:xfrm>
                          <a:off x="4390087" y="135852"/>
                          <a:ext cx="2908" cy="2184"/>
                        </a:xfrm>
                        <a:custGeom>
                          <a:avLst/>
                          <a:gdLst/>
                          <a:ahLst/>
                          <a:cxnLst/>
                          <a:rect l="0" t="0" r="0" b="0"/>
                          <a:pathLst>
                            <a:path w="2908" h="2184">
                              <a:moveTo>
                                <a:pt x="2806" y="0"/>
                              </a:moveTo>
                              <a:cubicBezTo>
                                <a:pt x="2477" y="114"/>
                                <a:pt x="2171" y="279"/>
                                <a:pt x="1892" y="495"/>
                              </a:cubicBezTo>
                              <a:cubicBezTo>
                                <a:pt x="1625" y="724"/>
                                <a:pt x="1371" y="953"/>
                                <a:pt x="1156" y="1181"/>
                              </a:cubicBezTo>
                              <a:cubicBezTo>
                                <a:pt x="927" y="1422"/>
                                <a:pt x="736" y="1651"/>
                                <a:pt x="546" y="1842"/>
                              </a:cubicBezTo>
                              <a:cubicBezTo>
                                <a:pt x="368" y="2045"/>
                                <a:pt x="178" y="2146"/>
                                <a:pt x="0" y="2146"/>
                              </a:cubicBezTo>
                              <a:cubicBezTo>
                                <a:pt x="368" y="2184"/>
                                <a:pt x="736" y="2184"/>
                                <a:pt x="1092" y="2146"/>
                              </a:cubicBezTo>
                              <a:cubicBezTo>
                                <a:pt x="1460" y="2108"/>
                                <a:pt x="1791" y="2019"/>
                                <a:pt x="2083" y="1880"/>
                              </a:cubicBezTo>
                              <a:cubicBezTo>
                                <a:pt x="2387" y="1727"/>
                                <a:pt x="2603" y="1511"/>
                                <a:pt x="2743" y="1219"/>
                              </a:cubicBezTo>
                              <a:cubicBezTo>
                                <a:pt x="2895" y="927"/>
                                <a:pt x="2908" y="521"/>
                                <a:pt x="2806" y="0"/>
                              </a:cubicBez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809" name="Shape 26809"/>
                      <wps:cNvSpPr/>
                      <wps:spPr>
                        <a:xfrm>
                          <a:off x="4379965" y="186677"/>
                          <a:ext cx="1206" cy="2565"/>
                        </a:xfrm>
                        <a:custGeom>
                          <a:avLst/>
                          <a:gdLst/>
                          <a:ahLst/>
                          <a:cxnLst/>
                          <a:rect l="0" t="0" r="0" b="0"/>
                          <a:pathLst>
                            <a:path w="1206" h="2565">
                              <a:moveTo>
                                <a:pt x="1206" y="0"/>
                              </a:moveTo>
                              <a:cubicBezTo>
                                <a:pt x="660" y="178"/>
                                <a:pt x="317" y="533"/>
                                <a:pt x="190" y="1067"/>
                              </a:cubicBezTo>
                              <a:cubicBezTo>
                                <a:pt x="64" y="1600"/>
                                <a:pt x="0" y="2083"/>
                                <a:pt x="0" y="2527"/>
                              </a:cubicBezTo>
                              <a:cubicBezTo>
                                <a:pt x="508" y="2565"/>
                                <a:pt x="838" y="2426"/>
                                <a:pt x="991" y="2108"/>
                              </a:cubicBezTo>
                              <a:cubicBezTo>
                                <a:pt x="1130" y="1803"/>
                                <a:pt x="1206" y="1384"/>
                                <a:pt x="1206" y="876"/>
                              </a:cubicBezTo>
                              <a:lnTo>
                                <a:pt x="1206" y="0"/>
                              </a:ln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823" name="Shape 26823"/>
                      <wps:cNvSpPr/>
                      <wps:spPr>
                        <a:xfrm>
                          <a:off x="19430" y="2686530"/>
                          <a:ext cx="51613" cy="75870"/>
                        </a:xfrm>
                        <a:custGeom>
                          <a:avLst/>
                          <a:gdLst/>
                          <a:ahLst/>
                          <a:cxnLst/>
                          <a:rect l="0" t="0" r="0" b="0"/>
                          <a:pathLst>
                            <a:path w="51613" h="75870">
                              <a:moveTo>
                                <a:pt x="25806" y="0"/>
                              </a:moveTo>
                              <a:cubicBezTo>
                                <a:pt x="40056" y="0"/>
                                <a:pt x="51613" y="16980"/>
                                <a:pt x="51613" y="37935"/>
                              </a:cubicBezTo>
                              <a:cubicBezTo>
                                <a:pt x="51613" y="58890"/>
                                <a:pt x="40056" y="75870"/>
                                <a:pt x="25806" y="75870"/>
                              </a:cubicBezTo>
                              <a:cubicBezTo>
                                <a:pt x="11557" y="75870"/>
                                <a:pt x="0" y="58890"/>
                                <a:pt x="0" y="37935"/>
                              </a:cubicBezTo>
                              <a:cubicBezTo>
                                <a:pt x="0" y="16980"/>
                                <a:pt x="11557" y="0"/>
                                <a:pt x="2580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17" name="Shape 26817"/>
                      <wps:cNvSpPr/>
                      <wps:spPr>
                        <a:xfrm>
                          <a:off x="0" y="2646169"/>
                          <a:ext cx="58258" cy="41414"/>
                        </a:xfrm>
                        <a:custGeom>
                          <a:avLst/>
                          <a:gdLst/>
                          <a:ahLst/>
                          <a:cxnLst/>
                          <a:rect l="0" t="0" r="0" b="0"/>
                          <a:pathLst>
                            <a:path w="58258" h="41414">
                              <a:moveTo>
                                <a:pt x="44272" y="2360"/>
                              </a:moveTo>
                              <a:cubicBezTo>
                                <a:pt x="57603" y="0"/>
                                <a:pt x="58258" y="9118"/>
                                <a:pt x="57391" y="14985"/>
                              </a:cubicBezTo>
                              <a:cubicBezTo>
                                <a:pt x="56528" y="20776"/>
                                <a:pt x="48705" y="18516"/>
                                <a:pt x="34455" y="22364"/>
                              </a:cubicBezTo>
                              <a:cubicBezTo>
                                <a:pt x="12472" y="28295"/>
                                <a:pt x="7074" y="41414"/>
                                <a:pt x="3645" y="38531"/>
                              </a:cubicBezTo>
                              <a:cubicBezTo>
                                <a:pt x="0" y="35470"/>
                                <a:pt x="13602" y="15519"/>
                                <a:pt x="26302" y="9092"/>
                              </a:cubicBezTo>
                              <a:cubicBezTo>
                                <a:pt x="33976" y="5209"/>
                                <a:pt x="39828" y="3147"/>
                                <a:pt x="44272" y="236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15" name="Shape 26815"/>
                      <wps:cNvSpPr/>
                      <wps:spPr>
                        <a:xfrm>
                          <a:off x="420082" y="2556225"/>
                          <a:ext cx="46317" cy="34417"/>
                        </a:xfrm>
                        <a:custGeom>
                          <a:avLst/>
                          <a:gdLst/>
                          <a:ahLst/>
                          <a:cxnLst/>
                          <a:rect l="0" t="0" r="0" b="0"/>
                          <a:pathLst>
                            <a:path w="46317" h="34417">
                              <a:moveTo>
                                <a:pt x="46317" y="34417"/>
                              </a:moveTo>
                              <a:lnTo>
                                <a:pt x="0" y="0"/>
                              </a:lnTo>
                              <a:close/>
                            </a:path>
                          </a:pathLst>
                        </a:custGeom>
                        <a:ln w="3137" cap="rnd">
                          <a:miter lim="127000"/>
                        </a:ln>
                      </wps:spPr>
                      <wps:style>
                        <a:lnRef idx="1">
                          <a:srgbClr val="FFFEFD"/>
                        </a:lnRef>
                        <a:fillRef idx="1">
                          <a:srgbClr val="FFFEFD"/>
                        </a:fillRef>
                        <a:effectRef idx="0">
                          <a:scrgbClr r="0" g="0" b="0"/>
                        </a:effectRef>
                        <a:fontRef idx="none"/>
                      </wps:style>
                      <wps:bodyPr/>
                    </wps:wsp>
                    <wps:wsp>
                      <wps:cNvPr id="26819" name="Shape 26819"/>
                      <wps:cNvSpPr/>
                      <wps:spPr>
                        <a:xfrm>
                          <a:off x="485790" y="2659646"/>
                          <a:ext cx="21565" cy="2934"/>
                        </a:xfrm>
                        <a:custGeom>
                          <a:avLst/>
                          <a:gdLst/>
                          <a:ahLst/>
                          <a:cxnLst/>
                          <a:rect l="0" t="0" r="0" b="0"/>
                          <a:pathLst>
                            <a:path w="21565" h="2934">
                              <a:moveTo>
                                <a:pt x="0" y="0"/>
                              </a:moveTo>
                              <a:lnTo>
                                <a:pt x="21565" y="0"/>
                              </a:lnTo>
                              <a:lnTo>
                                <a:pt x="21565" y="1092"/>
                              </a:lnTo>
                              <a:lnTo>
                                <a:pt x="0" y="2934"/>
                              </a:lnTo>
                              <a:lnTo>
                                <a:pt x="0" y="0"/>
                              </a:lnTo>
                              <a:close/>
                            </a:path>
                          </a:pathLst>
                        </a:custGeom>
                        <a:ln w="0" cap="rnd">
                          <a:miter lim="127000"/>
                        </a:ln>
                      </wps:spPr>
                      <wps:style>
                        <a:lnRef idx="0">
                          <a:srgbClr val="000000">
                            <a:alpha val="0"/>
                          </a:srgbClr>
                        </a:lnRef>
                        <a:fillRef idx="1">
                          <a:srgbClr val="FFFEFD"/>
                        </a:fillRef>
                        <a:effectRef idx="0">
                          <a:scrgbClr r="0" g="0" b="0"/>
                        </a:effectRef>
                        <a:fontRef idx="none"/>
                      </wps:style>
                      <wps:bodyPr/>
                    </wps:wsp>
                    <wps:wsp>
                      <wps:cNvPr id="26820" name="Shape 26820"/>
                      <wps:cNvSpPr/>
                      <wps:spPr>
                        <a:xfrm>
                          <a:off x="485789" y="2666687"/>
                          <a:ext cx="21565" cy="6172"/>
                        </a:xfrm>
                        <a:custGeom>
                          <a:avLst/>
                          <a:gdLst/>
                          <a:ahLst/>
                          <a:cxnLst/>
                          <a:rect l="0" t="0" r="0" b="0"/>
                          <a:pathLst>
                            <a:path w="21565" h="6172">
                              <a:moveTo>
                                <a:pt x="21565" y="0"/>
                              </a:moveTo>
                              <a:lnTo>
                                <a:pt x="21565" y="6172"/>
                              </a:lnTo>
                              <a:lnTo>
                                <a:pt x="0" y="6172"/>
                              </a:lnTo>
                              <a:lnTo>
                                <a:pt x="0" y="1842"/>
                              </a:lnTo>
                              <a:lnTo>
                                <a:pt x="21565" y="0"/>
                              </a:lnTo>
                              <a:close/>
                            </a:path>
                          </a:pathLst>
                        </a:custGeom>
                        <a:ln w="0" cap="rnd">
                          <a:miter lim="127000"/>
                        </a:ln>
                      </wps:spPr>
                      <wps:style>
                        <a:lnRef idx="0">
                          <a:srgbClr val="000000">
                            <a:alpha val="0"/>
                          </a:srgbClr>
                        </a:lnRef>
                        <a:fillRef idx="1">
                          <a:srgbClr val="FFFEFD"/>
                        </a:fillRef>
                        <a:effectRef idx="0">
                          <a:scrgbClr r="0" g="0" b="0"/>
                        </a:effectRef>
                        <a:fontRef idx="none"/>
                      </wps:style>
                      <wps:bodyPr/>
                    </wps:wsp>
                    <wps:wsp>
                      <wps:cNvPr id="26836" name="Shape 26836"/>
                      <wps:cNvSpPr/>
                      <wps:spPr>
                        <a:xfrm>
                          <a:off x="551108" y="2718342"/>
                          <a:ext cx="8335" cy="5918"/>
                        </a:xfrm>
                        <a:custGeom>
                          <a:avLst/>
                          <a:gdLst/>
                          <a:ahLst/>
                          <a:cxnLst/>
                          <a:rect l="0" t="0" r="0" b="0"/>
                          <a:pathLst>
                            <a:path w="8335" h="5918">
                              <a:moveTo>
                                <a:pt x="8335" y="0"/>
                              </a:moveTo>
                              <a:lnTo>
                                <a:pt x="8335" y="1660"/>
                              </a:lnTo>
                              <a:lnTo>
                                <a:pt x="4868" y="3279"/>
                              </a:lnTo>
                              <a:lnTo>
                                <a:pt x="0" y="5918"/>
                              </a:lnTo>
                              <a:lnTo>
                                <a:pt x="0" y="4368"/>
                              </a:lnTo>
                              <a:lnTo>
                                <a:pt x="3001" y="2746"/>
                              </a:lnTo>
                              <a:cubicBezTo>
                                <a:pt x="4575" y="1781"/>
                                <a:pt x="6188" y="930"/>
                                <a:pt x="7839" y="193"/>
                              </a:cubicBezTo>
                              <a:lnTo>
                                <a:pt x="8335" y="0"/>
                              </a:lnTo>
                              <a:close/>
                            </a:path>
                          </a:pathLst>
                        </a:custGeom>
                        <a:ln w="0" cap="rnd">
                          <a:miter lim="127000"/>
                        </a:ln>
                      </wps:spPr>
                      <wps:style>
                        <a:lnRef idx="0">
                          <a:srgbClr val="000000">
                            <a:alpha val="0"/>
                          </a:srgbClr>
                        </a:lnRef>
                        <a:fillRef idx="1">
                          <a:srgbClr val="FFFEFD"/>
                        </a:fillRef>
                        <a:effectRef idx="0">
                          <a:scrgbClr r="0" g="0" b="0"/>
                        </a:effectRef>
                        <a:fontRef idx="none"/>
                      </wps:style>
                      <wps:bodyPr/>
                    </wps:wsp>
                    <wps:wsp>
                      <wps:cNvPr id="26834" name="Shape 26834"/>
                      <wps:cNvSpPr/>
                      <wps:spPr>
                        <a:xfrm>
                          <a:off x="548991" y="2716834"/>
                          <a:ext cx="4191" cy="2095"/>
                        </a:xfrm>
                        <a:custGeom>
                          <a:avLst/>
                          <a:gdLst/>
                          <a:ahLst/>
                          <a:cxnLst/>
                          <a:rect l="0" t="0" r="0" b="0"/>
                          <a:pathLst>
                            <a:path w="4191" h="2095">
                              <a:moveTo>
                                <a:pt x="279" y="0"/>
                              </a:moveTo>
                              <a:cubicBezTo>
                                <a:pt x="241" y="406"/>
                                <a:pt x="178" y="775"/>
                                <a:pt x="89" y="1105"/>
                              </a:cubicBezTo>
                              <a:cubicBezTo>
                                <a:pt x="0" y="1435"/>
                                <a:pt x="38" y="1765"/>
                                <a:pt x="229" y="2095"/>
                              </a:cubicBezTo>
                              <a:cubicBezTo>
                                <a:pt x="330" y="2095"/>
                                <a:pt x="584" y="2006"/>
                                <a:pt x="965" y="1841"/>
                              </a:cubicBezTo>
                              <a:cubicBezTo>
                                <a:pt x="1346" y="1676"/>
                                <a:pt x="1778" y="1486"/>
                                <a:pt x="2235" y="1257"/>
                              </a:cubicBezTo>
                              <a:cubicBezTo>
                                <a:pt x="2692" y="1041"/>
                                <a:pt x="3111" y="826"/>
                                <a:pt x="3492" y="609"/>
                              </a:cubicBezTo>
                              <a:cubicBezTo>
                                <a:pt x="3886" y="381"/>
                                <a:pt x="4115" y="216"/>
                                <a:pt x="4191" y="114"/>
                              </a:cubicBezTo>
                              <a:lnTo>
                                <a:pt x="279" y="0"/>
                              </a:ln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832" name="Shape 26832"/>
                      <wps:cNvSpPr/>
                      <wps:spPr>
                        <a:xfrm>
                          <a:off x="608884" y="2707211"/>
                          <a:ext cx="5861" cy="5788"/>
                        </a:xfrm>
                        <a:custGeom>
                          <a:avLst/>
                          <a:gdLst/>
                          <a:ahLst/>
                          <a:cxnLst/>
                          <a:rect l="0" t="0" r="0" b="0"/>
                          <a:pathLst>
                            <a:path w="5861" h="5788">
                              <a:moveTo>
                                <a:pt x="5861" y="0"/>
                              </a:moveTo>
                              <a:lnTo>
                                <a:pt x="5861" y="1954"/>
                              </a:lnTo>
                              <a:lnTo>
                                <a:pt x="5690" y="2059"/>
                              </a:lnTo>
                              <a:cubicBezTo>
                                <a:pt x="5029" y="2478"/>
                                <a:pt x="4407" y="2885"/>
                                <a:pt x="3823" y="3266"/>
                              </a:cubicBezTo>
                              <a:cubicBezTo>
                                <a:pt x="3238" y="3659"/>
                                <a:pt x="2819" y="3926"/>
                                <a:pt x="2553" y="4066"/>
                              </a:cubicBezTo>
                              <a:cubicBezTo>
                                <a:pt x="2337" y="4180"/>
                                <a:pt x="1956" y="4421"/>
                                <a:pt x="1435" y="4777"/>
                              </a:cubicBezTo>
                              <a:lnTo>
                                <a:pt x="0" y="5788"/>
                              </a:lnTo>
                              <a:lnTo>
                                <a:pt x="0" y="3615"/>
                              </a:lnTo>
                              <a:lnTo>
                                <a:pt x="3607" y="1399"/>
                              </a:lnTo>
                              <a:lnTo>
                                <a:pt x="586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30" name="Shape 26830"/>
                      <wps:cNvSpPr/>
                      <wps:spPr>
                        <a:xfrm>
                          <a:off x="608884" y="2701880"/>
                          <a:ext cx="5861" cy="5445"/>
                        </a:xfrm>
                        <a:custGeom>
                          <a:avLst/>
                          <a:gdLst/>
                          <a:ahLst/>
                          <a:cxnLst/>
                          <a:rect l="0" t="0" r="0" b="0"/>
                          <a:pathLst>
                            <a:path w="5861" h="5445">
                              <a:moveTo>
                                <a:pt x="5861" y="0"/>
                              </a:moveTo>
                              <a:lnTo>
                                <a:pt x="5861" y="1814"/>
                              </a:lnTo>
                              <a:lnTo>
                                <a:pt x="2121" y="4278"/>
                              </a:lnTo>
                              <a:cubicBezTo>
                                <a:pt x="1714" y="4545"/>
                                <a:pt x="1270" y="4786"/>
                                <a:pt x="775" y="5028"/>
                              </a:cubicBezTo>
                              <a:lnTo>
                                <a:pt x="0" y="5445"/>
                              </a:lnTo>
                              <a:lnTo>
                                <a:pt x="0" y="3533"/>
                              </a:lnTo>
                              <a:lnTo>
                                <a:pt x="546" y="3211"/>
                              </a:lnTo>
                              <a:cubicBezTo>
                                <a:pt x="1664" y="2602"/>
                                <a:pt x="2768" y="1980"/>
                                <a:pt x="3848" y="1345"/>
                              </a:cubicBezTo>
                              <a:lnTo>
                                <a:pt x="586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27" name="Shape 26827"/>
                      <wps:cNvSpPr/>
                      <wps:spPr>
                        <a:xfrm>
                          <a:off x="608884" y="2695627"/>
                          <a:ext cx="5861" cy="5290"/>
                        </a:xfrm>
                        <a:custGeom>
                          <a:avLst/>
                          <a:gdLst/>
                          <a:ahLst/>
                          <a:cxnLst/>
                          <a:rect l="0" t="0" r="0" b="0"/>
                          <a:pathLst>
                            <a:path w="5861" h="5290">
                              <a:moveTo>
                                <a:pt x="5861" y="0"/>
                              </a:moveTo>
                              <a:lnTo>
                                <a:pt x="5861" y="2082"/>
                              </a:lnTo>
                              <a:lnTo>
                                <a:pt x="4153" y="3000"/>
                              </a:lnTo>
                              <a:cubicBezTo>
                                <a:pt x="3010" y="3622"/>
                                <a:pt x="1930" y="4219"/>
                                <a:pt x="902" y="4791"/>
                              </a:cubicBezTo>
                              <a:lnTo>
                                <a:pt x="0" y="5290"/>
                              </a:lnTo>
                              <a:lnTo>
                                <a:pt x="0" y="3247"/>
                              </a:lnTo>
                              <a:lnTo>
                                <a:pt x="5169" y="422"/>
                              </a:lnTo>
                              <a:lnTo>
                                <a:pt x="586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42" name="Shape 26842"/>
                      <wps:cNvSpPr/>
                      <wps:spPr>
                        <a:xfrm>
                          <a:off x="631731" y="2753001"/>
                          <a:ext cx="5232" cy="8211"/>
                        </a:xfrm>
                        <a:custGeom>
                          <a:avLst/>
                          <a:gdLst/>
                          <a:ahLst/>
                          <a:cxnLst/>
                          <a:rect l="0" t="0" r="0" b="0"/>
                          <a:pathLst>
                            <a:path w="5232" h="8211">
                              <a:moveTo>
                                <a:pt x="5232" y="0"/>
                              </a:moveTo>
                              <a:lnTo>
                                <a:pt x="5232" y="2497"/>
                              </a:lnTo>
                              <a:lnTo>
                                <a:pt x="3251" y="4478"/>
                              </a:lnTo>
                              <a:cubicBezTo>
                                <a:pt x="2553" y="5177"/>
                                <a:pt x="2045" y="5685"/>
                                <a:pt x="1714" y="6015"/>
                              </a:cubicBezTo>
                              <a:cubicBezTo>
                                <a:pt x="1638" y="6129"/>
                                <a:pt x="1511" y="6294"/>
                                <a:pt x="1359" y="6510"/>
                              </a:cubicBezTo>
                              <a:cubicBezTo>
                                <a:pt x="1181" y="6726"/>
                                <a:pt x="991" y="6980"/>
                                <a:pt x="775" y="7247"/>
                              </a:cubicBezTo>
                              <a:cubicBezTo>
                                <a:pt x="559" y="7526"/>
                                <a:pt x="356" y="7780"/>
                                <a:pt x="165" y="7996"/>
                              </a:cubicBezTo>
                              <a:lnTo>
                                <a:pt x="0" y="8211"/>
                              </a:lnTo>
                              <a:lnTo>
                                <a:pt x="0" y="5527"/>
                              </a:lnTo>
                              <a:lnTo>
                                <a:pt x="114" y="5405"/>
                              </a:lnTo>
                              <a:cubicBezTo>
                                <a:pt x="330" y="5189"/>
                                <a:pt x="559" y="4961"/>
                                <a:pt x="775" y="4719"/>
                              </a:cubicBezTo>
                              <a:cubicBezTo>
                                <a:pt x="991" y="4491"/>
                                <a:pt x="1156" y="4288"/>
                                <a:pt x="1270" y="4148"/>
                              </a:cubicBezTo>
                              <a:cubicBezTo>
                                <a:pt x="1270" y="4072"/>
                                <a:pt x="1359" y="3957"/>
                                <a:pt x="1549" y="3818"/>
                              </a:cubicBezTo>
                              <a:cubicBezTo>
                                <a:pt x="1727" y="3665"/>
                                <a:pt x="1816" y="3564"/>
                                <a:pt x="1816" y="3488"/>
                              </a:cubicBezTo>
                              <a:cubicBezTo>
                                <a:pt x="2146" y="3157"/>
                                <a:pt x="2565" y="2738"/>
                                <a:pt x="3061" y="2218"/>
                              </a:cubicBezTo>
                              <a:cubicBezTo>
                                <a:pt x="3556" y="1710"/>
                                <a:pt x="4039" y="1214"/>
                                <a:pt x="4508" y="732"/>
                              </a:cubicBezTo>
                              <a:lnTo>
                                <a:pt x="523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40" name="Shape 26840"/>
                      <wps:cNvSpPr/>
                      <wps:spPr>
                        <a:xfrm>
                          <a:off x="631731" y="2749578"/>
                          <a:ext cx="5232" cy="7281"/>
                        </a:xfrm>
                        <a:custGeom>
                          <a:avLst/>
                          <a:gdLst/>
                          <a:ahLst/>
                          <a:cxnLst/>
                          <a:rect l="0" t="0" r="0" b="0"/>
                          <a:pathLst>
                            <a:path w="5232" h="7281">
                              <a:moveTo>
                                <a:pt x="5232" y="0"/>
                              </a:moveTo>
                              <a:lnTo>
                                <a:pt x="5232" y="2635"/>
                              </a:lnTo>
                              <a:lnTo>
                                <a:pt x="5118" y="2669"/>
                              </a:lnTo>
                              <a:cubicBezTo>
                                <a:pt x="4610" y="3291"/>
                                <a:pt x="4089" y="3786"/>
                                <a:pt x="3581" y="4154"/>
                              </a:cubicBezTo>
                              <a:cubicBezTo>
                                <a:pt x="3061" y="4523"/>
                                <a:pt x="2426" y="5018"/>
                                <a:pt x="1651" y="5640"/>
                              </a:cubicBezTo>
                              <a:lnTo>
                                <a:pt x="0" y="7281"/>
                              </a:lnTo>
                              <a:lnTo>
                                <a:pt x="0" y="2809"/>
                              </a:lnTo>
                              <a:lnTo>
                                <a:pt x="2235" y="2097"/>
                              </a:lnTo>
                              <a:lnTo>
                                <a:pt x="523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33" name="Shape 26833"/>
                      <wps:cNvSpPr/>
                      <wps:spPr>
                        <a:xfrm>
                          <a:off x="631731" y="2714803"/>
                          <a:ext cx="5232" cy="4918"/>
                        </a:xfrm>
                        <a:custGeom>
                          <a:avLst/>
                          <a:gdLst/>
                          <a:ahLst/>
                          <a:cxnLst/>
                          <a:rect l="0" t="0" r="0" b="0"/>
                          <a:pathLst>
                            <a:path w="5232" h="4918">
                              <a:moveTo>
                                <a:pt x="5232" y="0"/>
                              </a:moveTo>
                              <a:lnTo>
                                <a:pt x="5232" y="1978"/>
                              </a:lnTo>
                              <a:lnTo>
                                <a:pt x="1651" y="3928"/>
                              </a:lnTo>
                              <a:lnTo>
                                <a:pt x="0" y="4918"/>
                              </a:lnTo>
                              <a:lnTo>
                                <a:pt x="0" y="3026"/>
                              </a:lnTo>
                              <a:lnTo>
                                <a:pt x="889" y="2493"/>
                              </a:lnTo>
                              <a:lnTo>
                                <a:pt x="523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43" name="Shape 26843"/>
                      <wps:cNvSpPr/>
                      <wps:spPr>
                        <a:xfrm>
                          <a:off x="622778" y="2754457"/>
                          <a:ext cx="1702" cy="1041"/>
                        </a:xfrm>
                        <a:custGeom>
                          <a:avLst/>
                          <a:gdLst/>
                          <a:ahLst/>
                          <a:cxnLst/>
                          <a:rect l="0" t="0" r="0" b="0"/>
                          <a:pathLst>
                            <a:path w="1702" h="1041">
                              <a:moveTo>
                                <a:pt x="0" y="0"/>
                              </a:moveTo>
                              <a:cubicBezTo>
                                <a:pt x="0" y="178"/>
                                <a:pt x="25" y="394"/>
                                <a:pt x="102" y="622"/>
                              </a:cubicBezTo>
                              <a:cubicBezTo>
                                <a:pt x="178" y="864"/>
                                <a:pt x="343" y="1003"/>
                                <a:pt x="597" y="1041"/>
                              </a:cubicBezTo>
                              <a:cubicBezTo>
                                <a:pt x="826" y="1041"/>
                                <a:pt x="1054" y="952"/>
                                <a:pt x="1308" y="787"/>
                              </a:cubicBezTo>
                              <a:cubicBezTo>
                                <a:pt x="1575" y="622"/>
                                <a:pt x="1702" y="394"/>
                                <a:pt x="1702" y="102"/>
                              </a:cubicBezTo>
                              <a:lnTo>
                                <a:pt x="0" y="0"/>
                              </a:ln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829" name="Shape 26829"/>
                      <wps:cNvSpPr/>
                      <wps:spPr>
                        <a:xfrm>
                          <a:off x="604083" y="2698792"/>
                          <a:ext cx="368" cy="2756"/>
                        </a:xfrm>
                        <a:custGeom>
                          <a:avLst/>
                          <a:gdLst/>
                          <a:ahLst/>
                          <a:cxnLst/>
                          <a:rect l="0" t="0" r="0" b="0"/>
                          <a:pathLst>
                            <a:path w="368" h="2756">
                              <a:moveTo>
                                <a:pt x="203" y="114"/>
                              </a:moveTo>
                              <a:cubicBezTo>
                                <a:pt x="178" y="0"/>
                                <a:pt x="140" y="89"/>
                                <a:pt x="102" y="381"/>
                              </a:cubicBezTo>
                              <a:cubicBezTo>
                                <a:pt x="64" y="686"/>
                                <a:pt x="38" y="1016"/>
                                <a:pt x="13" y="1372"/>
                              </a:cubicBezTo>
                              <a:cubicBezTo>
                                <a:pt x="0" y="1740"/>
                                <a:pt x="0" y="2070"/>
                                <a:pt x="13" y="2362"/>
                              </a:cubicBezTo>
                              <a:cubicBezTo>
                                <a:pt x="38" y="2654"/>
                                <a:pt x="64" y="2756"/>
                                <a:pt x="102" y="2642"/>
                              </a:cubicBezTo>
                              <a:cubicBezTo>
                                <a:pt x="178" y="2527"/>
                                <a:pt x="229" y="2362"/>
                                <a:pt x="267" y="2146"/>
                              </a:cubicBezTo>
                              <a:cubicBezTo>
                                <a:pt x="305" y="1931"/>
                                <a:pt x="330" y="1689"/>
                                <a:pt x="343" y="1435"/>
                              </a:cubicBezTo>
                              <a:cubicBezTo>
                                <a:pt x="368" y="1169"/>
                                <a:pt x="356" y="914"/>
                                <a:pt x="317" y="660"/>
                              </a:cubicBezTo>
                              <a:cubicBezTo>
                                <a:pt x="279" y="407"/>
                                <a:pt x="241" y="216"/>
                                <a:pt x="203" y="114"/>
                              </a:cubicBez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824" name="Shape 26824"/>
                      <wps:cNvSpPr/>
                      <wps:spPr>
                        <a:xfrm>
                          <a:off x="3735505" y="2686530"/>
                          <a:ext cx="51613" cy="75870"/>
                        </a:xfrm>
                        <a:custGeom>
                          <a:avLst/>
                          <a:gdLst/>
                          <a:ahLst/>
                          <a:cxnLst/>
                          <a:rect l="0" t="0" r="0" b="0"/>
                          <a:pathLst>
                            <a:path w="51613" h="75870">
                              <a:moveTo>
                                <a:pt x="25807" y="0"/>
                              </a:moveTo>
                              <a:cubicBezTo>
                                <a:pt x="40056" y="0"/>
                                <a:pt x="51613" y="16980"/>
                                <a:pt x="51613" y="37935"/>
                              </a:cubicBezTo>
                              <a:cubicBezTo>
                                <a:pt x="51613" y="58890"/>
                                <a:pt x="40056" y="75870"/>
                                <a:pt x="25807" y="75870"/>
                              </a:cubicBezTo>
                              <a:cubicBezTo>
                                <a:pt x="11557" y="75870"/>
                                <a:pt x="0" y="58890"/>
                                <a:pt x="0" y="37935"/>
                              </a:cubicBezTo>
                              <a:cubicBezTo>
                                <a:pt x="0" y="16980"/>
                                <a:pt x="11557" y="0"/>
                                <a:pt x="2580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18" name="Shape 26818"/>
                      <wps:cNvSpPr/>
                      <wps:spPr>
                        <a:xfrm>
                          <a:off x="3743814" y="2646340"/>
                          <a:ext cx="62992" cy="41142"/>
                        </a:xfrm>
                        <a:custGeom>
                          <a:avLst/>
                          <a:gdLst/>
                          <a:ahLst/>
                          <a:cxnLst/>
                          <a:rect l="0" t="0" r="0" b="0"/>
                          <a:pathLst>
                            <a:path w="62992" h="41142">
                              <a:moveTo>
                                <a:pt x="15209" y="2287"/>
                              </a:moveTo>
                              <a:cubicBezTo>
                                <a:pt x="20021" y="3050"/>
                                <a:pt x="26352" y="5080"/>
                                <a:pt x="34645" y="8922"/>
                              </a:cubicBezTo>
                              <a:cubicBezTo>
                                <a:pt x="48374" y="15272"/>
                                <a:pt x="62992" y="35147"/>
                                <a:pt x="59029" y="38233"/>
                              </a:cubicBezTo>
                              <a:cubicBezTo>
                                <a:pt x="55295" y="41142"/>
                                <a:pt x="49517" y="28048"/>
                                <a:pt x="25743" y="22244"/>
                              </a:cubicBezTo>
                              <a:cubicBezTo>
                                <a:pt x="10312" y="18472"/>
                                <a:pt x="1816" y="20784"/>
                                <a:pt x="914" y="14992"/>
                              </a:cubicBezTo>
                              <a:cubicBezTo>
                                <a:pt x="0" y="9125"/>
                                <a:pt x="771" y="0"/>
                                <a:pt x="15209" y="228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16" name="Shape 26816"/>
                      <wps:cNvSpPr/>
                      <wps:spPr>
                        <a:xfrm>
                          <a:off x="4113246" y="2569020"/>
                          <a:ext cx="24346" cy="19990"/>
                        </a:xfrm>
                        <a:custGeom>
                          <a:avLst/>
                          <a:gdLst/>
                          <a:ahLst/>
                          <a:cxnLst/>
                          <a:rect l="0" t="0" r="0" b="0"/>
                          <a:pathLst>
                            <a:path w="24346" h="19990">
                              <a:moveTo>
                                <a:pt x="0" y="19990"/>
                              </a:moveTo>
                              <a:lnTo>
                                <a:pt x="24346" y="0"/>
                              </a:lnTo>
                              <a:close/>
                            </a:path>
                          </a:pathLst>
                        </a:custGeom>
                        <a:ln w="3137" cap="rnd">
                          <a:miter lim="127000"/>
                        </a:ln>
                      </wps:spPr>
                      <wps:style>
                        <a:lnRef idx="1">
                          <a:srgbClr val="FFFEFD"/>
                        </a:lnRef>
                        <a:fillRef idx="1">
                          <a:srgbClr val="FFFEFD"/>
                        </a:fillRef>
                        <a:effectRef idx="0">
                          <a:scrgbClr r="0" g="0" b="0"/>
                        </a:effectRef>
                        <a:fontRef idx="none"/>
                      </wps:style>
                      <wps:bodyPr/>
                    </wps:wsp>
                    <wps:wsp>
                      <wps:cNvPr id="26831" name="Shape 26831"/>
                      <wps:cNvSpPr/>
                      <wps:spPr>
                        <a:xfrm>
                          <a:off x="4271040" y="2702736"/>
                          <a:ext cx="2563" cy="4821"/>
                        </a:xfrm>
                        <a:custGeom>
                          <a:avLst/>
                          <a:gdLst/>
                          <a:ahLst/>
                          <a:cxnLst/>
                          <a:rect l="0" t="0" r="0" b="0"/>
                          <a:pathLst>
                            <a:path w="2563" h="4821">
                              <a:moveTo>
                                <a:pt x="2563" y="0"/>
                              </a:moveTo>
                              <a:lnTo>
                                <a:pt x="2563" y="2112"/>
                              </a:lnTo>
                              <a:lnTo>
                                <a:pt x="0" y="4821"/>
                              </a:lnTo>
                              <a:lnTo>
                                <a:pt x="0" y="2554"/>
                              </a:lnTo>
                              <a:lnTo>
                                <a:pt x="256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22" name="Shape 26822"/>
                      <wps:cNvSpPr/>
                      <wps:spPr>
                        <a:xfrm>
                          <a:off x="4275721" y="2686491"/>
                          <a:ext cx="957" cy="2769"/>
                        </a:xfrm>
                        <a:custGeom>
                          <a:avLst/>
                          <a:gdLst/>
                          <a:ahLst/>
                          <a:cxnLst/>
                          <a:rect l="0" t="0" r="0" b="0"/>
                          <a:pathLst>
                            <a:path w="957" h="2769">
                              <a:moveTo>
                                <a:pt x="957" y="0"/>
                              </a:moveTo>
                              <a:lnTo>
                                <a:pt x="957" y="1959"/>
                              </a:lnTo>
                              <a:lnTo>
                                <a:pt x="0" y="2769"/>
                              </a:lnTo>
                              <a:lnTo>
                                <a:pt x="0" y="785"/>
                              </a:lnTo>
                              <a:lnTo>
                                <a:pt x="95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35" name="Shape 26835"/>
                      <wps:cNvSpPr/>
                      <wps:spPr>
                        <a:xfrm>
                          <a:off x="4332775" y="2717517"/>
                          <a:ext cx="2400" cy="4886"/>
                        </a:xfrm>
                        <a:custGeom>
                          <a:avLst/>
                          <a:gdLst/>
                          <a:ahLst/>
                          <a:cxnLst/>
                          <a:rect l="0" t="0" r="0" b="0"/>
                          <a:pathLst>
                            <a:path w="2400" h="4886">
                              <a:moveTo>
                                <a:pt x="2400" y="0"/>
                              </a:moveTo>
                              <a:lnTo>
                                <a:pt x="2400" y="2248"/>
                              </a:lnTo>
                              <a:lnTo>
                                <a:pt x="1594" y="3050"/>
                              </a:lnTo>
                              <a:lnTo>
                                <a:pt x="0" y="4886"/>
                              </a:lnTo>
                              <a:lnTo>
                                <a:pt x="0" y="2528"/>
                              </a:lnTo>
                              <a:lnTo>
                                <a:pt x="553" y="1894"/>
                              </a:lnTo>
                              <a:cubicBezTo>
                                <a:pt x="845" y="1576"/>
                                <a:pt x="1162" y="1246"/>
                                <a:pt x="1518" y="916"/>
                              </a:cubicBezTo>
                              <a:lnTo>
                                <a:pt x="240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38" name="Shape 26838"/>
                      <wps:cNvSpPr/>
                      <wps:spPr>
                        <a:xfrm>
                          <a:off x="4336325" y="2742146"/>
                          <a:ext cx="1428" cy="6687"/>
                        </a:xfrm>
                        <a:custGeom>
                          <a:avLst/>
                          <a:gdLst/>
                          <a:ahLst/>
                          <a:cxnLst/>
                          <a:rect l="0" t="0" r="0" b="0"/>
                          <a:pathLst>
                            <a:path w="1428" h="6687">
                              <a:moveTo>
                                <a:pt x="1428" y="0"/>
                              </a:moveTo>
                              <a:lnTo>
                                <a:pt x="1428" y="4335"/>
                              </a:lnTo>
                              <a:lnTo>
                                <a:pt x="1320" y="4519"/>
                              </a:lnTo>
                              <a:cubicBezTo>
                                <a:pt x="1193" y="4760"/>
                                <a:pt x="1041" y="5014"/>
                                <a:pt x="876" y="5268"/>
                              </a:cubicBezTo>
                              <a:cubicBezTo>
                                <a:pt x="711" y="5522"/>
                                <a:pt x="571" y="5764"/>
                                <a:pt x="444" y="6005"/>
                              </a:cubicBezTo>
                              <a:cubicBezTo>
                                <a:pt x="317" y="6246"/>
                                <a:pt x="228" y="6399"/>
                                <a:pt x="190" y="6475"/>
                              </a:cubicBezTo>
                              <a:lnTo>
                                <a:pt x="0" y="6687"/>
                              </a:lnTo>
                              <a:lnTo>
                                <a:pt x="0" y="3117"/>
                              </a:lnTo>
                              <a:lnTo>
                                <a:pt x="711" y="1776"/>
                              </a:lnTo>
                              <a:lnTo>
                                <a:pt x="142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37" name="Shape 26837"/>
                      <wps:cNvSpPr/>
                      <wps:spPr>
                        <a:xfrm>
                          <a:off x="4336325" y="2724334"/>
                          <a:ext cx="1428" cy="3993"/>
                        </a:xfrm>
                        <a:custGeom>
                          <a:avLst/>
                          <a:gdLst/>
                          <a:ahLst/>
                          <a:cxnLst/>
                          <a:rect l="0" t="0" r="0" b="0"/>
                          <a:pathLst>
                            <a:path w="1428" h="3993">
                              <a:moveTo>
                                <a:pt x="1428" y="0"/>
                              </a:moveTo>
                              <a:lnTo>
                                <a:pt x="1428" y="2430"/>
                              </a:lnTo>
                              <a:lnTo>
                                <a:pt x="470" y="3547"/>
                              </a:lnTo>
                              <a:cubicBezTo>
                                <a:pt x="393" y="3585"/>
                                <a:pt x="241" y="3725"/>
                                <a:pt x="25" y="3966"/>
                              </a:cubicBezTo>
                              <a:lnTo>
                                <a:pt x="0" y="3993"/>
                              </a:lnTo>
                              <a:lnTo>
                                <a:pt x="0" y="1416"/>
                              </a:lnTo>
                              <a:lnTo>
                                <a:pt x="470" y="855"/>
                              </a:lnTo>
                              <a:cubicBezTo>
                                <a:pt x="546" y="791"/>
                                <a:pt x="749" y="601"/>
                                <a:pt x="1105" y="309"/>
                              </a:cubicBezTo>
                              <a:lnTo>
                                <a:pt x="142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28" name="Shape 26828"/>
                      <wps:cNvSpPr/>
                      <wps:spPr>
                        <a:xfrm>
                          <a:off x="4331727" y="2696538"/>
                          <a:ext cx="2096" cy="2642"/>
                        </a:xfrm>
                        <a:custGeom>
                          <a:avLst/>
                          <a:gdLst/>
                          <a:ahLst/>
                          <a:cxnLst/>
                          <a:rect l="0" t="0" r="0" b="0"/>
                          <a:pathLst>
                            <a:path w="2096" h="2642">
                              <a:moveTo>
                                <a:pt x="0" y="114"/>
                              </a:moveTo>
                              <a:cubicBezTo>
                                <a:pt x="0" y="292"/>
                                <a:pt x="77" y="521"/>
                                <a:pt x="229" y="800"/>
                              </a:cubicBezTo>
                              <a:cubicBezTo>
                                <a:pt x="368" y="1067"/>
                                <a:pt x="559" y="1346"/>
                                <a:pt x="775" y="1626"/>
                              </a:cubicBezTo>
                              <a:cubicBezTo>
                                <a:pt x="991" y="1892"/>
                                <a:pt x="1219" y="2134"/>
                                <a:pt x="1460" y="2337"/>
                              </a:cubicBezTo>
                              <a:cubicBezTo>
                                <a:pt x="1702" y="2540"/>
                                <a:pt x="1905" y="2642"/>
                                <a:pt x="2096" y="2642"/>
                              </a:cubicBezTo>
                              <a:cubicBezTo>
                                <a:pt x="2096" y="2197"/>
                                <a:pt x="1842" y="1727"/>
                                <a:pt x="1321" y="1207"/>
                              </a:cubicBezTo>
                              <a:cubicBezTo>
                                <a:pt x="813" y="699"/>
                                <a:pt x="368" y="292"/>
                                <a:pt x="0" y="0"/>
                              </a:cubicBezTo>
                              <a:lnTo>
                                <a:pt x="0" y="114"/>
                              </a:ln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844" name="Shape 26844"/>
                      <wps:cNvSpPr/>
                      <wps:spPr>
                        <a:xfrm>
                          <a:off x="4370806" y="2757263"/>
                          <a:ext cx="7976" cy="9455"/>
                        </a:xfrm>
                        <a:custGeom>
                          <a:avLst/>
                          <a:gdLst/>
                          <a:ahLst/>
                          <a:cxnLst/>
                          <a:rect l="0" t="0" r="0" b="0"/>
                          <a:pathLst>
                            <a:path w="7976" h="9455">
                              <a:moveTo>
                                <a:pt x="7976" y="0"/>
                              </a:moveTo>
                              <a:lnTo>
                                <a:pt x="7976" y="3159"/>
                              </a:lnTo>
                              <a:lnTo>
                                <a:pt x="5830" y="4641"/>
                              </a:lnTo>
                              <a:cubicBezTo>
                                <a:pt x="5004" y="5390"/>
                                <a:pt x="4128" y="6152"/>
                                <a:pt x="3214" y="6927"/>
                              </a:cubicBezTo>
                              <a:cubicBezTo>
                                <a:pt x="3150" y="6990"/>
                                <a:pt x="2922" y="7181"/>
                                <a:pt x="2553" y="7473"/>
                              </a:cubicBezTo>
                              <a:cubicBezTo>
                                <a:pt x="2185" y="7765"/>
                                <a:pt x="1791" y="8082"/>
                                <a:pt x="1346" y="8413"/>
                              </a:cubicBezTo>
                              <a:cubicBezTo>
                                <a:pt x="902" y="8743"/>
                                <a:pt x="496" y="9060"/>
                                <a:pt x="115" y="9365"/>
                              </a:cubicBezTo>
                              <a:lnTo>
                                <a:pt x="0" y="9455"/>
                              </a:lnTo>
                              <a:lnTo>
                                <a:pt x="0" y="6773"/>
                              </a:lnTo>
                              <a:lnTo>
                                <a:pt x="1157" y="5822"/>
                              </a:lnTo>
                              <a:cubicBezTo>
                                <a:pt x="1905" y="5200"/>
                                <a:pt x="2642" y="4590"/>
                                <a:pt x="3379" y="3980"/>
                              </a:cubicBezTo>
                              <a:cubicBezTo>
                                <a:pt x="4115" y="3371"/>
                                <a:pt x="4700" y="2914"/>
                                <a:pt x="5144" y="2583"/>
                              </a:cubicBezTo>
                              <a:cubicBezTo>
                                <a:pt x="5144" y="2507"/>
                                <a:pt x="5233" y="2393"/>
                                <a:pt x="5424" y="2253"/>
                              </a:cubicBezTo>
                              <a:cubicBezTo>
                                <a:pt x="5601" y="2101"/>
                                <a:pt x="5690" y="1987"/>
                                <a:pt x="5690" y="1923"/>
                              </a:cubicBezTo>
                              <a:cubicBezTo>
                                <a:pt x="5944" y="1732"/>
                                <a:pt x="6262" y="1529"/>
                                <a:pt x="6630" y="1288"/>
                              </a:cubicBezTo>
                              <a:cubicBezTo>
                                <a:pt x="6998" y="1047"/>
                                <a:pt x="7328" y="767"/>
                                <a:pt x="7620" y="463"/>
                              </a:cubicBezTo>
                              <a:lnTo>
                                <a:pt x="797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41" name="Shape 26841"/>
                      <wps:cNvSpPr/>
                      <wps:spPr>
                        <a:xfrm>
                          <a:off x="4370806" y="2752302"/>
                          <a:ext cx="7976" cy="8049"/>
                        </a:xfrm>
                        <a:custGeom>
                          <a:avLst/>
                          <a:gdLst/>
                          <a:ahLst/>
                          <a:cxnLst/>
                          <a:rect l="0" t="0" r="0" b="0"/>
                          <a:pathLst>
                            <a:path w="7976" h="8049">
                              <a:moveTo>
                                <a:pt x="7976" y="0"/>
                              </a:moveTo>
                              <a:lnTo>
                                <a:pt x="7976" y="2430"/>
                              </a:lnTo>
                              <a:lnTo>
                                <a:pt x="7672" y="2477"/>
                              </a:lnTo>
                              <a:cubicBezTo>
                                <a:pt x="7748" y="2516"/>
                                <a:pt x="7634" y="2642"/>
                                <a:pt x="7341" y="2871"/>
                              </a:cubicBezTo>
                              <a:cubicBezTo>
                                <a:pt x="5030" y="4446"/>
                                <a:pt x="2769" y="6021"/>
                                <a:pt x="546" y="7621"/>
                              </a:cubicBezTo>
                              <a:lnTo>
                                <a:pt x="0" y="8049"/>
                              </a:lnTo>
                              <a:lnTo>
                                <a:pt x="0" y="5333"/>
                              </a:lnTo>
                              <a:lnTo>
                                <a:pt x="3087" y="3201"/>
                              </a:lnTo>
                              <a:lnTo>
                                <a:pt x="797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21" name="Shape 26821"/>
                      <wps:cNvSpPr/>
                      <wps:spPr>
                        <a:xfrm>
                          <a:off x="4378783" y="2680067"/>
                          <a:ext cx="1784" cy="4383"/>
                        </a:xfrm>
                        <a:custGeom>
                          <a:avLst/>
                          <a:gdLst/>
                          <a:ahLst/>
                          <a:cxnLst/>
                          <a:rect l="0" t="0" r="0" b="0"/>
                          <a:pathLst>
                            <a:path w="1784" h="4383">
                              <a:moveTo>
                                <a:pt x="1784" y="0"/>
                              </a:moveTo>
                              <a:lnTo>
                                <a:pt x="1784" y="2937"/>
                              </a:lnTo>
                              <a:lnTo>
                                <a:pt x="1397" y="3325"/>
                              </a:lnTo>
                              <a:cubicBezTo>
                                <a:pt x="1295" y="3401"/>
                                <a:pt x="1041" y="3579"/>
                                <a:pt x="660" y="3871"/>
                              </a:cubicBezTo>
                              <a:lnTo>
                                <a:pt x="0" y="4383"/>
                              </a:lnTo>
                              <a:lnTo>
                                <a:pt x="0" y="1710"/>
                              </a:lnTo>
                              <a:lnTo>
                                <a:pt x="521" y="1318"/>
                              </a:lnTo>
                              <a:lnTo>
                                <a:pt x="178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26" name="Shape 26826"/>
                      <wps:cNvSpPr/>
                      <wps:spPr>
                        <a:xfrm>
                          <a:off x="4380567" y="2694127"/>
                          <a:ext cx="667" cy="3186"/>
                        </a:xfrm>
                        <a:custGeom>
                          <a:avLst/>
                          <a:gdLst/>
                          <a:ahLst/>
                          <a:cxnLst/>
                          <a:rect l="0" t="0" r="0" b="0"/>
                          <a:pathLst>
                            <a:path w="667" h="3186">
                              <a:moveTo>
                                <a:pt x="667" y="0"/>
                              </a:moveTo>
                              <a:lnTo>
                                <a:pt x="667" y="3043"/>
                              </a:lnTo>
                              <a:lnTo>
                                <a:pt x="527" y="3070"/>
                              </a:lnTo>
                              <a:lnTo>
                                <a:pt x="0" y="3186"/>
                              </a:lnTo>
                              <a:lnTo>
                                <a:pt x="0" y="44"/>
                              </a:lnTo>
                              <a:lnTo>
                                <a:pt x="336" y="22"/>
                              </a:lnTo>
                              <a:lnTo>
                                <a:pt x="66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825" name="Shape 26825"/>
                      <wps:cNvSpPr/>
                      <wps:spPr>
                        <a:xfrm>
                          <a:off x="4390086" y="2692079"/>
                          <a:ext cx="2908" cy="2184"/>
                        </a:xfrm>
                        <a:custGeom>
                          <a:avLst/>
                          <a:gdLst/>
                          <a:ahLst/>
                          <a:cxnLst/>
                          <a:rect l="0" t="0" r="0" b="0"/>
                          <a:pathLst>
                            <a:path w="2908" h="2184">
                              <a:moveTo>
                                <a:pt x="2806" y="0"/>
                              </a:moveTo>
                              <a:cubicBezTo>
                                <a:pt x="2477" y="114"/>
                                <a:pt x="2171" y="279"/>
                                <a:pt x="1892" y="495"/>
                              </a:cubicBezTo>
                              <a:cubicBezTo>
                                <a:pt x="1625" y="724"/>
                                <a:pt x="1371" y="952"/>
                                <a:pt x="1156" y="1181"/>
                              </a:cubicBezTo>
                              <a:cubicBezTo>
                                <a:pt x="927" y="1422"/>
                                <a:pt x="736" y="1651"/>
                                <a:pt x="546" y="1842"/>
                              </a:cubicBezTo>
                              <a:cubicBezTo>
                                <a:pt x="368" y="2045"/>
                                <a:pt x="178" y="2146"/>
                                <a:pt x="0" y="2146"/>
                              </a:cubicBezTo>
                              <a:cubicBezTo>
                                <a:pt x="368" y="2184"/>
                                <a:pt x="736" y="2184"/>
                                <a:pt x="1092" y="2146"/>
                              </a:cubicBezTo>
                              <a:cubicBezTo>
                                <a:pt x="1460" y="2108"/>
                                <a:pt x="1791" y="2019"/>
                                <a:pt x="2083" y="1880"/>
                              </a:cubicBezTo>
                              <a:cubicBezTo>
                                <a:pt x="2387" y="1727"/>
                                <a:pt x="2603" y="1511"/>
                                <a:pt x="2743" y="1219"/>
                              </a:cubicBezTo>
                              <a:cubicBezTo>
                                <a:pt x="2895" y="927"/>
                                <a:pt x="2908" y="521"/>
                                <a:pt x="2806" y="0"/>
                              </a:cubicBez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839" name="Shape 26839"/>
                      <wps:cNvSpPr/>
                      <wps:spPr>
                        <a:xfrm>
                          <a:off x="4379964" y="2742904"/>
                          <a:ext cx="1206" cy="2566"/>
                        </a:xfrm>
                        <a:custGeom>
                          <a:avLst/>
                          <a:gdLst/>
                          <a:ahLst/>
                          <a:cxnLst/>
                          <a:rect l="0" t="0" r="0" b="0"/>
                          <a:pathLst>
                            <a:path w="1206" h="2566">
                              <a:moveTo>
                                <a:pt x="1206" y="0"/>
                              </a:moveTo>
                              <a:cubicBezTo>
                                <a:pt x="660" y="178"/>
                                <a:pt x="317" y="533"/>
                                <a:pt x="190" y="1067"/>
                              </a:cubicBezTo>
                              <a:cubicBezTo>
                                <a:pt x="64" y="1600"/>
                                <a:pt x="0" y="2083"/>
                                <a:pt x="0" y="2527"/>
                              </a:cubicBezTo>
                              <a:cubicBezTo>
                                <a:pt x="508" y="2566"/>
                                <a:pt x="838" y="2426"/>
                                <a:pt x="991" y="2108"/>
                              </a:cubicBezTo>
                              <a:cubicBezTo>
                                <a:pt x="1130" y="1803"/>
                                <a:pt x="1206" y="1384"/>
                                <a:pt x="1206" y="876"/>
                              </a:cubicBezTo>
                              <a:lnTo>
                                <a:pt x="1206" y="0"/>
                              </a:ln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xmlns:arto="http://schemas.microsoft.com/office/word/2006/arto" xmlns:a="http://schemas.openxmlformats.org/drawingml/2006/main">
          <w:pict>
            <v:group id="Group 26784" style="position:absolute;margin-left:196.75pt;margin-top:29pt;width:345.9pt;height:217.85pt;z-index:-251657216;mso-position-horizontal-relative:page;mso-position-vertical-relative:page" coordsize="43929,27667" o:spid="_x0000_s1026" w14:anchorId="4A04FFE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">
              <v:shape id="Shape 26793" style="position:absolute;left:194;top:1303;width:516;height:758;visibility:visible;mso-wrap-style:square;v-text-anchor:top" coordsize="51613,75870" o:spid="_x0000_s1027" fillcolor="#fffefd" stroked="f" strokeweight="0" path="m25806,c40056,,51613,16980,51613,37935v,20955,-11557,37935,-25807,37935c11557,75870,,58890,,37935,,16980,11557,,258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">
                <v:stroke miterlimit="83231f" joinstyle="miter"/>
                <v:path textboxrect="0,0,51613,75870" arrowok="t"/>
              </v:shape>
              <v:shape id="Shape 26787" style="position:absolute;top:899;width:582;height:414;visibility:visible;mso-wrap-style:square;v-text-anchor:top" coordsize="58258,41414" o:spid="_x0000_s1028" fillcolor="#fffefd" stroked="f" strokeweight="0" path="m44272,2360c57603,,58258,9118,57391,14985v-863,5791,-8686,3531,-22936,7379c12472,28295,7074,41414,3645,38531,,35470,13602,15519,26302,9092,33976,5209,39828,3147,44272,23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">
                <v:stroke miterlimit="83231f" joinstyle="miter"/>
                <v:path textboxrect="0,0,58258,41414" arrowok="t"/>
              </v:shape>
              <v:shape id="Shape 26785" style="position:absolute;left:4200;width:463;height:344;visibility:visible;mso-wrap-style:square;v-text-anchor:top" coordsize="46317,34417" o:spid="_x0000_s1029" fillcolor="#fffefd" strokecolor="#fffefd" strokeweight=".08714mm" path="m46317,34417l,,46317,344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">
                <v:stroke miterlimit="83231f" joinstyle="miter" endcap="round"/>
                <v:path textboxrect="0,0,46317,34417" arrowok="t"/>
              </v:shape>
              <v:shape id="Shape 26789" style="position:absolute;left:4857;top:1034;width:216;height:29;visibility:visible;mso-wrap-style:square;v-text-anchor:top" coordsize="21565,2934" o:spid="_x0000_s1030" fillcolor="#fffefd" stroked="f" strokeweight="0" path="m,l21565,r,1092l,29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">
                <v:stroke miterlimit="83231f" joinstyle="miter" endcap="round"/>
                <v:path textboxrect="0,0,21565,2934" arrowok="t"/>
              </v:shape>
              <v:shape id="Shape 26790" style="position:absolute;left:4857;top:1104;width:216;height:62;visibility:visible;mso-wrap-style:square;v-text-anchor:top" coordsize="21565,6172" o:spid="_x0000_s1031" fillcolor="#fffefd" stroked="f" strokeweight="0" path="m21565,r,6172l,6172,,1842,215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">
                <v:stroke miterlimit="83231f" joinstyle="miter" endcap="round"/>
                <v:path textboxrect="0,0,21565,6172" arrowok="t"/>
              </v:shape>
              <v:shape id="Shape 26806" style="position:absolute;left:5511;top:1621;width:83;height:59;visibility:visible;mso-wrap-style:square;v-text-anchor:top" coordsize="8335,5918" o:spid="_x0000_s1032" fillcolor="#fffefd" stroked="f" strokeweight="0" path="m8335,r,1660l4868,3279,,5918,,4368,3001,2746c4575,1781,6188,930,7839,193l83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">
                <v:stroke miterlimit="83231f" joinstyle="miter" endcap="round"/>
                <v:path textboxrect="0,0,8335,5918" arrowok="t"/>
              </v:shape>
              <v:shape id="Shape 26804" style="position:absolute;left:5489;top:1606;width:42;height:21;visibility:visible;mso-wrap-style:square;v-text-anchor:top" coordsize="4191,2096" o:spid="_x0000_s1033" filled="f" strokecolor="#fffefd" strokeweight=".04375mm" path="m279,c241,406,178,775,89,1105,,1435,38,1765,229,2096v101,,355,-89,736,-254c1346,1676,1778,1486,2235,1257,2692,1041,3111,825,3492,610,3886,381,4115,216,4191,114l27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">
                <v:stroke miterlimit="83231f" joinstyle="miter"/>
                <v:path textboxrect="0,0,4191,2096" arrowok="t"/>
              </v:shape>
              <v:shape id="Shape 26802" style="position:absolute;left:6088;top:1509;width:59;height:58;visibility:visible;mso-wrap-style:square;v-text-anchor:top" coordsize="5861,5788" o:spid="_x0000_s1034" fillcolor="#fffefd" stroked="f" strokeweight="0" path="m5861,r,1954l5690,2059c5029,2478,4407,2885,3823,3266v-585,393,-1004,660,-1270,800c2337,4180,1956,4421,1435,4777l,5788,,3615,3607,1399,58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">
                <v:stroke miterlimit="83231f" joinstyle="miter"/>
                <v:path textboxrect="0,0,5861,5788" arrowok="t"/>
              </v:shape>
              <v:shape id="Shape 26800" style="position:absolute;left:6088;top:1456;width:59;height:54;visibility:visible;mso-wrap-style:square;v-text-anchor:top" coordsize="5861,5445" o:spid="_x0000_s1035" fillcolor="#fffefd" stroked="f" strokeweight="0" path="m5861,r,1814l2121,4278v-407,267,-851,508,-1346,750l,5445,,3533,546,3212c1664,2602,2768,1980,3848,1345l58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">
                <v:stroke miterlimit="83231f" joinstyle="miter"/>
                <v:path textboxrect="0,0,5861,5445" arrowok="t"/>
              </v:shape>
              <v:shape id="Shape 26797" style="position:absolute;left:6088;top:1394;width:59;height:52;visibility:visible;mso-wrap-style:square;v-text-anchor:top" coordsize="5861,5290" o:spid="_x0000_s1036" fillcolor="#fffefd" stroked="f" strokeweight="0" path="m5861,r,2082l4153,3000c3010,3622,1930,4219,902,4791l,5290,,3247,5169,422,58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">
                <v:stroke miterlimit="83231f" joinstyle="miter"/>
                <v:path textboxrect="0,0,5861,5290" arrowok="t"/>
              </v:shape>
              <v:shape id="Shape 26812" style="position:absolute;left:6317;top:1967;width:52;height:82;visibility:visible;mso-wrap-style:square;v-text-anchor:top" coordsize="5232,8210" o:spid="_x0000_s1037" fillcolor="#fffefd" stroked="f" strokeweight="0" path="m5232,r,2497l3251,4478c2553,5176,2045,5684,1714,6015v-76,114,-203,279,-355,495c1181,6726,991,6980,775,7247,559,7526,356,7780,165,7996l,8210,,5527,114,5405c330,5189,559,4961,775,4719v216,-228,381,-432,495,-571c1270,4072,1359,3957,1549,3818v178,-153,267,-254,267,-331c2146,3157,2565,2738,3061,2217,3556,1709,4039,1214,4508,731l52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">
                <v:stroke miterlimit="83231f" joinstyle="miter"/>
                <v:path textboxrect="0,0,5232,8210" arrowok="t"/>
              </v:shape>
              <v:shape id="Shape 26810" style="position:absolute;left:6317;top:1933;width:52;height:73;visibility:visible;mso-wrap-style:square;v-text-anchor:top" coordsize="5232,7281" o:spid="_x0000_s1038" fillcolor="#fffefd" stroked="f" strokeweight="0" path="m5232,r,2634l5118,2669c4610,3291,4089,3786,3581,4154,3061,4523,2426,5018,1651,5640l,7281,,2809,2235,2097,52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">
                <v:stroke miterlimit="83231f" joinstyle="miter"/>
                <v:path textboxrect="0,0,5232,7281" arrowok="t"/>
              </v:shape>
              <v:shape id="Shape 26803" style="position:absolute;left:6317;top:1585;width:52;height:49;visibility:visible;mso-wrap-style:square;v-text-anchor:top" coordsize="5232,4917" o:spid="_x0000_s1039" fillcolor="#fffefd" stroked="f" strokeweight="0" path="m5232,r,1978l1651,3928,,4917,,3026,889,2493,52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">
                <v:stroke miterlimit="83231f" joinstyle="miter"/>
                <v:path textboxrect="0,0,5232,4917" arrowok="t"/>
              </v:shape>
              <v:shape id="Shape 26813" style="position:absolute;left:6227;top:1982;width:17;height:10;visibility:visible;mso-wrap-style:square;v-text-anchor:top" coordsize="1702,1041" o:spid="_x0000_s1040" filled="f" strokecolor="#fffefd" strokeweight=".04375mm" path="m,c,178,25,394,102,622v76,242,241,381,495,419c826,1041,1054,953,1308,787,1575,622,1702,394,1702,102l,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">
                <v:stroke miterlimit="83231f" joinstyle="miter"/>
                <v:path textboxrect="0,0,1702,1041" arrowok="t"/>
              </v:shape>
              <v:shape id="Shape 26799" style="position:absolute;left:6040;top:1425;width:4;height:28;visibility:visible;mso-wrap-style:square;v-text-anchor:top" coordsize="368,2756" o:spid="_x0000_s1041" filled="f" strokecolor="#fffefd" strokeweight=".04375mm" path="m203,114c178,,140,89,102,381,64,686,38,1016,13,1372,,1740,,2070,13,2362v25,292,51,394,89,280c178,2527,229,2362,267,2146v38,-216,63,-457,76,-711c368,1168,356,914,317,660,279,406,241,216,203,1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">
                <v:stroke miterlimit="83231f" joinstyle="miter"/>
                <v:path textboxrect="0,0,368,2756" arrowok="t"/>
              </v:shape>
              <v:shape id="Shape 26794" style="position:absolute;left:37355;top:1303;width:516;height:758;visibility:visible;mso-wrap-style:square;v-text-anchor:top" coordsize="51613,75870" o:spid="_x0000_s1042" fillcolor="#fffefd" stroked="f" strokeweight="0" path="m25807,c40056,,51613,16980,51613,37935v,20955,-11557,37935,-25806,37935c11557,75870,,58890,,37935,,16980,11557,,25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">
                <v:stroke miterlimit="83231f" joinstyle="miter"/>
                <v:path textboxrect="0,0,51613,75870" arrowok="t"/>
              </v:shape>
              <v:shape id="Shape 26788" style="position:absolute;left:37438;top:901;width:630;height:411;visibility:visible;mso-wrap-style:square;v-text-anchor:top" coordsize="62992,41142" o:spid="_x0000_s1043" fillcolor="#fffefd" stroked="f" strokeweight="0" path="m15209,2287v4812,763,11143,2793,19436,6635c48374,15272,62992,35147,59029,38233,55295,41142,49517,28048,25743,22244,10312,18472,1816,20784,914,14992,,9125,771,,15209,22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">
                <v:stroke miterlimit="83231f" joinstyle="miter"/>
                <v:path textboxrect="0,0,62992,41142" arrowok="t"/>
              </v:shape>
              <v:shape id="Shape 26786" style="position:absolute;left:41132;top:127;width:243;height:200;visibility:visible;mso-wrap-style:square;v-text-anchor:top" coordsize="24346,19990" o:spid="_x0000_s1044" fillcolor="#fffefd" strokecolor="#fffefd" strokeweight=".08714mm" path="m,19990l24346,,,199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">
                <v:stroke miterlimit="83231f" joinstyle="miter" endcap="round"/>
                <v:path textboxrect="0,0,24346,19990" arrowok="t"/>
              </v:shape>
              <v:shape id="Shape 26801" style="position:absolute;left:42710;top:1465;width:26;height:48;visibility:visible;mso-wrap-style:square;v-text-anchor:top" coordsize="2563,4821" o:spid="_x0000_s1045" fillcolor="#fffefd" stroked="f" strokeweight="0" path="m2563,r,2112l,4821,,2554,25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">
                <v:stroke miterlimit="83231f" joinstyle="miter"/>
                <v:path textboxrect="0,0,2563,4821" arrowok="t"/>
              </v:shape>
              <v:shape id="Shape 26792" style="position:absolute;left:42757;top:1302;width:9;height:28;visibility:visible;mso-wrap-style:square;v-text-anchor:top" coordsize="957,2769" o:spid="_x0000_s1046" fillcolor="#fffefd" stroked="f" strokeweight="0" path="m957,r,1959l,2769,,785,9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">
                <v:stroke miterlimit="83231f" joinstyle="miter"/>
                <v:path textboxrect="0,0,957,2769" arrowok="t"/>
              </v:shape>
              <v:shape id="Shape 26805" style="position:absolute;left:43327;top:1612;width:24;height:49;visibility:visible;mso-wrap-style:square;v-text-anchor:top" coordsize="2400,4886" o:spid="_x0000_s1047" fillcolor="#fffefd" stroked="f" strokeweight="0" path="m2400,r,2248l1594,3050,,4886,,2528,553,1894v292,-330,609,-648,965,-978l24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">
                <v:stroke miterlimit="83231f" joinstyle="miter"/>
                <v:path textboxrect="0,0,2400,4886" arrowok="t"/>
              </v:shape>
              <v:shape id="Shape 26808" style="position:absolute;left:43363;top:1859;width:14;height:67;visibility:visible;mso-wrap-style:square;v-text-anchor:top" coordsize="1428,6687" o:spid="_x0000_s1048" fillcolor="#fffefd" stroked="f" strokeweight="0" path="m1428,r,4335l1320,4519v-127,241,-279,495,-444,749c711,5522,571,5764,444,6005,305,6246,228,6399,190,6475l,6687,,3117,711,1776,14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">
                <v:stroke miterlimit="83231f" joinstyle="miter"/>
                <v:path textboxrect="0,0,1428,6687" arrowok="t"/>
              </v:shape>
              <v:shape id="Shape 26807" style="position:absolute;left:43363;top:1681;width:14;height:40;visibility:visible;mso-wrap-style:square;v-text-anchor:top" coordsize="1428,3994" o:spid="_x0000_s1049" fillcolor="#fffefd" stroked="f" strokeweight="0" path="m1428,r,2430l470,3548v-77,38,-229,177,-445,419l,3994,,1416,470,855c546,792,749,601,1105,309l14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">
                <v:stroke miterlimit="83231f" joinstyle="miter"/>
                <v:path textboxrect="0,0,1428,3994" arrowok="t"/>
              </v:shape>
              <v:shape id="Shape 26798" style="position:absolute;left:43317;top:1403;width:21;height:26;visibility:visible;mso-wrap-style:square;v-text-anchor:top" coordsize="2096,2642" o:spid="_x0000_s1050" filled="f" strokecolor="#fffefd" strokeweight=".04375mm" path="m,114c,292,77,521,229,800v139,267,330,546,546,826c991,1892,1219,2134,1460,2337v242,203,445,305,636,305c2096,2197,1842,1727,1321,1206,813,699,368,292,,l,1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">
                <v:stroke miterlimit="83231f" joinstyle="miter"/>
                <v:path textboxrect="0,0,2096,2642" arrowok="t"/>
              </v:shape>
              <v:shape id="Shape 26814" style="position:absolute;left:43708;top:2010;width:79;height:94;visibility:visible;mso-wrap-style:square;v-text-anchor:top" coordsize="7976,9455" o:spid="_x0000_s1051" fillcolor="#fffefd" stroked="f" strokeweight="0" path="m7976,r,3159l5830,4641c5004,5390,4128,6152,3214,6927v-64,63,-292,254,-661,546c2185,7765,1791,8083,1346,8413,902,8743,496,9060,115,9365l,9455,,6773,1157,5822c1905,5200,2642,4590,3379,3980,4115,3371,4700,2914,5144,2583v,-76,89,-190,280,-330c5601,2101,5690,1987,5690,1923v254,-190,572,-394,940,-635c6998,1047,7328,767,7620,463l79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">
                <v:stroke miterlimit="83231f" joinstyle="miter"/>
                <v:path textboxrect="0,0,7976,9455" arrowok="t"/>
              </v:shape>
              <v:shape id="Shape 26811" style="position:absolute;left:43708;top:1960;width:79;height:81;visibility:visible;mso-wrap-style:square;v-text-anchor:top" coordsize="7976,8050" o:spid="_x0000_s1052" fillcolor="#fffefd" stroked="f" strokeweight="0" path="m7976,r,2431l7672,2478v76,38,-38,165,-331,393c5030,4446,2769,6021,546,7621l,8050,,5333,3087,3201,79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">
                <v:stroke miterlimit="83231f" joinstyle="miter"/>
                <v:path textboxrect="0,0,7976,8050" arrowok="t"/>
              </v:shape>
              <v:shape id="Shape 26791" style="position:absolute;left:43787;top:1238;width:18;height:44;visibility:visible;mso-wrap-style:square;v-text-anchor:top" coordsize="1784,4383" o:spid="_x0000_s1053" fillcolor="#fffefd" stroked="f" strokeweight="0" path="m1784,r,2937l1397,3325v-102,76,-356,254,-737,546l,4383,,1710,521,1318,178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">
                <v:stroke miterlimit="83231f" joinstyle="miter"/>
                <v:path textboxrect="0,0,1784,4383" arrowok="t"/>
              </v:shape>
              <v:shape id="Shape 26796" style="position:absolute;left:43805;top:1379;width:7;height:31;visibility:visible;mso-wrap-style:square;v-text-anchor:top" coordsize="667,3186" o:spid="_x0000_s1054" fillcolor="#fffefd" stroked="f" strokeweight="0" path="m667,r,3043l527,3070,,3186,,44,336,22,6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">
                <v:stroke miterlimit="83231f" joinstyle="miter"/>
                <v:path textboxrect="0,0,667,3186" arrowok="t"/>
              </v:shape>
              <v:shape id="Shape 26795" style="position:absolute;left:43900;top:1358;width:29;height:22;visibility:visible;mso-wrap-style:square;v-text-anchor:top" coordsize="2908,2184" o:spid="_x0000_s1055" filled="f" strokecolor="#fffefd" strokeweight=".04375mm" path="m2806,c2477,114,2171,279,1892,495v-267,229,-521,458,-736,686c927,1422,736,1651,546,1842,368,2045,178,2146,,2146v368,38,736,38,1092,c1460,2108,1791,2019,2083,1880v304,-153,520,-369,660,-661c2895,927,2908,521,28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">
                <v:stroke miterlimit="83231f" joinstyle="miter"/>
                <v:path textboxrect="0,0,2908,2184" arrowok="t"/>
              </v:shape>
              <v:shape id="Shape 26809" style="position:absolute;left:43799;top:1866;width:12;height:26;visibility:visible;mso-wrap-style:square;v-text-anchor:top" coordsize="1206,2565" o:spid="_x0000_s1056" filled="f" strokecolor="#fffefd" strokeweight=".04375mm" path="m1206,c660,178,317,533,190,1067,64,1600,,2083,,2527v508,38,838,-101,991,-419c1130,1803,1206,1384,1206,876l12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">
                <v:stroke miterlimit="83231f" joinstyle="miter"/>
                <v:path textboxrect="0,0,1206,2565" arrowok="t"/>
              </v:shape>
              <v:shape id="Shape 26823" style="position:absolute;left:194;top:26865;width:516;height:759;visibility:visible;mso-wrap-style:square;v-text-anchor:top" coordsize="51613,75870" o:spid="_x0000_s1057" fillcolor="#fffefd" stroked="f" strokeweight="0" path="m25806,c40056,,51613,16980,51613,37935v,20955,-11557,37935,-25807,37935c11557,75870,,58890,,37935,,16980,11557,,258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">
                <v:stroke miterlimit="83231f" joinstyle="miter"/>
                <v:path textboxrect="0,0,51613,75870" arrowok="t"/>
              </v:shape>
              <v:shape id="Shape 26817" style="position:absolute;top:26461;width:582;height:414;visibility:visible;mso-wrap-style:square;v-text-anchor:top" coordsize="58258,41414" o:spid="_x0000_s1058" fillcolor="#fffefd" stroked="f" strokeweight="0" path="m44272,2360c57603,,58258,9118,57391,14985v-863,5791,-8686,3531,-22936,7379c12472,28295,7074,41414,3645,38531,,35470,13602,15519,26302,9092,33976,5209,39828,3147,44272,23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">
                <v:stroke miterlimit="83231f" joinstyle="miter"/>
                <v:path textboxrect="0,0,58258,41414" arrowok="t"/>
              </v:shape>
              <v:shape id="Shape 26815" style="position:absolute;left:4200;top:25562;width:463;height:344;visibility:visible;mso-wrap-style:square;v-text-anchor:top" coordsize="46317,34417" o:spid="_x0000_s1059" fillcolor="#fffefd" strokecolor="#fffefd" strokeweight=".08714mm" path="m46317,34417l,,46317,344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">
                <v:stroke miterlimit="83231f" joinstyle="miter" endcap="round"/>
                <v:path textboxrect="0,0,46317,34417" arrowok="t"/>
              </v:shape>
              <v:shape id="Shape 26819" style="position:absolute;left:4857;top:26596;width:216;height:29;visibility:visible;mso-wrap-style:square;v-text-anchor:top" coordsize="21565,2934" o:spid="_x0000_s1060" fillcolor="#fffefd" stroked="f" strokeweight="0" path="m,l21565,r,1092l,29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">
                <v:stroke miterlimit="83231f" joinstyle="miter" endcap="round"/>
                <v:path textboxrect="0,0,21565,2934" arrowok="t"/>
              </v:shape>
              <v:shape id="Shape 26820" style="position:absolute;left:4857;top:26666;width:216;height:62;visibility:visible;mso-wrap-style:square;v-text-anchor:top" coordsize="21565,6172" o:spid="_x0000_s1061" fillcolor="#fffefd" stroked="f" strokeweight="0" path="m21565,r,6172l,6172,,1842,215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">
                <v:stroke miterlimit="83231f" joinstyle="miter" endcap="round"/>
                <v:path textboxrect="0,0,21565,6172" arrowok="t"/>
              </v:shape>
              <v:shape id="Shape 26836" style="position:absolute;left:5511;top:27183;width:83;height:59;visibility:visible;mso-wrap-style:square;v-text-anchor:top" coordsize="8335,5918" o:spid="_x0000_s1062" fillcolor="#fffefd" stroked="f" strokeweight="0" path="m8335,r,1660l4868,3279,,5918,,4368,3001,2746c4575,1781,6188,930,7839,193l83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">
                <v:stroke miterlimit="83231f" joinstyle="miter" endcap="round"/>
                <v:path textboxrect="0,0,8335,5918" arrowok="t"/>
              </v:shape>
              <v:shape id="Shape 26834" style="position:absolute;left:5489;top:27168;width:42;height:21;visibility:visible;mso-wrap-style:square;v-text-anchor:top" coordsize="4191,2095" o:spid="_x0000_s1063" filled="f" strokecolor="#fffefd" strokeweight=".04375mm" path="m279,c241,406,178,775,89,1105,,1435,38,1765,229,2095v101,,355,-89,736,-254c1346,1676,1778,1486,2235,1257,2692,1041,3111,826,3492,609,3886,381,4115,216,4191,114l27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">
                <v:stroke miterlimit="83231f" joinstyle="miter"/>
                <v:path textboxrect="0,0,4191,2095" arrowok="t"/>
              </v:shape>
              <v:shape id="Shape 26832" style="position:absolute;left:6088;top:27072;width:59;height:57;visibility:visible;mso-wrap-style:square;v-text-anchor:top" coordsize="5861,5788" o:spid="_x0000_s1064" fillcolor="#fffefd" stroked="f" strokeweight="0" path="m5861,r,1954l5690,2059c5029,2478,4407,2885,3823,3266v-585,393,-1004,660,-1270,800c2337,4180,1956,4421,1435,4777l,5788,,3615,3607,1399,58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">
                <v:stroke miterlimit="83231f" joinstyle="miter"/>
                <v:path textboxrect="0,0,5861,5788" arrowok="t"/>
              </v:shape>
              <v:shape id="Shape 26830" style="position:absolute;left:6088;top:27018;width:59;height:55;visibility:visible;mso-wrap-style:square;v-text-anchor:top" coordsize="5861,5445" o:spid="_x0000_s1065" fillcolor="#fffefd" stroked="f" strokeweight="0" path="m5861,r,1814l2121,4278v-407,267,-851,508,-1346,750l,5445,,3533,546,3211c1664,2602,2768,1980,3848,1345l58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">
                <v:stroke miterlimit="83231f" joinstyle="miter"/>
                <v:path textboxrect="0,0,5861,5445" arrowok="t"/>
              </v:shape>
              <v:shape id="Shape 26827" style="position:absolute;left:6088;top:26956;width:59;height:53;visibility:visible;mso-wrap-style:square;v-text-anchor:top" coordsize="5861,5290" o:spid="_x0000_s1066" fillcolor="#fffefd" stroked="f" strokeweight="0" path="m5861,r,2082l4153,3000c3010,3622,1930,4219,902,4791l,5290,,3247,5169,422,58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">
                <v:stroke miterlimit="83231f" joinstyle="miter"/>
                <v:path textboxrect="0,0,5861,5290" arrowok="t"/>
              </v:shape>
              <v:shape id="Shape 26842" style="position:absolute;left:6317;top:27530;width:52;height:82;visibility:visible;mso-wrap-style:square;v-text-anchor:top" coordsize="5232,8211" o:spid="_x0000_s1067" fillcolor="#fffefd" stroked="f" strokeweight="0" path="m5232,r,2497l3251,4478c2553,5177,2045,5685,1714,6015v-76,114,-203,279,-355,495c1181,6726,991,6980,775,7247,559,7526,356,7780,165,7996l,8211,,5527,114,5405c330,5189,559,4961,775,4719v216,-228,381,-431,495,-571c1270,4072,1359,3957,1549,3818v178,-153,267,-254,267,-330c2146,3157,2565,2738,3061,2218,3556,1710,4039,1214,4508,732l52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">
                <v:stroke miterlimit="83231f" joinstyle="miter"/>
                <v:path textboxrect="0,0,5232,8211" arrowok="t"/>
              </v:shape>
              <v:shape id="Shape 26840" style="position:absolute;left:6317;top:27495;width:52;height:73;visibility:visible;mso-wrap-style:square;v-text-anchor:top" coordsize="5232,7281" o:spid="_x0000_s1068" fillcolor="#fffefd" stroked="f" strokeweight="0" path="m5232,r,2635l5118,2669c4610,3291,4089,3786,3581,4154,3061,4523,2426,5018,1651,5640l,7281,,2809,2235,2097,52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">
                <v:stroke miterlimit="83231f" joinstyle="miter"/>
                <v:path textboxrect="0,0,5232,7281" arrowok="t"/>
              </v:shape>
              <v:shape id="Shape 26833" style="position:absolute;left:6317;top:27148;width:52;height:49;visibility:visible;mso-wrap-style:square;v-text-anchor:top" coordsize="5232,4918" o:spid="_x0000_s1069" fillcolor="#fffefd" stroked="f" strokeweight="0" path="m5232,r,1978l1651,3928,,4918,,3026,889,2493,52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">
                <v:stroke miterlimit="83231f" joinstyle="miter"/>
                <v:path textboxrect="0,0,5232,4918" arrowok="t"/>
              </v:shape>
              <v:shape id="Shape 26843" style="position:absolute;left:6227;top:27544;width:17;height:10;visibility:visible;mso-wrap-style:square;v-text-anchor:top" coordsize="1702,1041" o:spid="_x0000_s1070" filled="f" strokecolor="#fffefd" strokeweight=".04375mm" path="m,c,178,25,394,102,622v76,242,241,381,495,419c826,1041,1054,952,1308,787,1575,622,1702,394,1702,102l,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">
                <v:stroke miterlimit="83231f" joinstyle="miter"/>
                <v:path textboxrect="0,0,1702,1041" arrowok="t"/>
              </v:shape>
              <v:shape id="Shape 26829" style="position:absolute;left:6040;top:26987;width:4;height:28;visibility:visible;mso-wrap-style:square;v-text-anchor:top" coordsize="368,2756" o:spid="_x0000_s1071" filled="f" strokecolor="#fffefd" strokeweight=".04375mm" path="m203,114c178,,140,89,102,381,64,686,38,1016,13,1372,,1740,,2070,13,2362v25,292,51,394,89,280c178,2527,229,2362,267,2146v38,-215,63,-457,76,-711c368,1169,356,914,317,660,279,407,241,216,203,1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">
                <v:stroke miterlimit="83231f" joinstyle="miter"/>
                <v:path textboxrect="0,0,368,2756" arrowok="t"/>
              </v:shape>
              <v:shape id="Shape 26824" style="position:absolute;left:37355;top:26865;width:516;height:759;visibility:visible;mso-wrap-style:square;v-text-anchor:top" coordsize="51613,75870" o:spid="_x0000_s1072" fillcolor="#fffefd" stroked="f" strokeweight="0" path="m25807,c40056,,51613,16980,51613,37935v,20955,-11557,37935,-25806,37935c11557,75870,,58890,,37935,,16980,11557,,25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">
                <v:stroke miterlimit="83231f" joinstyle="miter"/>
                <v:path textboxrect="0,0,51613,75870" arrowok="t"/>
              </v:shape>
              <v:shape id="Shape 26818" style="position:absolute;left:37438;top:26463;width:630;height:411;visibility:visible;mso-wrap-style:square;v-text-anchor:top" coordsize="62992,41142" o:spid="_x0000_s1073" fillcolor="#fffefd" stroked="f" strokeweight="0" path="m15209,2287v4812,763,11143,2793,19436,6635c48374,15272,62992,35147,59029,38233,55295,41142,49517,28048,25743,22244,10312,18472,1816,20784,914,14992,,9125,771,,15209,22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">
                <v:stroke miterlimit="83231f" joinstyle="miter"/>
                <v:path textboxrect="0,0,62992,41142" arrowok="t"/>
              </v:shape>
              <v:shape id="Shape 26816" style="position:absolute;left:41132;top:25690;width:243;height:200;visibility:visible;mso-wrap-style:square;v-text-anchor:top" coordsize="24346,19990" o:spid="_x0000_s1074" fillcolor="#fffefd" strokecolor="#fffefd" strokeweight=".08714mm" path="m,19990l24346,,,199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">
                <v:stroke miterlimit="83231f" joinstyle="miter" endcap="round"/>
                <v:path textboxrect="0,0,24346,19990" arrowok="t"/>
              </v:shape>
              <v:shape id="Shape 26831" style="position:absolute;left:42710;top:27027;width:26;height:48;visibility:visible;mso-wrap-style:square;v-text-anchor:top" coordsize="2563,4821" o:spid="_x0000_s1075" fillcolor="#fffefd" stroked="f" strokeweight="0" path="m2563,r,2112l,4821,,2554,25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">
                <v:stroke miterlimit="83231f" joinstyle="miter"/>
                <v:path textboxrect="0,0,2563,4821" arrowok="t"/>
              </v:shape>
              <v:shape id="Shape 26822" style="position:absolute;left:42757;top:26864;width:9;height:28;visibility:visible;mso-wrap-style:square;v-text-anchor:top" coordsize="957,2769" o:spid="_x0000_s1076" fillcolor="#fffefd" stroked="f" strokeweight="0" path="m957,r,1959l,2769,,785,9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">
                <v:stroke miterlimit="83231f" joinstyle="miter"/>
                <v:path textboxrect="0,0,957,2769" arrowok="t"/>
              </v:shape>
              <v:shape id="Shape 26835" style="position:absolute;left:43327;top:27175;width:24;height:49;visibility:visible;mso-wrap-style:square;v-text-anchor:top" coordsize="2400,4886" o:spid="_x0000_s1077" fillcolor="#fffefd" stroked="f" strokeweight="0" path="m2400,r,2248l1594,3050,,4886,,2528,553,1894v292,-318,609,-648,965,-978l24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">
                <v:stroke miterlimit="83231f" joinstyle="miter"/>
                <v:path textboxrect="0,0,2400,4886" arrowok="t"/>
              </v:shape>
              <v:shape id="Shape 26838" style="position:absolute;left:43363;top:27421;width:14;height:67;visibility:visible;mso-wrap-style:square;v-text-anchor:top" coordsize="1428,6687" o:spid="_x0000_s1078" fillcolor="#fffefd" stroked="f" strokeweight="0" path="m1428,r,4335l1320,4519v-127,241,-279,495,-444,749c711,5522,571,5764,444,6005,317,6246,228,6399,190,6475l,6687,,3117,711,1776,14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">
                <v:stroke miterlimit="83231f" joinstyle="miter"/>
                <v:path textboxrect="0,0,1428,6687" arrowok="t"/>
              </v:shape>
              <v:shape id="Shape 26837" style="position:absolute;left:43363;top:27243;width:14;height:40;visibility:visible;mso-wrap-style:square;v-text-anchor:top" coordsize="1428,3993" o:spid="_x0000_s1079" fillcolor="#fffefd" stroked="f" strokeweight="0" path="m1428,r,2430l470,3547v-77,38,-229,178,-445,419l,3993,,1416,470,855c546,791,749,601,1105,309l14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">
                <v:stroke miterlimit="83231f" joinstyle="miter"/>
                <v:path textboxrect="0,0,1428,3993" arrowok="t"/>
              </v:shape>
              <v:shape id="Shape 26828" style="position:absolute;left:43317;top:26965;width:21;height:26;visibility:visible;mso-wrap-style:square;v-text-anchor:top" coordsize="2096,2642" o:spid="_x0000_s1080" filled="f" strokecolor="#fffefd" strokeweight=".04375mm" path="m,114c,292,77,521,229,800v139,267,330,546,546,826c991,1892,1219,2134,1460,2337v242,203,445,305,636,305c2096,2197,1842,1727,1321,1207,813,699,368,292,,l,1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">
                <v:stroke miterlimit="83231f" joinstyle="miter"/>
                <v:path textboxrect="0,0,2096,2642" arrowok="t"/>
              </v:shape>
              <v:shape id="Shape 26844" style="position:absolute;left:43708;top:27572;width:79;height:95;visibility:visible;mso-wrap-style:square;v-text-anchor:top" coordsize="7976,9455" o:spid="_x0000_s1081" fillcolor="#fffefd" stroked="f" strokeweight="0" path="m7976,r,3159l5830,4641c5004,5390,4128,6152,3214,6927v-64,63,-292,254,-661,546c2185,7765,1791,8082,1346,8413,902,8743,496,9060,115,9365l,9455,,6773,1157,5822c1905,5200,2642,4590,3379,3980,4115,3371,4700,2914,5144,2583v,-76,89,-190,280,-330c5601,2101,5690,1987,5690,1923v254,-191,572,-394,940,-635c6998,1047,7328,767,7620,463l79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">
                <v:stroke miterlimit="83231f" joinstyle="miter"/>
                <v:path textboxrect="0,0,7976,9455" arrowok="t"/>
              </v:shape>
              <v:shape id="Shape 26841" style="position:absolute;left:43708;top:27523;width:79;height:80;visibility:visible;mso-wrap-style:square;v-text-anchor:top" coordsize="7976,8049" o:spid="_x0000_s1082" fillcolor="#fffefd" stroked="f" strokeweight="0" path="m7976,r,2430l7672,2477v76,39,-38,165,-331,394c5030,4446,2769,6021,546,7621l,8049,,5333,3087,3201,79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">
                <v:stroke miterlimit="83231f" joinstyle="miter"/>
                <v:path textboxrect="0,0,7976,8049" arrowok="t"/>
              </v:shape>
              <v:shape id="Shape 26821" style="position:absolute;left:43787;top:26800;width:18;height:44;visibility:visible;mso-wrap-style:square;v-text-anchor:top" coordsize="1784,4383" o:spid="_x0000_s1083" fillcolor="#fffefd" stroked="f" strokeweight="0" path="m1784,r,2937l1397,3325v-102,76,-356,254,-737,546l,4383,,1710,521,1318,178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">
                <v:stroke miterlimit="83231f" joinstyle="miter"/>
                <v:path textboxrect="0,0,1784,4383" arrowok="t"/>
              </v:shape>
              <v:shape id="Shape 26826" style="position:absolute;left:43805;top:26941;width:7;height:32;visibility:visible;mso-wrap-style:square;v-text-anchor:top" coordsize="667,3186" o:spid="_x0000_s1084" fillcolor="#fffefd" stroked="f" strokeweight="0" path="m667,r,3043l527,3070,,3186,,44,336,22,6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">
                <v:stroke miterlimit="83231f" joinstyle="miter"/>
                <v:path textboxrect="0,0,667,3186" arrowok="t"/>
              </v:shape>
              <v:shape id="Shape 26825" style="position:absolute;left:43900;top:26920;width:29;height:22;visibility:visible;mso-wrap-style:square;v-text-anchor:top" coordsize="2908,2184" o:spid="_x0000_s1085" filled="f" strokecolor="#fffefd" strokeweight=".04375mm" path="m2806,c2477,114,2171,279,1892,495v-267,229,-521,457,-736,686c927,1422,736,1651,546,1842,368,2045,178,2146,,2146v368,38,736,38,1092,c1460,2108,1791,2019,2083,1880v304,-153,520,-369,660,-661c2895,927,2908,521,28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">
                <v:stroke miterlimit="83231f" joinstyle="miter"/>
                <v:path textboxrect="0,0,2908,2184" arrowok="t"/>
              </v:shape>
              <v:shape id="Shape 26839" style="position:absolute;left:43799;top:27429;width:12;height:25;visibility:visible;mso-wrap-style:square;v-text-anchor:top" coordsize="1206,2566" o:spid="_x0000_s1086" filled="f" strokecolor="#fffefd" strokeweight=".04375mm" path="m1206,c660,178,317,533,190,1067,64,1600,,2083,,2527v508,39,838,-101,991,-419c1130,1803,1206,1384,1206,876l12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">
                <v:stroke miterlimit="83231f" joinstyle="miter"/>
                <v:path textboxrect="0,0,1206,2566" arrowok="t"/>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3E0A74" w14:textId="77777777" w:rsidR="00FE6582" w:rsidRDefault="00FE6582">
    <w:r>
      <w:rPr>
        <w:noProof/>
      </w:rPr>
      <mc:AlternateContent>
        <mc:Choice Requires="wpg">
          <w:drawing>
            <wp:anchor distT="0" distB="0" distL="114300" distR="114300" simplePos="0" relativeHeight="251658241" behindDoc="1" locked="0" layoutInCell="1" allowOverlap="1" wp14:anchorId="16B847F1" wp14:editId="36AC986E">
              <wp:simplePos x="0" y="0"/>
              <wp:positionH relativeFrom="page">
                <wp:posOffset>2498978</wp:posOffset>
              </wp:positionH>
              <wp:positionV relativeFrom="page">
                <wp:posOffset>368446</wp:posOffset>
              </wp:positionV>
              <wp:extent cx="4392996" cy="2766717"/>
              <wp:effectExtent l="0" t="0" r="0" b="0"/>
              <wp:wrapNone/>
              <wp:docPr id="26722" name="Group 26722"/>
              <wp:cNvGraphicFramePr/>
              <a:graphic xmlns:a="http://schemas.openxmlformats.org/drawingml/2006/main">
                <a:graphicData uri="http://schemas.microsoft.com/office/word/2010/wordprocessingGroup">
                  <wpg:wgp>
                    <wpg:cNvGrpSpPr/>
                    <wpg:grpSpPr>
                      <a:xfrm>
                        <a:off x="0" y="0"/>
                        <a:ext cx="4392996" cy="2766717"/>
                        <a:chOff x="0" y="0"/>
                        <a:chExt cx="4392996" cy="2766717"/>
                      </a:xfrm>
                    </wpg:grpSpPr>
                    <wps:wsp>
                      <wps:cNvPr id="26731" name="Shape 26731"/>
                      <wps:cNvSpPr/>
                      <wps:spPr>
                        <a:xfrm>
                          <a:off x="19430" y="130305"/>
                          <a:ext cx="51613" cy="75870"/>
                        </a:xfrm>
                        <a:custGeom>
                          <a:avLst/>
                          <a:gdLst/>
                          <a:ahLst/>
                          <a:cxnLst/>
                          <a:rect l="0" t="0" r="0" b="0"/>
                          <a:pathLst>
                            <a:path w="51613" h="75870">
                              <a:moveTo>
                                <a:pt x="25806" y="0"/>
                              </a:moveTo>
                              <a:cubicBezTo>
                                <a:pt x="40056" y="0"/>
                                <a:pt x="51613" y="16980"/>
                                <a:pt x="51613" y="37935"/>
                              </a:cubicBezTo>
                              <a:cubicBezTo>
                                <a:pt x="51613" y="58890"/>
                                <a:pt x="40056" y="75870"/>
                                <a:pt x="25806" y="75870"/>
                              </a:cubicBezTo>
                              <a:cubicBezTo>
                                <a:pt x="11557" y="75870"/>
                                <a:pt x="0" y="58890"/>
                                <a:pt x="0" y="37935"/>
                              </a:cubicBezTo>
                              <a:cubicBezTo>
                                <a:pt x="0" y="16980"/>
                                <a:pt x="11557" y="0"/>
                                <a:pt x="2580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25" name="Shape 26725"/>
                      <wps:cNvSpPr/>
                      <wps:spPr>
                        <a:xfrm>
                          <a:off x="0" y="89942"/>
                          <a:ext cx="58258" cy="41414"/>
                        </a:xfrm>
                        <a:custGeom>
                          <a:avLst/>
                          <a:gdLst/>
                          <a:ahLst/>
                          <a:cxnLst/>
                          <a:rect l="0" t="0" r="0" b="0"/>
                          <a:pathLst>
                            <a:path w="58258" h="41414">
                              <a:moveTo>
                                <a:pt x="44272" y="2360"/>
                              </a:moveTo>
                              <a:cubicBezTo>
                                <a:pt x="57603" y="0"/>
                                <a:pt x="58258" y="9118"/>
                                <a:pt x="57391" y="14985"/>
                              </a:cubicBezTo>
                              <a:cubicBezTo>
                                <a:pt x="56528" y="20776"/>
                                <a:pt x="48705" y="18516"/>
                                <a:pt x="34455" y="22364"/>
                              </a:cubicBezTo>
                              <a:cubicBezTo>
                                <a:pt x="12472" y="28295"/>
                                <a:pt x="7074" y="41414"/>
                                <a:pt x="3645" y="38531"/>
                              </a:cubicBezTo>
                              <a:cubicBezTo>
                                <a:pt x="0" y="35470"/>
                                <a:pt x="13602" y="15519"/>
                                <a:pt x="26302" y="9092"/>
                              </a:cubicBezTo>
                              <a:cubicBezTo>
                                <a:pt x="33976" y="5209"/>
                                <a:pt x="39828" y="3147"/>
                                <a:pt x="44272" y="236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23" name="Shape 26723"/>
                      <wps:cNvSpPr/>
                      <wps:spPr>
                        <a:xfrm>
                          <a:off x="420082" y="0"/>
                          <a:ext cx="46317" cy="34417"/>
                        </a:xfrm>
                        <a:custGeom>
                          <a:avLst/>
                          <a:gdLst/>
                          <a:ahLst/>
                          <a:cxnLst/>
                          <a:rect l="0" t="0" r="0" b="0"/>
                          <a:pathLst>
                            <a:path w="46317" h="34417">
                              <a:moveTo>
                                <a:pt x="46317" y="34417"/>
                              </a:moveTo>
                              <a:lnTo>
                                <a:pt x="0" y="0"/>
                              </a:lnTo>
                              <a:close/>
                            </a:path>
                          </a:pathLst>
                        </a:custGeom>
                        <a:ln w="3137" cap="rnd">
                          <a:miter lim="127000"/>
                        </a:ln>
                      </wps:spPr>
                      <wps:style>
                        <a:lnRef idx="1">
                          <a:srgbClr val="FFFEFD"/>
                        </a:lnRef>
                        <a:fillRef idx="1">
                          <a:srgbClr val="FFFEFD"/>
                        </a:fillRef>
                        <a:effectRef idx="0">
                          <a:scrgbClr r="0" g="0" b="0"/>
                        </a:effectRef>
                        <a:fontRef idx="none"/>
                      </wps:style>
                      <wps:bodyPr/>
                    </wps:wsp>
                    <wps:wsp>
                      <wps:cNvPr id="26727" name="Shape 26727"/>
                      <wps:cNvSpPr/>
                      <wps:spPr>
                        <a:xfrm>
                          <a:off x="485790" y="103419"/>
                          <a:ext cx="21565" cy="2934"/>
                        </a:xfrm>
                        <a:custGeom>
                          <a:avLst/>
                          <a:gdLst/>
                          <a:ahLst/>
                          <a:cxnLst/>
                          <a:rect l="0" t="0" r="0" b="0"/>
                          <a:pathLst>
                            <a:path w="21565" h="2934">
                              <a:moveTo>
                                <a:pt x="0" y="0"/>
                              </a:moveTo>
                              <a:lnTo>
                                <a:pt x="21565" y="0"/>
                              </a:lnTo>
                              <a:lnTo>
                                <a:pt x="21565" y="1092"/>
                              </a:lnTo>
                              <a:lnTo>
                                <a:pt x="0" y="2934"/>
                              </a:lnTo>
                              <a:lnTo>
                                <a:pt x="0" y="0"/>
                              </a:lnTo>
                              <a:close/>
                            </a:path>
                          </a:pathLst>
                        </a:custGeom>
                        <a:ln w="0" cap="rnd">
                          <a:miter lim="127000"/>
                        </a:ln>
                      </wps:spPr>
                      <wps:style>
                        <a:lnRef idx="0">
                          <a:srgbClr val="000000">
                            <a:alpha val="0"/>
                          </a:srgbClr>
                        </a:lnRef>
                        <a:fillRef idx="1">
                          <a:srgbClr val="FFFEFD"/>
                        </a:fillRef>
                        <a:effectRef idx="0">
                          <a:scrgbClr r="0" g="0" b="0"/>
                        </a:effectRef>
                        <a:fontRef idx="none"/>
                      </wps:style>
                      <wps:bodyPr/>
                    </wps:wsp>
                    <wps:wsp>
                      <wps:cNvPr id="26728" name="Shape 26728"/>
                      <wps:cNvSpPr/>
                      <wps:spPr>
                        <a:xfrm>
                          <a:off x="485789" y="110461"/>
                          <a:ext cx="21565" cy="6172"/>
                        </a:xfrm>
                        <a:custGeom>
                          <a:avLst/>
                          <a:gdLst/>
                          <a:ahLst/>
                          <a:cxnLst/>
                          <a:rect l="0" t="0" r="0" b="0"/>
                          <a:pathLst>
                            <a:path w="21565" h="6172">
                              <a:moveTo>
                                <a:pt x="21565" y="0"/>
                              </a:moveTo>
                              <a:lnTo>
                                <a:pt x="21565" y="6172"/>
                              </a:lnTo>
                              <a:lnTo>
                                <a:pt x="0" y="6172"/>
                              </a:lnTo>
                              <a:lnTo>
                                <a:pt x="0" y="1842"/>
                              </a:lnTo>
                              <a:lnTo>
                                <a:pt x="21565" y="0"/>
                              </a:lnTo>
                              <a:close/>
                            </a:path>
                          </a:pathLst>
                        </a:custGeom>
                        <a:ln w="0" cap="rnd">
                          <a:miter lim="127000"/>
                        </a:ln>
                      </wps:spPr>
                      <wps:style>
                        <a:lnRef idx="0">
                          <a:srgbClr val="000000">
                            <a:alpha val="0"/>
                          </a:srgbClr>
                        </a:lnRef>
                        <a:fillRef idx="1">
                          <a:srgbClr val="FFFEFD"/>
                        </a:fillRef>
                        <a:effectRef idx="0">
                          <a:scrgbClr r="0" g="0" b="0"/>
                        </a:effectRef>
                        <a:fontRef idx="none"/>
                      </wps:style>
                      <wps:bodyPr/>
                    </wps:wsp>
                    <wps:wsp>
                      <wps:cNvPr id="26744" name="Shape 26744"/>
                      <wps:cNvSpPr/>
                      <wps:spPr>
                        <a:xfrm>
                          <a:off x="551108" y="162117"/>
                          <a:ext cx="8335" cy="5918"/>
                        </a:xfrm>
                        <a:custGeom>
                          <a:avLst/>
                          <a:gdLst/>
                          <a:ahLst/>
                          <a:cxnLst/>
                          <a:rect l="0" t="0" r="0" b="0"/>
                          <a:pathLst>
                            <a:path w="8335" h="5918">
                              <a:moveTo>
                                <a:pt x="8335" y="0"/>
                              </a:moveTo>
                              <a:lnTo>
                                <a:pt x="8335" y="1660"/>
                              </a:lnTo>
                              <a:lnTo>
                                <a:pt x="4868" y="3279"/>
                              </a:lnTo>
                              <a:lnTo>
                                <a:pt x="0" y="5918"/>
                              </a:lnTo>
                              <a:lnTo>
                                <a:pt x="0" y="4368"/>
                              </a:lnTo>
                              <a:lnTo>
                                <a:pt x="3001" y="2746"/>
                              </a:lnTo>
                              <a:cubicBezTo>
                                <a:pt x="4575" y="1781"/>
                                <a:pt x="6188" y="930"/>
                                <a:pt x="7839" y="193"/>
                              </a:cubicBezTo>
                              <a:lnTo>
                                <a:pt x="8335" y="0"/>
                              </a:lnTo>
                              <a:close/>
                            </a:path>
                          </a:pathLst>
                        </a:custGeom>
                        <a:ln w="0" cap="rnd">
                          <a:miter lim="127000"/>
                        </a:ln>
                      </wps:spPr>
                      <wps:style>
                        <a:lnRef idx="0">
                          <a:srgbClr val="000000">
                            <a:alpha val="0"/>
                          </a:srgbClr>
                        </a:lnRef>
                        <a:fillRef idx="1">
                          <a:srgbClr val="FFFEFD"/>
                        </a:fillRef>
                        <a:effectRef idx="0">
                          <a:scrgbClr r="0" g="0" b="0"/>
                        </a:effectRef>
                        <a:fontRef idx="none"/>
                      </wps:style>
                      <wps:bodyPr/>
                    </wps:wsp>
                    <wps:wsp>
                      <wps:cNvPr id="26742" name="Shape 26742"/>
                      <wps:cNvSpPr/>
                      <wps:spPr>
                        <a:xfrm>
                          <a:off x="548991" y="160608"/>
                          <a:ext cx="4191" cy="2096"/>
                        </a:xfrm>
                        <a:custGeom>
                          <a:avLst/>
                          <a:gdLst/>
                          <a:ahLst/>
                          <a:cxnLst/>
                          <a:rect l="0" t="0" r="0" b="0"/>
                          <a:pathLst>
                            <a:path w="4191" h="2096">
                              <a:moveTo>
                                <a:pt x="279" y="0"/>
                              </a:moveTo>
                              <a:cubicBezTo>
                                <a:pt x="241" y="406"/>
                                <a:pt x="178" y="775"/>
                                <a:pt x="89" y="1105"/>
                              </a:cubicBezTo>
                              <a:cubicBezTo>
                                <a:pt x="0" y="1435"/>
                                <a:pt x="38" y="1765"/>
                                <a:pt x="229" y="2096"/>
                              </a:cubicBezTo>
                              <a:cubicBezTo>
                                <a:pt x="330" y="2096"/>
                                <a:pt x="584" y="2007"/>
                                <a:pt x="965" y="1842"/>
                              </a:cubicBezTo>
                              <a:cubicBezTo>
                                <a:pt x="1346" y="1676"/>
                                <a:pt x="1778" y="1486"/>
                                <a:pt x="2235" y="1257"/>
                              </a:cubicBezTo>
                              <a:cubicBezTo>
                                <a:pt x="2692" y="1041"/>
                                <a:pt x="3111" y="825"/>
                                <a:pt x="3492" y="610"/>
                              </a:cubicBezTo>
                              <a:cubicBezTo>
                                <a:pt x="3886" y="381"/>
                                <a:pt x="4115" y="216"/>
                                <a:pt x="4191" y="114"/>
                              </a:cubicBezTo>
                              <a:lnTo>
                                <a:pt x="279" y="0"/>
                              </a:ln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740" name="Shape 26740"/>
                      <wps:cNvSpPr/>
                      <wps:spPr>
                        <a:xfrm>
                          <a:off x="608884" y="150984"/>
                          <a:ext cx="5861" cy="5788"/>
                        </a:xfrm>
                        <a:custGeom>
                          <a:avLst/>
                          <a:gdLst/>
                          <a:ahLst/>
                          <a:cxnLst/>
                          <a:rect l="0" t="0" r="0" b="0"/>
                          <a:pathLst>
                            <a:path w="5861" h="5788">
                              <a:moveTo>
                                <a:pt x="5861" y="0"/>
                              </a:moveTo>
                              <a:lnTo>
                                <a:pt x="5861" y="1954"/>
                              </a:lnTo>
                              <a:lnTo>
                                <a:pt x="5690" y="2059"/>
                              </a:lnTo>
                              <a:cubicBezTo>
                                <a:pt x="5029" y="2478"/>
                                <a:pt x="4407" y="2885"/>
                                <a:pt x="3823" y="3266"/>
                              </a:cubicBezTo>
                              <a:cubicBezTo>
                                <a:pt x="3238" y="3659"/>
                                <a:pt x="2819" y="3926"/>
                                <a:pt x="2553" y="4066"/>
                              </a:cubicBezTo>
                              <a:cubicBezTo>
                                <a:pt x="2337" y="4180"/>
                                <a:pt x="1956" y="4421"/>
                                <a:pt x="1435" y="4777"/>
                              </a:cubicBezTo>
                              <a:lnTo>
                                <a:pt x="0" y="5788"/>
                              </a:lnTo>
                              <a:lnTo>
                                <a:pt x="0" y="3615"/>
                              </a:lnTo>
                              <a:lnTo>
                                <a:pt x="3607" y="1399"/>
                              </a:lnTo>
                              <a:lnTo>
                                <a:pt x="586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38" name="Shape 26738"/>
                      <wps:cNvSpPr/>
                      <wps:spPr>
                        <a:xfrm>
                          <a:off x="608884" y="145653"/>
                          <a:ext cx="5861" cy="5445"/>
                        </a:xfrm>
                        <a:custGeom>
                          <a:avLst/>
                          <a:gdLst/>
                          <a:ahLst/>
                          <a:cxnLst/>
                          <a:rect l="0" t="0" r="0" b="0"/>
                          <a:pathLst>
                            <a:path w="5861" h="5445">
                              <a:moveTo>
                                <a:pt x="5861" y="0"/>
                              </a:moveTo>
                              <a:lnTo>
                                <a:pt x="5861" y="1814"/>
                              </a:lnTo>
                              <a:lnTo>
                                <a:pt x="2121" y="4278"/>
                              </a:lnTo>
                              <a:cubicBezTo>
                                <a:pt x="1714" y="4545"/>
                                <a:pt x="1270" y="4786"/>
                                <a:pt x="775" y="5028"/>
                              </a:cubicBezTo>
                              <a:lnTo>
                                <a:pt x="0" y="5445"/>
                              </a:lnTo>
                              <a:lnTo>
                                <a:pt x="0" y="3533"/>
                              </a:lnTo>
                              <a:lnTo>
                                <a:pt x="546" y="3212"/>
                              </a:lnTo>
                              <a:cubicBezTo>
                                <a:pt x="1664" y="2602"/>
                                <a:pt x="2768" y="1980"/>
                                <a:pt x="3848" y="1345"/>
                              </a:cubicBezTo>
                              <a:lnTo>
                                <a:pt x="586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35" name="Shape 26735"/>
                      <wps:cNvSpPr/>
                      <wps:spPr>
                        <a:xfrm>
                          <a:off x="608884" y="139400"/>
                          <a:ext cx="5861" cy="5290"/>
                        </a:xfrm>
                        <a:custGeom>
                          <a:avLst/>
                          <a:gdLst/>
                          <a:ahLst/>
                          <a:cxnLst/>
                          <a:rect l="0" t="0" r="0" b="0"/>
                          <a:pathLst>
                            <a:path w="5861" h="5290">
                              <a:moveTo>
                                <a:pt x="5861" y="0"/>
                              </a:moveTo>
                              <a:lnTo>
                                <a:pt x="5861" y="2082"/>
                              </a:lnTo>
                              <a:lnTo>
                                <a:pt x="4153" y="3000"/>
                              </a:lnTo>
                              <a:cubicBezTo>
                                <a:pt x="3010" y="3622"/>
                                <a:pt x="1930" y="4219"/>
                                <a:pt x="902" y="4791"/>
                              </a:cubicBezTo>
                              <a:lnTo>
                                <a:pt x="0" y="5290"/>
                              </a:lnTo>
                              <a:lnTo>
                                <a:pt x="0" y="3247"/>
                              </a:lnTo>
                              <a:lnTo>
                                <a:pt x="5169" y="422"/>
                              </a:lnTo>
                              <a:lnTo>
                                <a:pt x="586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50" name="Shape 26750"/>
                      <wps:cNvSpPr/>
                      <wps:spPr>
                        <a:xfrm>
                          <a:off x="631731" y="196774"/>
                          <a:ext cx="5232" cy="8210"/>
                        </a:xfrm>
                        <a:custGeom>
                          <a:avLst/>
                          <a:gdLst/>
                          <a:ahLst/>
                          <a:cxnLst/>
                          <a:rect l="0" t="0" r="0" b="0"/>
                          <a:pathLst>
                            <a:path w="5232" h="8210">
                              <a:moveTo>
                                <a:pt x="5232" y="0"/>
                              </a:moveTo>
                              <a:lnTo>
                                <a:pt x="5232" y="2497"/>
                              </a:lnTo>
                              <a:lnTo>
                                <a:pt x="3251" y="4478"/>
                              </a:lnTo>
                              <a:cubicBezTo>
                                <a:pt x="2553" y="5176"/>
                                <a:pt x="2045" y="5684"/>
                                <a:pt x="1714" y="6015"/>
                              </a:cubicBezTo>
                              <a:cubicBezTo>
                                <a:pt x="1638" y="6129"/>
                                <a:pt x="1511" y="6294"/>
                                <a:pt x="1359" y="6510"/>
                              </a:cubicBezTo>
                              <a:cubicBezTo>
                                <a:pt x="1181" y="6726"/>
                                <a:pt x="991" y="6980"/>
                                <a:pt x="775" y="7247"/>
                              </a:cubicBezTo>
                              <a:cubicBezTo>
                                <a:pt x="559" y="7526"/>
                                <a:pt x="356" y="7780"/>
                                <a:pt x="165" y="7996"/>
                              </a:cubicBezTo>
                              <a:lnTo>
                                <a:pt x="0" y="8210"/>
                              </a:lnTo>
                              <a:lnTo>
                                <a:pt x="0" y="5527"/>
                              </a:lnTo>
                              <a:lnTo>
                                <a:pt x="114" y="5405"/>
                              </a:lnTo>
                              <a:cubicBezTo>
                                <a:pt x="330" y="5189"/>
                                <a:pt x="559" y="4961"/>
                                <a:pt x="775" y="4719"/>
                              </a:cubicBezTo>
                              <a:cubicBezTo>
                                <a:pt x="991" y="4491"/>
                                <a:pt x="1156" y="4287"/>
                                <a:pt x="1270" y="4148"/>
                              </a:cubicBezTo>
                              <a:cubicBezTo>
                                <a:pt x="1270" y="4072"/>
                                <a:pt x="1359" y="3957"/>
                                <a:pt x="1549" y="3818"/>
                              </a:cubicBezTo>
                              <a:cubicBezTo>
                                <a:pt x="1727" y="3665"/>
                                <a:pt x="1816" y="3564"/>
                                <a:pt x="1816" y="3487"/>
                              </a:cubicBezTo>
                              <a:cubicBezTo>
                                <a:pt x="2146" y="3157"/>
                                <a:pt x="2565" y="2738"/>
                                <a:pt x="3061" y="2217"/>
                              </a:cubicBezTo>
                              <a:cubicBezTo>
                                <a:pt x="3556" y="1709"/>
                                <a:pt x="4039" y="1214"/>
                                <a:pt x="4508" y="731"/>
                              </a:cubicBezTo>
                              <a:lnTo>
                                <a:pt x="523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48" name="Shape 26748"/>
                      <wps:cNvSpPr/>
                      <wps:spPr>
                        <a:xfrm>
                          <a:off x="631731" y="193351"/>
                          <a:ext cx="5232" cy="7281"/>
                        </a:xfrm>
                        <a:custGeom>
                          <a:avLst/>
                          <a:gdLst/>
                          <a:ahLst/>
                          <a:cxnLst/>
                          <a:rect l="0" t="0" r="0" b="0"/>
                          <a:pathLst>
                            <a:path w="5232" h="7281">
                              <a:moveTo>
                                <a:pt x="5232" y="0"/>
                              </a:moveTo>
                              <a:lnTo>
                                <a:pt x="5232" y="2634"/>
                              </a:lnTo>
                              <a:lnTo>
                                <a:pt x="5118" y="2669"/>
                              </a:lnTo>
                              <a:cubicBezTo>
                                <a:pt x="4610" y="3291"/>
                                <a:pt x="4089" y="3786"/>
                                <a:pt x="3581" y="4154"/>
                              </a:cubicBezTo>
                              <a:cubicBezTo>
                                <a:pt x="3061" y="4523"/>
                                <a:pt x="2426" y="5018"/>
                                <a:pt x="1651" y="5640"/>
                              </a:cubicBezTo>
                              <a:lnTo>
                                <a:pt x="0" y="7281"/>
                              </a:lnTo>
                              <a:lnTo>
                                <a:pt x="0" y="2809"/>
                              </a:lnTo>
                              <a:lnTo>
                                <a:pt x="2235" y="2097"/>
                              </a:lnTo>
                              <a:lnTo>
                                <a:pt x="523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41" name="Shape 26741"/>
                      <wps:cNvSpPr/>
                      <wps:spPr>
                        <a:xfrm>
                          <a:off x="631731" y="158576"/>
                          <a:ext cx="5232" cy="4917"/>
                        </a:xfrm>
                        <a:custGeom>
                          <a:avLst/>
                          <a:gdLst/>
                          <a:ahLst/>
                          <a:cxnLst/>
                          <a:rect l="0" t="0" r="0" b="0"/>
                          <a:pathLst>
                            <a:path w="5232" h="4917">
                              <a:moveTo>
                                <a:pt x="5232" y="0"/>
                              </a:moveTo>
                              <a:lnTo>
                                <a:pt x="5232" y="1978"/>
                              </a:lnTo>
                              <a:lnTo>
                                <a:pt x="1651" y="3928"/>
                              </a:lnTo>
                              <a:lnTo>
                                <a:pt x="0" y="4917"/>
                              </a:lnTo>
                              <a:lnTo>
                                <a:pt x="0" y="3026"/>
                              </a:lnTo>
                              <a:lnTo>
                                <a:pt x="889" y="2493"/>
                              </a:lnTo>
                              <a:lnTo>
                                <a:pt x="523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51" name="Shape 26751"/>
                      <wps:cNvSpPr/>
                      <wps:spPr>
                        <a:xfrm>
                          <a:off x="622778" y="198230"/>
                          <a:ext cx="1702" cy="1041"/>
                        </a:xfrm>
                        <a:custGeom>
                          <a:avLst/>
                          <a:gdLst/>
                          <a:ahLst/>
                          <a:cxnLst/>
                          <a:rect l="0" t="0" r="0" b="0"/>
                          <a:pathLst>
                            <a:path w="1702" h="1041">
                              <a:moveTo>
                                <a:pt x="0" y="0"/>
                              </a:moveTo>
                              <a:cubicBezTo>
                                <a:pt x="0" y="178"/>
                                <a:pt x="25" y="394"/>
                                <a:pt x="102" y="622"/>
                              </a:cubicBezTo>
                              <a:cubicBezTo>
                                <a:pt x="178" y="864"/>
                                <a:pt x="343" y="1003"/>
                                <a:pt x="597" y="1041"/>
                              </a:cubicBezTo>
                              <a:cubicBezTo>
                                <a:pt x="826" y="1041"/>
                                <a:pt x="1054" y="953"/>
                                <a:pt x="1308" y="787"/>
                              </a:cubicBezTo>
                              <a:cubicBezTo>
                                <a:pt x="1575" y="622"/>
                                <a:pt x="1702" y="394"/>
                                <a:pt x="1702" y="102"/>
                              </a:cubicBezTo>
                              <a:lnTo>
                                <a:pt x="0" y="0"/>
                              </a:ln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737" name="Shape 26737"/>
                      <wps:cNvSpPr/>
                      <wps:spPr>
                        <a:xfrm>
                          <a:off x="604083" y="142566"/>
                          <a:ext cx="368" cy="2756"/>
                        </a:xfrm>
                        <a:custGeom>
                          <a:avLst/>
                          <a:gdLst/>
                          <a:ahLst/>
                          <a:cxnLst/>
                          <a:rect l="0" t="0" r="0" b="0"/>
                          <a:pathLst>
                            <a:path w="368" h="2756">
                              <a:moveTo>
                                <a:pt x="203" y="114"/>
                              </a:moveTo>
                              <a:cubicBezTo>
                                <a:pt x="178" y="0"/>
                                <a:pt x="140" y="89"/>
                                <a:pt x="102" y="381"/>
                              </a:cubicBezTo>
                              <a:cubicBezTo>
                                <a:pt x="64" y="686"/>
                                <a:pt x="38" y="1016"/>
                                <a:pt x="13" y="1372"/>
                              </a:cubicBezTo>
                              <a:cubicBezTo>
                                <a:pt x="0" y="1740"/>
                                <a:pt x="0" y="2070"/>
                                <a:pt x="13" y="2362"/>
                              </a:cubicBezTo>
                              <a:cubicBezTo>
                                <a:pt x="38" y="2654"/>
                                <a:pt x="64" y="2756"/>
                                <a:pt x="102" y="2642"/>
                              </a:cubicBezTo>
                              <a:cubicBezTo>
                                <a:pt x="178" y="2527"/>
                                <a:pt x="229" y="2362"/>
                                <a:pt x="267" y="2146"/>
                              </a:cubicBezTo>
                              <a:cubicBezTo>
                                <a:pt x="305" y="1930"/>
                                <a:pt x="330" y="1689"/>
                                <a:pt x="343" y="1435"/>
                              </a:cubicBezTo>
                              <a:cubicBezTo>
                                <a:pt x="368" y="1168"/>
                                <a:pt x="356" y="914"/>
                                <a:pt x="317" y="660"/>
                              </a:cubicBezTo>
                              <a:cubicBezTo>
                                <a:pt x="279" y="406"/>
                                <a:pt x="241" y="216"/>
                                <a:pt x="203" y="114"/>
                              </a:cubicBez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732" name="Shape 26732"/>
                      <wps:cNvSpPr/>
                      <wps:spPr>
                        <a:xfrm>
                          <a:off x="3735505" y="130305"/>
                          <a:ext cx="51613" cy="75870"/>
                        </a:xfrm>
                        <a:custGeom>
                          <a:avLst/>
                          <a:gdLst/>
                          <a:ahLst/>
                          <a:cxnLst/>
                          <a:rect l="0" t="0" r="0" b="0"/>
                          <a:pathLst>
                            <a:path w="51613" h="75870">
                              <a:moveTo>
                                <a:pt x="25807" y="0"/>
                              </a:moveTo>
                              <a:cubicBezTo>
                                <a:pt x="40056" y="0"/>
                                <a:pt x="51613" y="16980"/>
                                <a:pt x="51613" y="37935"/>
                              </a:cubicBezTo>
                              <a:cubicBezTo>
                                <a:pt x="51613" y="58890"/>
                                <a:pt x="40056" y="75870"/>
                                <a:pt x="25807" y="75870"/>
                              </a:cubicBezTo>
                              <a:cubicBezTo>
                                <a:pt x="11557" y="75870"/>
                                <a:pt x="0" y="58890"/>
                                <a:pt x="0" y="37935"/>
                              </a:cubicBezTo>
                              <a:cubicBezTo>
                                <a:pt x="0" y="16980"/>
                                <a:pt x="11557" y="0"/>
                                <a:pt x="2580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26" name="Shape 26726"/>
                      <wps:cNvSpPr/>
                      <wps:spPr>
                        <a:xfrm>
                          <a:off x="3743814" y="90114"/>
                          <a:ext cx="62992" cy="41142"/>
                        </a:xfrm>
                        <a:custGeom>
                          <a:avLst/>
                          <a:gdLst/>
                          <a:ahLst/>
                          <a:cxnLst/>
                          <a:rect l="0" t="0" r="0" b="0"/>
                          <a:pathLst>
                            <a:path w="62992" h="41142">
                              <a:moveTo>
                                <a:pt x="15209" y="2287"/>
                              </a:moveTo>
                              <a:cubicBezTo>
                                <a:pt x="20021" y="3050"/>
                                <a:pt x="26352" y="5080"/>
                                <a:pt x="34645" y="8922"/>
                              </a:cubicBezTo>
                              <a:cubicBezTo>
                                <a:pt x="48374" y="15272"/>
                                <a:pt x="62992" y="35147"/>
                                <a:pt x="59029" y="38233"/>
                              </a:cubicBezTo>
                              <a:cubicBezTo>
                                <a:pt x="55295" y="41142"/>
                                <a:pt x="49517" y="28048"/>
                                <a:pt x="25743" y="22244"/>
                              </a:cubicBezTo>
                              <a:cubicBezTo>
                                <a:pt x="10312" y="18472"/>
                                <a:pt x="1816" y="20784"/>
                                <a:pt x="914" y="14992"/>
                              </a:cubicBezTo>
                              <a:cubicBezTo>
                                <a:pt x="0" y="9125"/>
                                <a:pt x="771" y="0"/>
                                <a:pt x="15209" y="228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24" name="Shape 26724"/>
                      <wps:cNvSpPr/>
                      <wps:spPr>
                        <a:xfrm>
                          <a:off x="4113246" y="12794"/>
                          <a:ext cx="24346" cy="19990"/>
                        </a:xfrm>
                        <a:custGeom>
                          <a:avLst/>
                          <a:gdLst/>
                          <a:ahLst/>
                          <a:cxnLst/>
                          <a:rect l="0" t="0" r="0" b="0"/>
                          <a:pathLst>
                            <a:path w="24346" h="19990">
                              <a:moveTo>
                                <a:pt x="0" y="19990"/>
                              </a:moveTo>
                              <a:lnTo>
                                <a:pt x="24346" y="0"/>
                              </a:lnTo>
                              <a:close/>
                            </a:path>
                          </a:pathLst>
                        </a:custGeom>
                        <a:ln w="3137" cap="rnd">
                          <a:miter lim="127000"/>
                        </a:ln>
                      </wps:spPr>
                      <wps:style>
                        <a:lnRef idx="1">
                          <a:srgbClr val="FFFEFD"/>
                        </a:lnRef>
                        <a:fillRef idx="1">
                          <a:srgbClr val="FFFEFD"/>
                        </a:fillRef>
                        <a:effectRef idx="0">
                          <a:scrgbClr r="0" g="0" b="0"/>
                        </a:effectRef>
                        <a:fontRef idx="none"/>
                      </wps:style>
                      <wps:bodyPr/>
                    </wps:wsp>
                    <wps:wsp>
                      <wps:cNvPr id="26739" name="Shape 26739"/>
                      <wps:cNvSpPr/>
                      <wps:spPr>
                        <a:xfrm>
                          <a:off x="4271040" y="146510"/>
                          <a:ext cx="2563" cy="4821"/>
                        </a:xfrm>
                        <a:custGeom>
                          <a:avLst/>
                          <a:gdLst/>
                          <a:ahLst/>
                          <a:cxnLst/>
                          <a:rect l="0" t="0" r="0" b="0"/>
                          <a:pathLst>
                            <a:path w="2563" h="4821">
                              <a:moveTo>
                                <a:pt x="2563" y="0"/>
                              </a:moveTo>
                              <a:lnTo>
                                <a:pt x="2563" y="2112"/>
                              </a:lnTo>
                              <a:lnTo>
                                <a:pt x="0" y="4821"/>
                              </a:lnTo>
                              <a:lnTo>
                                <a:pt x="0" y="2554"/>
                              </a:lnTo>
                              <a:lnTo>
                                <a:pt x="256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30" name="Shape 26730"/>
                      <wps:cNvSpPr/>
                      <wps:spPr>
                        <a:xfrm>
                          <a:off x="4275721" y="130265"/>
                          <a:ext cx="957" cy="2769"/>
                        </a:xfrm>
                        <a:custGeom>
                          <a:avLst/>
                          <a:gdLst/>
                          <a:ahLst/>
                          <a:cxnLst/>
                          <a:rect l="0" t="0" r="0" b="0"/>
                          <a:pathLst>
                            <a:path w="957" h="2769">
                              <a:moveTo>
                                <a:pt x="957" y="0"/>
                              </a:moveTo>
                              <a:lnTo>
                                <a:pt x="957" y="1959"/>
                              </a:lnTo>
                              <a:lnTo>
                                <a:pt x="0" y="2769"/>
                              </a:lnTo>
                              <a:lnTo>
                                <a:pt x="0" y="785"/>
                              </a:lnTo>
                              <a:lnTo>
                                <a:pt x="95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43" name="Shape 26743"/>
                      <wps:cNvSpPr/>
                      <wps:spPr>
                        <a:xfrm>
                          <a:off x="4332775" y="161291"/>
                          <a:ext cx="2400" cy="4886"/>
                        </a:xfrm>
                        <a:custGeom>
                          <a:avLst/>
                          <a:gdLst/>
                          <a:ahLst/>
                          <a:cxnLst/>
                          <a:rect l="0" t="0" r="0" b="0"/>
                          <a:pathLst>
                            <a:path w="2400" h="4886">
                              <a:moveTo>
                                <a:pt x="2400" y="0"/>
                              </a:moveTo>
                              <a:lnTo>
                                <a:pt x="2400" y="2248"/>
                              </a:lnTo>
                              <a:lnTo>
                                <a:pt x="1594" y="3050"/>
                              </a:lnTo>
                              <a:lnTo>
                                <a:pt x="0" y="4886"/>
                              </a:lnTo>
                              <a:lnTo>
                                <a:pt x="0" y="2528"/>
                              </a:lnTo>
                              <a:lnTo>
                                <a:pt x="553" y="1894"/>
                              </a:lnTo>
                              <a:cubicBezTo>
                                <a:pt x="845" y="1564"/>
                                <a:pt x="1162" y="1246"/>
                                <a:pt x="1518" y="916"/>
                              </a:cubicBezTo>
                              <a:lnTo>
                                <a:pt x="240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46" name="Shape 26746"/>
                      <wps:cNvSpPr/>
                      <wps:spPr>
                        <a:xfrm>
                          <a:off x="4336325" y="185920"/>
                          <a:ext cx="1428" cy="6687"/>
                        </a:xfrm>
                        <a:custGeom>
                          <a:avLst/>
                          <a:gdLst/>
                          <a:ahLst/>
                          <a:cxnLst/>
                          <a:rect l="0" t="0" r="0" b="0"/>
                          <a:pathLst>
                            <a:path w="1428" h="6687">
                              <a:moveTo>
                                <a:pt x="1428" y="0"/>
                              </a:moveTo>
                              <a:lnTo>
                                <a:pt x="1428" y="4335"/>
                              </a:lnTo>
                              <a:lnTo>
                                <a:pt x="1320" y="4519"/>
                              </a:lnTo>
                              <a:cubicBezTo>
                                <a:pt x="1193" y="4760"/>
                                <a:pt x="1041" y="5014"/>
                                <a:pt x="876" y="5268"/>
                              </a:cubicBezTo>
                              <a:cubicBezTo>
                                <a:pt x="711" y="5522"/>
                                <a:pt x="571" y="5764"/>
                                <a:pt x="444" y="6005"/>
                              </a:cubicBezTo>
                              <a:cubicBezTo>
                                <a:pt x="305" y="6246"/>
                                <a:pt x="228" y="6399"/>
                                <a:pt x="190" y="6475"/>
                              </a:cubicBezTo>
                              <a:lnTo>
                                <a:pt x="0" y="6687"/>
                              </a:lnTo>
                              <a:lnTo>
                                <a:pt x="0" y="3117"/>
                              </a:lnTo>
                              <a:lnTo>
                                <a:pt x="711" y="1776"/>
                              </a:lnTo>
                              <a:lnTo>
                                <a:pt x="142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45" name="Shape 26745"/>
                      <wps:cNvSpPr/>
                      <wps:spPr>
                        <a:xfrm>
                          <a:off x="4336325" y="168108"/>
                          <a:ext cx="1428" cy="3994"/>
                        </a:xfrm>
                        <a:custGeom>
                          <a:avLst/>
                          <a:gdLst/>
                          <a:ahLst/>
                          <a:cxnLst/>
                          <a:rect l="0" t="0" r="0" b="0"/>
                          <a:pathLst>
                            <a:path w="1428" h="3994">
                              <a:moveTo>
                                <a:pt x="1428" y="0"/>
                              </a:moveTo>
                              <a:lnTo>
                                <a:pt x="1428" y="2430"/>
                              </a:lnTo>
                              <a:lnTo>
                                <a:pt x="470" y="3548"/>
                              </a:lnTo>
                              <a:cubicBezTo>
                                <a:pt x="393" y="3586"/>
                                <a:pt x="241" y="3725"/>
                                <a:pt x="25" y="3967"/>
                              </a:cubicBezTo>
                              <a:lnTo>
                                <a:pt x="0" y="3994"/>
                              </a:lnTo>
                              <a:lnTo>
                                <a:pt x="0" y="1416"/>
                              </a:lnTo>
                              <a:lnTo>
                                <a:pt x="470" y="855"/>
                              </a:lnTo>
                              <a:cubicBezTo>
                                <a:pt x="546" y="792"/>
                                <a:pt x="749" y="601"/>
                                <a:pt x="1105" y="309"/>
                              </a:cubicBezTo>
                              <a:lnTo>
                                <a:pt x="142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36" name="Shape 26736"/>
                      <wps:cNvSpPr/>
                      <wps:spPr>
                        <a:xfrm>
                          <a:off x="4331727" y="140312"/>
                          <a:ext cx="2096" cy="2642"/>
                        </a:xfrm>
                        <a:custGeom>
                          <a:avLst/>
                          <a:gdLst/>
                          <a:ahLst/>
                          <a:cxnLst/>
                          <a:rect l="0" t="0" r="0" b="0"/>
                          <a:pathLst>
                            <a:path w="2096" h="2642">
                              <a:moveTo>
                                <a:pt x="0" y="114"/>
                              </a:moveTo>
                              <a:cubicBezTo>
                                <a:pt x="0" y="292"/>
                                <a:pt x="77" y="521"/>
                                <a:pt x="229" y="800"/>
                              </a:cubicBezTo>
                              <a:cubicBezTo>
                                <a:pt x="368" y="1067"/>
                                <a:pt x="559" y="1346"/>
                                <a:pt x="775" y="1626"/>
                              </a:cubicBezTo>
                              <a:cubicBezTo>
                                <a:pt x="991" y="1892"/>
                                <a:pt x="1219" y="2134"/>
                                <a:pt x="1460" y="2337"/>
                              </a:cubicBezTo>
                              <a:cubicBezTo>
                                <a:pt x="1702" y="2540"/>
                                <a:pt x="1905" y="2642"/>
                                <a:pt x="2096" y="2642"/>
                              </a:cubicBezTo>
                              <a:cubicBezTo>
                                <a:pt x="2096" y="2197"/>
                                <a:pt x="1842" y="1727"/>
                                <a:pt x="1321" y="1206"/>
                              </a:cubicBezTo>
                              <a:cubicBezTo>
                                <a:pt x="813" y="699"/>
                                <a:pt x="368" y="292"/>
                                <a:pt x="0" y="0"/>
                              </a:cubicBezTo>
                              <a:lnTo>
                                <a:pt x="0" y="114"/>
                              </a:ln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752" name="Shape 26752"/>
                      <wps:cNvSpPr/>
                      <wps:spPr>
                        <a:xfrm>
                          <a:off x="4370808" y="201036"/>
                          <a:ext cx="7976" cy="9455"/>
                        </a:xfrm>
                        <a:custGeom>
                          <a:avLst/>
                          <a:gdLst/>
                          <a:ahLst/>
                          <a:cxnLst/>
                          <a:rect l="0" t="0" r="0" b="0"/>
                          <a:pathLst>
                            <a:path w="7976" h="9455">
                              <a:moveTo>
                                <a:pt x="7976" y="0"/>
                              </a:moveTo>
                              <a:lnTo>
                                <a:pt x="7976" y="3159"/>
                              </a:lnTo>
                              <a:lnTo>
                                <a:pt x="5830" y="4641"/>
                              </a:lnTo>
                              <a:cubicBezTo>
                                <a:pt x="5004" y="5390"/>
                                <a:pt x="4128" y="6152"/>
                                <a:pt x="3214" y="6927"/>
                              </a:cubicBezTo>
                              <a:cubicBezTo>
                                <a:pt x="3150" y="6990"/>
                                <a:pt x="2922" y="7181"/>
                                <a:pt x="2553" y="7473"/>
                              </a:cubicBezTo>
                              <a:cubicBezTo>
                                <a:pt x="2185" y="7765"/>
                                <a:pt x="1791" y="8083"/>
                                <a:pt x="1346" y="8413"/>
                              </a:cubicBezTo>
                              <a:cubicBezTo>
                                <a:pt x="902" y="8743"/>
                                <a:pt x="496" y="9060"/>
                                <a:pt x="115" y="9365"/>
                              </a:cubicBezTo>
                              <a:lnTo>
                                <a:pt x="0" y="9455"/>
                              </a:lnTo>
                              <a:lnTo>
                                <a:pt x="0" y="6773"/>
                              </a:lnTo>
                              <a:lnTo>
                                <a:pt x="1157" y="5822"/>
                              </a:lnTo>
                              <a:cubicBezTo>
                                <a:pt x="1905" y="5200"/>
                                <a:pt x="2642" y="4590"/>
                                <a:pt x="3379" y="3980"/>
                              </a:cubicBezTo>
                              <a:cubicBezTo>
                                <a:pt x="4115" y="3371"/>
                                <a:pt x="4700" y="2914"/>
                                <a:pt x="5144" y="2583"/>
                              </a:cubicBezTo>
                              <a:cubicBezTo>
                                <a:pt x="5144" y="2507"/>
                                <a:pt x="5233" y="2393"/>
                                <a:pt x="5424" y="2253"/>
                              </a:cubicBezTo>
                              <a:cubicBezTo>
                                <a:pt x="5601" y="2101"/>
                                <a:pt x="5690" y="1987"/>
                                <a:pt x="5690" y="1923"/>
                              </a:cubicBezTo>
                              <a:cubicBezTo>
                                <a:pt x="5944" y="1733"/>
                                <a:pt x="6262" y="1529"/>
                                <a:pt x="6630" y="1288"/>
                              </a:cubicBezTo>
                              <a:cubicBezTo>
                                <a:pt x="6998" y="1047"/>
                                <a:pt x="7328" y="767"/>
                                <a:pt x="7620" y="463"/>
                              </a:cubicBezTo>
                              <a:lnTo>
                                <a:pt x="797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49" name="Shape 26749"/>
                      <wps:cNvSpPr/>
                      <wps:spPr>
                        <a:xfrm>
                          <a:off x="4370808" y="196074"/>
                          <a:ext cx="7976" cy="8050"/>
                        </a:xfrm>
                        <a:custGeom>
                          <a:avLst/>
                          <a:gdLst/>
                          <a:ahLst/>
                          <a:cxnLst/>
                          <a:rect l="0" t="0" r="0" b="0"/>
                          <a:pathLst>
                            <a:path w="7976" h="8050">
                              <a:moveTo>
                                <a:pt x="7976" y="0"/>
                              </a:moveTo>
                              <a:lnTo>
                                <a:pt x="7976" y="2431"/>
                              </a:lnTo>
                              <a:lnTo>
                                <a:pt x="7672" y="2478"/>
                              </a:lnTo>
                              <a:cubicBezTo>
                                <a:pt x="7748" y="2516"/>
                                <a:pt x="7634" y="2643"/>
                                <a:pt x="7341" y="2871"/>
                              </a:cubicBezTo>
                              <a:cubicBezTo>
                                <a:pt x="5030" y="4446"/>
                                <a:pt x="2769" y="6021"/>
                                <a:pt x="546" y="7621"/>
                              </a:cubicBezTo>
                              <a:lnTo>
                                <a:pt x="0" y="8050"/>
                              </a:lnTo>
                              <a:lnTo>
                                <a:pt x="0" y="5333"/>
                              </a:lnTo>
                              <a:lnTo>
                                <a:pt x="3087" y="3201"/>
                              </a:lnTo>
                              <a:lnTo>
                                <a:pt x="797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29" name="Shape 26729"/>
                      <wps:cNvSpPr/>
                      <wps:spPr>
                        <a:xfrm>
                          <a:off x="4378784" y="123840"/>
                          <a:ext cx="1784" cy="4383"/>
                        </a:xfrm>
                        <a:custGeom>
                          <a:avLst/>
                          <a:gdLst/>
                          <a:ahLst/>
                          <a:cxnLst/>
                          <a:rect l="0" t="0" r="0" b="0"/>
                          <a:pathLst>
                            <a:path w="1784" h="4383">
                              <a:moveTo>
                                <a:pt x="1784" y="0"/>
                              </a:moveTo>
                              <a:lnTo>
                                <a:pt x="1784" y="2937"/>
                              </a:lnTo>
                              <a:lnTo>
                                <a:pt x="1397" y="3325"/>
                              </a:lnTo>
                              <a:cubicBezTo>
                                <a:pt x="1295" y="3401"/>
                                <a:pt x="1041" y="3579"/>
                                <a:pt x="660" y="3871"/>
                              </a:cubicBezTo>
                              <a:lnTo>
                                <a:pt x="0" y="4383"/>
                              </a:lnTo>
                              <a:lnTo>
                                <a:pt x="0" y="1710"/>
                              </a:lnTo>
                              <a:lnTo>
                                <a:pt x="521" y="1318"/>
                              </a:lnTo>
                              <a:lnTo>
                                <a:pt x="178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34" name="Shape 26734"/>
                      <wps:cNvSpPr/>
                      <wps:spPr>
                        <a:xfrm>
                          <a:off x="4380569" y="137900"/>
                          <a:ext cx="667" cy="3186"/>
                        </a:xfrm>
                        <a:custGeom>
                          <a:avLst/>
                          <a:gdLst/>
                          <a:ahLst/>
                          <a:cxnLst/>
                          <a:rect l="0" t="0" r="0" b="0"/>
                          <a:pathLst>
                            <a:path w="667" h="3186">
                              <a:moveTo>
                                <a:pt x="667" y="0"/>
                              </a:moveTo>
                              <a:lnTo>
                                <a:pt x="667" y="3043"/>
                              </a:lnTo>
                              <a:lnTo>
                                <a:pt x="527" y="3070"/>
                              </a:lnTo>
                              <a:lnTo>
                                <a:pt x="0" y="3186"/>
                              </a:lnTo>
                              <a:lnTo>
                                <a:pt x="0" y="44"/>
                              </a:lnTo>
                              <a:lnTo>
                                <a:pt x="336" y="22"/>
                              </a:lnTo>
                              <a:lnTo>
                                <a:pt x="66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33" name="Shape 26733"/>
                      <wps:cNvSpPr/>
                      <wps:spPr>
                        <a:xfrm>
                          <a:off x="4390087" y="135852"/>
                          <a:ext cx="2908" cy="2184"/>
                        </a:xfrm>
                        <a:custGeom>
                          <a:avLst/>
                          <a:gdLst/>
                          <a:ahLst/>
                          <a:cxnLst/>
                          <a:rect l="0" t="0" r="0" b="0"/>
                          <a:pathLst>
                            <a:path w="2908" h="2184">
                              <a:moveTo>
                                <a:pt x="2806" y="0"/>
                              </a:moveTo>
                              <a:cubicBezTo>
                                <a:pt x="2477" y="114"/>
                                <a:pt x="2171" y="279"/>
                                <a:pt x="1892" y="495"/>
                              </a:cubicBezTo>
                              <a:cubicBezTo>
                                <a:pt x="1625" y="724"/>
                                <a:pt x="1371" y="953"/>
                                <a:pt x="1156" y="1181"/>
                              </a:cubicBezTo>
                              <a:cubicBezTo>
                                <a:pt x="927" y="1422"/>
                                <a:pt x="736" y="1651"/>
                                <a:pt x="546" y="1842"/>
                              </a:cubicBezTo>
                              <a:cubicBezTo>
                                <a:pt x="368" y="2045"/>
                                <a:pt x="178" y="2146"/>
                                <a:pt x="0" y="2146"/>
                              </a:cubicBezTo>
                              <a:cubicBezTo>
                                <a:pt x="368" y="2184"/>
                                <a:pt x="736" y="2184"/>
                                <a:pt x="1092" y="2146"/>
                              </a:cubicBezTo>
                              <a:cubicBezTo>
                                <a:pt x="1460" y="2108"/>
                                <a:pt x="1791" y="2019"/>
                                <a:pt x="2083" y="1880"/>
                              </a:cubicBezTo>
                              <a:cubicBezTo>
                                <a:pt x="2387" y="1727"/>
                                <a:pt x="2603" y="1511"/>
                                <a:pt x="2743" y="1219"/>
                              </a:cubicBezTo>
                              <a:cubicBezTo>
                                <a:pt x="2895" y="927"/>
                                <a:pt x="2908" y="521"/>
                                <a:pt x="2806" y="0"/>
                              </a:cubicBez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747" name="Shape 26747"/>
                      <wps:cNvSpPr/>
                      <wps:spPr>
                        <a:xfrm>
                          <a:off x="4379965" y="186677"/>
                          <a:ext cx="1206" cy="2565"/>
                        </a:xfrm>
                        <a:custGeom>
                          <a:avLst/>
                          <a:gdLst/>
                          <a:ahLst/>
                          <a:cxnLst/>
                          <a:rect l="0" t="0" r="0" b="0"/>
                          <a:pathLst>
                            <a:path w="1206" h="2565">
                              <a:moveTo>
                                <a:pt x="1206" y="0"/>
                              </a:moveTo>
                              <a:cubicBezTo>
                                <a:pt x="660" y="178"/>
                                <a:pt x="317" y="533"/>
                                <a:pt x="190" y="1067"/>
                              </a:cubicBezTo>
                              <a:cubicBezTo>
                                <a:pt x="64" y="1600"/>
                                <a:pt x="0" y="2083"/>
                                <a:pt x="0" y="2527"/>
                              </a:cubicBezTo>
                              <a:cubicBezTo>
                                <a:pt x="508" y="2565"/>
                                <a:pt x="838" y="2426"/>
                                <a:pt x="991" y="2108"/>
                              </a:cubicBezTo>
                              <a:cubicBezTo>
                                <a:pt x="1130" y="1803"/>
                                <a:pt x="1206" y="1384"/>
                                <a:pt x="1206" y="876"/>
                              </a:cubicBezTo>
                              <a:lnTo>
                                <a:pt x="1206" y="0"/>
                              </a:ln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761" name="Shape 26761"/>
                      <wps:cNvSpPr/>
                      <wps:spPr>
                        <a:xfrm>
                          <a:off x="19430" y="2686530"/>
                          <a:ext cx="51613" cy="75870"/>
                        </a:xfrm>
                        <a:custGeom>
                          <a:avLst/>
                          <a:gdLst/>
                          <a:ahLst/>
                          <a:cxnLst/>
                          <a:rect l="0" t="0" r="0" b="0"/>
                          <a:pathLst>
                            <a:path w="51613" h="75870">
                              <a:moveTo>
                                <a:pt x="25806" y="0"/>
                              </a:moveTo>
                              <a:cubicBezTo>
                                <a:pt x="40056" y="0"/>
                                <a:pt x="51613" y="16980"/>
                                <a:pt x="51613" y="37935"/>
                              </a:cubicBezTo>
                              <a:cubicBezTo>
                                <a:pt x="51613" y="58890"/>
                                <a:pt x="40056" y="75870"/>
                                <a:pt x="25806" y="75870"/>
                              </a:cubicBezTo>
                              <a:cubicBezTo>
                                <a:pt x="11557" y="75870"/>
                                <a:pt x="0" y="58890"/>
                                <a:pt x="0" y="37935"/>
                              </a:cubicBezTo>
                              <a:cubicBezTo>
                                <a:pt x="0" y="16980"/>
                                <a:pt x="11557" y="0"/>
                                <a:pt x="2580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55" name="Shape 26755"/>
                      <wps:cNvSpPr/>
                      <wps:spPr>
                        <a:xfrm>
                          <a:off x="0" y="2646169"/>
                          <a:ext cx="58258" cy="41414"/>
                        </a:xfrm>
                        <a:custGeom>
                          <a:avLst/>
                          <a:gdLst/>
                          <a:ahLst/>
                          <a:cxnLst/>
                          <a:rect l="0" t="0" r="0" b="0"/>
                          <a:pathLst>
                            <a:path w="58258" h="41414">
                              <a:moveTo>
                                <a:pt x="44272" y="2360"/>
                              </a:moveTo>
                              <a:cubicBezTo>
                                <a:pt x="57603" y="0"/>
                                <a:pt x="58258" y="9118"/>
                                <a:pt x="57391" y="14985"/>
                              </a:cubicBezTo>
                              <a:cubicBezTo>
                                <a:pt x="56528" y="20776"/>
                                <a:pt x="48705" y="18516"/>
                                <a:pt x="34455" y="22364"/>
                              </a:cubicBezTo>
                              <a:cubicBezTo>
                                <a:pt x="12472" y="28295"/>
                                <a:pt x="7074" y="41414"/>
                                <a:pt x="3645" y="38531"/>
                              </a:cubicBezTo>
                              <a:cubicBezTo>
                                <a:pt x="0" y="35470"/>
                                <a:pt x="13602" y="15519"/>
                                <a:pt x="26302" y="9092"/>
                              </a:cubicBezTo>
                              <a:cubicBezTo>
                                <a:pt x="33976" y="5209"/>
                                <a:pt x="39828" y="3147"/>
                                <a:pt x="44272" y="236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53" name="Shape 26753"/>
                      <wps:cNvSpPr/>
                      <wps:spPr>
                        <a:xfrm>
                          <a:off x="420082" y="2556225"/>
                          <a:ext cx="46317" cy="34417"/>
                        </a:xfrm>
                        <a:custGeom>
                          <a:avLst/>
                          <a:gdLst/>
                          <a:ahLst/>
                          <a:cxnLst/>
                          <a:rect l="0" t="0" r="0" b="0"/>
                          <a:pathLst>
                            <a:path w="46317" h="34417">
                              <a:moveTo>
                                <a:pt x="46317" y="34417"/>
                              </a:moveTo>
                              <a:lnTo>
                                <a:pt x="0" y="0"/>
                              </a:lnTo>
                              <a:close/>
                            </a:path>
                          </a:pathLst>
                        </a:custGeom>
                        <a:ln w="3137" cap="rnd">
                          <a:miter lim="127000"/>
                        </a:ln>
                      </wps:spPr>
                      <wps:style>
                        <a:lnRef idx="1">
                          <a:srgbClr val="FFFEFD"/>
                        </a:lnRef>
                        <a:fillRef idx="1">
                          <a:srgbClr val="FFFEFD"/>
                        </a:fillRef>
                        <a:effectRef idx="0">
                          <a:scrgbClr r="0" g="0" b="0"/>
                        </a:effectRef>
                        <a:fontRef idx="none"/>
                      </wps:style>
                      <wps:bodyPr/>
                    </wps:wsp>
                    <wps:wsp>
                      <wps:cNvPr id="26757" name="Shape 26757"/>
                      <wps:cNvSpPr/>
                      <wps:spPr>
                        <a:xfrm>
                          <a:off x="485790" y="2659646"/>
                          <a:ext cx="21565" cy="2934"/>
                        </a:xfrm>
                        <a:custGeom>
                          <a:avLst/>
                          <a:gdLst/>
                          <a:ahLst/>
                          <a:cxnLst/>
                          <a:rect l="0" t="0" r="0" b="0"/>
                          <a:pathLst>
                            <a:path w="21565" h="2934">
                              <a:moveTo>
                                <a:pt x="0" y="0"/>
                              </a:moveTo>
                              <a:lnTo>
                                <a:pt x="21565" y="0"/>
                              </a:lnTo>
                              <a:lnTo>
                                <a:pt x="21565" y="1092"/>
                              </a:lnTo>
                              <a:lnTo>
                                <a:pt x="0" y="2934"/>
                              </a:lnTo>
                              <a:lnTo>
                                <a:pt x="0" y="0"/>
                              </a:lnTo>
                              <a:close/>
                            </a:path>
                          </a:pathLst>
                        </a:custGeom>
                        <a:ln w="0" cap="rnd">
                          <a:miter lim="127000"/>
                        </a:ln>
                      </wps:spPr>
                      <wps:style>
                        <a:lnRef idx="0">
                          <a:srgbClr val="000000">
                            <a:alpha val="0"/>
                          </a:srgbClr>
                        </a:lnRef>
                        <a:fillRef idx="1">
                          <a:srgbClr val="FFFEFD"/>
                        </a:fillRef>
                        <a:effectRef idx="0">
                          <a:scrgbClr r="0" g="0" b="0"/>
                        </a:effectRef>
                        <a:fontRef idx="none"/>
                      </wps:style>
                      <wps:bodyPr/>
                    </wps:wsp>
                    <wps:wsp>
                      <wps:cNvPr id="26758" name="Shape 26758"/>
                      <wps:cNvSpPr/>
                      <wps:spPr>
                        <a:xfrm>
                          <a:off x="485789" y="2666687"/>
                          <a:ext cx="21565" cy="6172"/>
                        </a:xfrm>
                        <a:custGeom>
                          <a:avLst/>
                          <a:gdLst/>
                          <a:ahLst/>
                          <a:cxnLst/>
                          <a:rect l="0" t="0" r="0" b="0"/>
                          <a:pathLst>
                            <a:path w="21565" h="6172">
                              <a:moveTo>
                                <a:pt x="21565" y="0"/>
                              </a:moveTo>
                              <a:lnTo>
                                <a:pt x="21565" y="6172"/>
                              </a:lnTo>
                              <a:lnTo>
                                <a:pt x="0" y="6172"/>
                              </a:lnTo>
                              <a:lnTo>
                                <a:pt x="0" y="1842"/>
                              </a:lnTo>
                              <a:lnTo>
                                <a:pt x="21565" y="0"/>
                              </a:lnTo>
                              <a:close/>
                            </a:path>
                          </a:pathLst>
                        </a:custGeom>
                        <a:ln w="0" cap="rnd">
                          <a:miter lim="127000"/>
                        </a:ln>
                      </wps:spPr>
                      <wps:style>
                        <a:lnRef idx="0">
                          <a:srgbClr val="000000">
                            <a:alpha val="0"/>
                          </a:srgbClr>
                        </a:lnRef>
                        <a:fillRef idx="1">
                          <a:srgbClr val="FFFEFD"/>
                        </a:fillRef>
                        <a:effectRef idx="0">
                          <a:scrgbClr r="0" g="0" b="0"/>
                        </a:effectRef>
                        <a:fontRef idx="none"/>
                      </wps:style>
                      <wps:bodyPr/>
                    </wps:wsp>
                    <wps:wsp>
                      <wps:cNvPr id="26774" name="Shape 26774"/>
                      <wps:cNvSpPr/>
                      <wps:spPr>
                        <a:xfrm>
                          <a:off x="551108" y="2718342"/>
                          <a:ext cx="8335" cy="5918"/>
                        </a:xfrm>
                        <a:custGeom>
                          <a:avLst/>
                          <a:gdLst/>
                          <a:ahLst/>
                          <a:cxnLst/>
                          <a:rect l="0" t="0" r="0" b="0"/>
                          <a:pathLst>
                            <a:path w="8335" h="5918">
                              <a:moveTo>
                                <a:pt x="8335" y="0"/>
                              </a:moveTo>
                              <a:lnTo>
                                <a:pt x="8335" y="1660"/>
                              </a:lnTo>
                              <a:lnTo>
                                <a:pt x="4868" y="3279"/>
                              </a:lnTo>
                              <a:lnTo>
                                <a:pt x="0" y="5918"/>
                              </a:lnTo>
                              <a:lnTo>
                                <a:pt x="0" y="4368"/>
                              </a:lnTo>
                              <a:lnTo>
                                <a:pt x="3001" y="2746"/>
                              </a:lnTo>
                              <a:cubicBezTo>
                                <a:pt x="4575" y="1781"/>
                                <a:pt x="6188" y="930"/>
                                <a:pt x="7839" y="193"/>
                              </a:cubicBezTo>
                              <a:lnTo>
                                <a:pt x="8335" y="0"/>
                              </a:lnTo>
                              <a:close/>
                            </a:path>
                          </a:pathLst>
                        </a:custGeom>
                        <a:ln w="0" cap="rnd">
                          <a:miter lim="127000"/>
                        </a:ln>
                      </wps:spPr>
                      <wps:style>
                        <a:lnRef idx="0">
                          <a:srgbClr val="000000">
                            <a:alpha val="0"/>
                          </a:srgbClr>
                        </a:lnRef>
                        <a:fillRef idx="1">
                          <a:srgbClr val="FFFEFD"/>
                        </a:fillRef>
                        <a:effectRef idx="0">
                          <a:scrgbClr r="0" g="0" b="0"/>
                        </a:effectRef>
                        <a:fontRef idx="none"/>
                      </wps:style>
                      <wps:bodyPr/>
                    </wps:wsp>
                    <wps:wsp>
                      <wps:cNvPr id="26772" name="Shape 26772"/>
                      <wps:cNvSpPr/>
                      <wps:spPr>
                        <a:xfrm>
                          <a:off x="548991" y="2716834"/>
                          <a:ext cx="4191" cy="2095"/>
                        </a:xfrm>
                        <a:custGeom>
                          <a:avLst/>
                          <a:gdLst/>
                          <a:ahLst/>
                          <a:cxnLst/>
                          <a:rect l="0" t="0" r="0" b="0"/>
                          <a:pathLst>
                            <a:path w="4191" h="2095">
                              <a:moveTo>
                                <a:pt x="279" y="0"/>
                              </a:moveTo>
                              <a:cubicBezTo>
                                <a:pt x="241" y="406"/>
                                <a:pt x="178" y="775"/>
                                <a:pt x="89" y="1105"/>
                              </a:cubicBezTo>
                              <a:cubicBezTo>
                                <a:pt x="0" y="1435"/>
                                <a:pt x="38" y="1765"/>
                                <a:pt x="229" y="2095"/>
                              </a:cubicBezTo>
                              <a:cubicBezTo>
                                <a:pt x="330" y="2095"/>
                                <a:pt x="584" y="2006"/>
                                <a:pt x="965" y="1841"/>
                              </a:cubicBezTo>
                              <a:cubicBezTo>
                                <a:pt x="1346" y="1676"/>
                                <a:pt x="1778" y="1486"/>
                                <a:pt x="2235" y="1257"/>
                              </a:cubicBezTo>
                              <a:cubicBezTo>
                                <a:pt x="2692" y="1041"/>
                                <a:pt x="3111" y="826"/>
                                <a:pt x="3492" y="609"/>
                              </a:cubicBezTo>
                              <a:cubicBezTo>
                                <a:pt x="3886" y="381"/>
                                <a:pt x="4115" y="216"/>
                                <a:pt x="4191" y="114"/>
                              </a:cubicBezTo>
                              <a:lnTo>
                                <a:pt x="279" y="0"/>
                              </a:ln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770" name="Shape 26770"/>
                      <wps:cNvSpPr/>
                      <wps:spPr>
                        <a:xfrm>
                          <a:off x="608884" y="2707211"/>
                          <a:ext cx="5861" cy="5788"/>
                        </a:xfrm>
                        <a:custGeom>
                          <a:avLst/>
                          <a:gdLst/>
                          <a:ahLst/>
                          <a:cxnLst/>
                          <a:rect l="0" t="0" r="0" b="0"/>
                          <a:pathLst>
                            <a:path w="5861" h="5788">
                              <a:moveTo>
                                <a:pt x="5861" y="0"/>
                              </a:moveTo>
                              <a:lnTo>
                                <a:pt x="5861" y="1954"/>
                              </a:lnTo>
                              <a:lnTo>
                                <a:pt x="5690" y="2059"/>
                              </a:lnTo>
                              <a:cubicBezTo>
                                <a:pt x="5029" y="2478"/>
                                <a:pt x="4407" y="2885"/>
                                <a:pt x="3823" y="3266"/>
                              </a:cubicBezTo>
                              <a:cubicBezTo>
                                <a:pt x="3238" y="3659"/>
                                <a:pt x="2819" y="3926"/>
                                <a:pt x="2553" y="4066"/>
                              </a:cubicBezTo>
                              <a:cubicBezTo>
                                <a:pt x="2337" y="4180"/>
                                <a:pt x="1956" y="4421"/>
                                <a:pt x="1435" y="4777"/>
                              </a:cubicBezTo>
                              <a:lnTo>
                                <a:pt x="0" y="5788"/>
                              </a:lnTo>
                              <a:lnTo>
                                <a:pt x="0" y="3615"/>
                              </a:lnTo>
                              <a:lnTo>
                                <a:pt x="3607" y="1399"/>
                              </a:lnTo>
                              <a:lnTo>
                                <a:pt x="586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68" name="Shape 26768"/>
                      <wps:cNvSpPr/>
                      <wps:spPr>
                        <a:xfrm>
                          <a:off x="608884" y="2701880"/>
                          <a:ext cx="5861" cy="5445"/>
                        </a:xfrm>
                        <a:custGeom>
                          <a:avLst/>
                          <a:gdLst/>
                          <a:ahLst/>
                          <a:cxnLst/>
                          <a:rect l="0" t="0" r="0" b="0"/>
                          <a:pathLst>
                            <a:path w="5861" h="5445">
                              <a:moveTo>
                                <a:pt x="5861" y="0"/>
                              </a:moveTo>
                              <a:lnTo>
                                <a:pt x="5861" y="1814"/>
                              </a:lnTo>
                              <a:lnTo>
                                <a:pt x="2121" y="4278"/>
                              </a:lnTo>
                              <a:cubicBezTo>
                                <a:pt x="1714" y="4545"/>
                                <a:pt x="1270" y="4786"/>
                                <a:pt x="775" y="5028"/>
                              </a:cubicBezTo>
                              <a:lnTo>
                                <a:pt x="0" y="5445"/>
                              </a:lnTo>
                              <a:lnTo>
                                <a:pt x="0" y="3533"/>
                              </a:lnTo>
                              <a:lnTo>
                                <a:pt x="546" y="3211"/>
                              </a:lnTo>
                              <a:cubicBezTo>
                                <a:pt x="1664" y="2602"/>
                                <a:pt x="2768" y="1980"/>
                                <a:pt x="3848" y="1345"/>
                              </a:cubicBezTo>
                              <a:lnTo>
                                <a:pt x="586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65" name="Shape 26765"/>
                      <wps:cNvSpPr/>
                      <wps:spPr>
                        <a:xfrm>
                          <a:off x="608884" y="2695627"/>
                          <a:ext cx="5861" cy="5290"/>
                        </a:xfrm>
                        <a:custGeom>
                          <a:avLst/>
                          <a:gdLst/>
                          <a:ahLst/>
                          <a:cxnLst/>
                          <a:rect l="0" t="0" r="0" b="0"/>
                          <a:pathLst>
                            <a:path w="5861" h="5290">
                              <a:moveTo>
                                <a:pt x="5861" y="0"/>
                              </a:moveTo>
                              <a:lnTo>
                                <a:pt x="5861" y="2082"/>
                              </a:lnTo>
                              <a:lnTo>
                                <a:pt x="4153" y="3000"/>
                              </a:lnTo>
                              <a:cubicBezTo>
                                <a:pt x="3010" y="3622"/>
                                <a:pt x="1930" y="4219"/>
                                <a:pt x="902" y="4791"/>
                              </a:cubicBezTo>
                              <a:lnTo>
                                <a:pt x="0" y="5290"/>
                              </a:lnTo>
                              <a:lnTo>
                                <a:pt x="0" y="3247"/>
                              </a:lnTo>
                              <a:lnTo>
                                <a:pt x="5169" y="422"/>
                              </a:lnTo>
                              <a:lnTo>
                                <a:pt x="586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80" name="Shape 26780"/>
                      <wps:cNvSpPr/>
                      <wps:spPr>
                        <a:xfrm>
                          <a:off x="631731" y="2753001"/>
                          <a:ext cx="5232" cy="8211"/>
                        </a:xfrm>
                        <a:custGeom>
                          <a:avLst/>
                          <a:gdLst/>
                          <a:ahLst/>
                          <a:cxnLst/>
                          <a:rect l="0" t="0" r="0" b="0"/>
                          <a:pathLst>
                            <a:path w="5232" h="8211">
                              <a:moveTo>
                                <a:pt x="5232" y="0"/>
                              </a:moveTo>
                              <a:lnTo>
                                <a:pt x="5232" y="2497"/>
                              </a:lnTo>
                              <a:lnTo>
                                <a:pt x="3251" y="4478"/>
                              </a:lnTo>
                              <a:cubicBezTo>
                                <a:pt x="2553" y="5177"/>
                                <a:pt x="2045" y="5685"/>
                                <a:pt x="1714" y="6015"/>
                              </a:cubicBezTo>
                              <a:cubicBezTo>
                                <a:pt x="1638" y="6129"/>
                                <a:pt x="1511" y="6294"/>
                                <a:pt x="1359" y="6510"/>
                              </a:cubicBezTo>
                              <a:cubicBezTo>
                                <a:pt x="1181" y="6726"/>
                                <a:pt x="991" y="6980"/>
                                <a:pt x="775" y="7247"/>
                              </a:cubicBezTo>
                              <a:cubicBezTo>
                                <a:pt x="559" y="7526"/>
                                <a:pt x="356" y="7780"/>
                                <a:pt x="165" y="7996"/>
                              </a:cubicBezTo>
                              <a:lnTo>
                                <a:pt x="0" y="8211"/>
                              </a:lnTo>
                              <a:lnTo>
                                <a:pt x="0" y="5527"/>
                              </a:lnTo>
                              <a:lnTo>
                                <a:pt x="114" y="5405"/>
                              </a:lnTo>
                              <a:cubicBezTo>
                                <a:pt x="330" y="5189"/>
                                <a:pt x="559" y="4961"/>
                                <a:pt x="775" y="4719"/>
                              </a:cubicBezTo>
                              <a:cubicBezTo>
                                <a:pt x="991" y="4491"/>
                                <a:pt x="1156" y="4288"/>
                                <a:pt x="1270" y="4148"/>
                              </a:cubicBezTo>
                              <a:cubicBezTo>
                                <a:pt x="1270" y="4072"/>
                                <a:pt x="1359" y="3957"/>
                                <a:pt x="1549" y="3818"/>
                              </a:cubicBezTo>
                              <a:cubicBezTo>
                                <a:pt x="1727" y="3665"/>
                                <a:pt x="1816" y="3564"/>
                                <a:pt x="1816" y="3488"/>
                              </a:cubicBezTo>
                              <a:cubicBezTo>
                                <a:pt x="2146" y="3157"/>
                                <a:pt x="2565" y="2738"/>
                                <a:pt x="3061" y="2218"/>
                              </a:cubicBezTo>
                              <a:cubicBezTo>
                                <a:pt x="3556" y="1710"/>
                                <a:pt x="4039" y="1214"/>
                                <a:pt x="4508" y="732"/>
                              </a:cubicBezTo>
                              <a:lnTo>
                                <a:pt x="523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78" name="Shape 26778"/>
                      <wps:cNvSpPr/>
                      <wps:spPr>
                        <a:xfrm>
                          <a:off x="631731" y="2749578"/>
                          <a:ext cx="5232" cy="7281"/>
                        </a:xfrm>
                        <a:custGeom>
                          <a:avLst/>
                          <a:gdLst/>
                          <a:ahLst/>
                          <a:cxnLst/>
                          <a:rect l="0" t="0" r="0" b="0"/>
                          <a:pathLst>
                            <a:path w="5232" h="7281">
                              <a:moveTo>
                                <a:pt x="5232" y="0"/>
                              </a:moveTo>
                              <a:lnTo>
                                <a:pt x="5232" y="2635"/>
                              </a:lnTo>
                              <a:lnTo>
                                <a:pt x="5118" y="2669"/>
                              </a:lnTo>
                              <a:cubicBezTo>
                                <a:pt x="4610" y="3291"/>
                                <a:pt x="4089" y="3786"/>
                                <a:pt x="3581" y="4154"/>
                              </a:cubicBezTo>
                              <a:cubicBezTo>
                                <a:pt x="3061" y="4523"/>
                                <a:pt x="2426" y="5018"/>
                                <a:pt x="1651" y="5640"/>
                              </a:cubicBezTo>
                              <a:lnTo>
                                <a:pt x="0" y="7281"/>
                              </a:lnTo>
                              <a:lnTo>
                                <a:pt x="0" y="2809"/>
                              </a:lnTo>
                              <a:lnTo>
                                <a:pt x="2235" y="2097"/>
                              </a:lnTo>
                              <a:lnTo>
                                <a:pt x="523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71" name="Shape 26771"/>
                      <wps:cNvSpPr/>
                      <wps:spPr>
                        <a:xfrm>
                          <a:off x="631731" y="2714803"/>
                          <a:ext cx="5232" cy="4918"/>
                        </a:xfrm>
                        <a:custGeom>
                          <a:avLst/>
                          <a:gdLst/>
                          <a:ahLst/>
                          <a:cxnLst/>
                          <a:rect l="0" t="0" r="0" b="0"/>
                          <a:pathLst>
                            <a:path w="5232" h="4918">
                              <a:moveTo>
                                <a:pt x="5232" y="0"/>
                              </a:moveTo>
                              <a:lnTo>
                                <a:pt x="5232" y="1978"/>
                              </a:lnTo>
                              <a:lnTo>
                                <a:pt x="1651" y="3928"/>
                              </a:lnTo>
                              <a:lnTo>
                                <a:pt x="0" y="4918"/>
                              </a:lnTo>
                              <a:lnTo>
                                <a:pt x="0" y="3026"/>
                              </a:lnTo>
                              <a:lnTo>
                                <a:pt x="889" y="2493"/>
                              </a:lnTo>
                              <a:lnTo>
                                <a:pt x="523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81" name="Shape 26781"/>
                      <wps:cNvSpPr/>
                      <wps:spPr>
                        <a:xfrm>
                          <a:off x="622778" y="2754457"/>
                          <a:ext cx="1702" cy="1041"/>
                        </a:xfrm>
                        <a:custGeom>
                          <a:avLst/>
                          <a:gdLst/>
                          <a:ahLst/>
                          <a:cxnLst/>
                          <a:rect l="0" t="0" r="0" b="0"/>
                          <a:pathLst>
                            <a:path w="1702" h="1041">
                              <a:moveTo>
                                <a:pt x="0" y="0"/>
                              </a:moveTo>
                              <a:cubicBezTo>
                                <a:pt x="0" y="178"/>
                                <a:pt x="25" y="394"/>
                                <a:pt x="102" y="622"/>
                              </a:cubicBezTo>
                              <a:cubicBezTo>
                                <a:pt x="178" y="864"/>
                                <a:pt x="343" y="1003"/>
                                <a:pt x="597" y="1041"/>
                              </a:cubicBezTo>
                              <a:cubicBezTo>
                                <a:pt x="826" y="1041"/>
                                <a:pt x="1054" y="952"/>
                                <a:pt x="1308" y="787"/>
                              </a:cubicBezTo>
                              <a:cubicBezTo>
                                <a:pt x="1575" y="622"/>
                                <a:pt x="1702" y="394"/>
                                <a:pt x="1702" y="102"/>
                              </a:cubicBezTo>
                              <a:lnTo>
                                <a:pt x="0" y="0"/>
                              </a:ln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767" name="Shape 26767"/>
                      <wps:cNvSpPr/>
                      <wps:spPr>
                        <a:xfrm>
                          <a:off x="604083" y="2698792"/>
                          <a:ext cx="368" cy="2756"/>
                        </a:xfrm>
                        <a:custGeom>
                          <a:avLst/>
                          <a:gdLst/>
                          <a:ahLst/>
                          <a:cxnLst/>
                          <a:rect l="0" t="0" r="0" b="0"/>
                          <a:pathLst>
                            <a:path w="368" h="2756">
                              <a:moveTo>
                                <a:pt x="203" y="114"/>
                              </a:moveTo>
                              <a:cubicBezTo>
                                <a:pt x="178" y="0"/>
                                <a:pt x="140" y="89"/>
                                <a:pt x="102" y="381"/>
                              </a:cubicBezTo>
                              <a:cubicBezTo>
                                <a:pt x="64" y="686"/>
                                <a:pt x="38" y="1016"/>
                                <a:pt x="13" y="1372"/>
                              </a:cubicBezTo>
                              <a:cubicBezTo>
                                <a:pt x="0" y="1740"/>
                                <a:pt x="0" y="2070"/>
                                <a:pt x="13" y="2362"/>
                              </a:cubicBezTo>
                              <a:cubicBezTo>
                                <a:pt x="38" y="2654"/>
                                <a:pt x="64" y="2756"/>
                                <a:pt x="102" y="2642"/>
                              </a:cubicBezTo>
                              <a:cubicBezTo>
                                <a:pt x="178" y="2527"/>
                                <a:pt x="229" y="2362"/>
                                <a:pt x="267" y="2146"/>
                              </a:cubicBezTo>
                              <a:cubicBezTo>
                                <a:pt x="305" y="1931"/>
                                <a:pt x="330" y="1689"/>
                                <a:pt x="343" y="1435"/>
                              </a:cubicBezTo>
                              <a:cubicBezTo>
                                <a:pt x="368" y="1169"/>
                                <a:pt x="356" y="914"/>
                                <a:pt x="317" y="660"/>
                              </a:cubicBezTo>
                              <a:cubicBezTo>
                                <a:pt x="279" y="407"/>
                                <a:pt x="241" y="216"/>
                                <a:pt x="203" y="114"/>
                              </a:cubicBez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762" name="Shape 26762"/>
                      <wps:cNvSpPr/>
                      <wps:spPr>
                        <a:xfrm>
                          <a:off x="3735505" y="2686530"/>
                          <a:ext cx="51613" cy="75870"/>
                        </a:xfrm>
                        <a:custGeom>
                          <a:avLst/>
                          <a:gdLst/>
                          <a:ahLst/>
                          <a:cxnLst/>
                          <a:rect l="0" t="0" r="0" b="0"/>
                          <a:pathLst>
                            <a:path w="51613" h="75870">
                              <a:moveTo>
                                <a:pt x="25807" y="0"/>
                              </a:moveTo>
                              <a:cubicBezTo>
                                <a:pt x="40056" y="0"/>
                                <a:pt x="51613" y="16980"/>
                                <a:pt x="51613" y="37935"/>
                              </a:cubicBezTo>
                              <a:cubicBezTo>
                                <a:pt x="51613" y="58890"/>
                                <a:pt x="40056" y="75870"/>
                                <a:pt x="25807" y="75870"/>
                              </a:cubicBezTo>
                              <a:cubicBezTo>
                                <a:pt x="11557" y="75870"/>
                                <a:pt x="0" y="58890"/>
                                <a:pt x="0" y="37935"/>
                              </a:cubicBezTo>
                              <a:cubicBezTo>
                                <a:pt x="0" y="16980"/>
                                <a:pt x="11557" y="0"/>
                                <a:pt x="2580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56" name="Shape 26756"/>
                      <wps:cNvSpPr/>
                      <wps:spPr>
                        <a:xfrm>
                          <a:off x="3743814" y="2646340"/>
                          <a:ext cx="62992" cy="41142"/>
                        </a:xfrm>
                        <a:custGeom>
                          <a:avLst/>
                          <a:gdLst/>
                          <a:ahLst/>
                          <a:cxnLst/>
                          <a:rect l="0" t="0" r="0" b="0"/>
                          <a:pathLst>
                            <a:path w="62992" h="41142">
                              <a:moveTo>
                                <a:pt x="15209" y="2287"/>
                              </a:moveTo>
                              <a:cubicBezTo>
                                <a:pt x="20021" y="3050"/>
                                <a:pt x="26352" y="5080"/>
                                <a:pt x="34645" y="8922"/>
                              </a:cubicBezTo>
                              <a:cubicBezTo>
                                <a:pt x="48374" y="15272"/>
                                <a:pt x="62992" y="35147"/>
                                <a:pt x="59029" y="38233"/>
                              </a:cubicBezTo>
                              <a:cubicBezTo>
                                <a:pt x="55295" y="41142"/>
                                <a:pt x="49517" y="28048"/>
                                <a:pt x="25743" y="22244"/>
                              </a:cubicBezTo>
                              <a:cubicBezTo>
                                <a:pt x="10312" y="18472"/>
                                <a:pt x="1816" y="20784"/>
                                <a:pt x="914" y="14992"/>
                              </a:cubicBezTo>
                              <a:cubicBezTo>
                                <a:pt x="0" y="9125"/>
                                <a:pt x="771" y="0"/>
                                <a:pt x="15209" y="228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54" name="Shape 26754"/>
                      <wps:cNvSpPr/>
                      <wps:spPr>
                        <a:xfrm>
                          <a:off x="4113246" y="2569020"/>
                          <a:ext cx="24346" cy="19990"/>
                        </a:xfrm>
                        <a:custGeom>
                          <a:avLst/>
                          <a:gdLst/>
                          <a:ahLst/>
                          <a:cxnLst/>
                          <a:rect l="0" t="0" r="0" b="0"/>
                          <a:pathLst>
                            <a:path w="24346" h="19990">
                              <a:moveTo>
                                <a:pt x="0" y="19990"/>
                              </a:moveTo>
                              <a:lnTo>
                                <a:pt x="24346" y="0"/>
                              </a:lnTo>
                              <a:close/>
                            </a:path>
                          </a:pathLst>
                        </a:custGeom>
                        <a:ln w="3137" cap="rnd">
                          <a:miter lim="127000"/>
                        </a:ln>
                      </wps:spPr>
                      <wps:style>
                        <a:lnRef idx="1">
                          <a:srgbClr val="FFFEFD"/>
                        </a:lnRef>
                        <a:fillRef idx="1">
                          <a:srgbClr val="FFFEFD"/>
                        </a:fillRef>
                        <a:effectRef idx="0">
                          <a:scrgbClr r="0" g="0" b="0"/>
                        </a:effectRef>
                        <a:fontRef idx="none"/>
                      </wps:style>
                      <wps:bodyPr/>
                    </wps:wsp>
                    <wps:wsp>
                      <wps:cNvPr id="26769" name="Shape 26769"/>
                      <wps:cNvSpPr/>
                      <wps:spPr>
                        <a:xfrm>
                          <a:off x="4271040" y="2702736"/>
                          <a:ext cx="2563" cy="4821"/>
                        </a:xfrm>
                        <a:custGeom>
                          <a:avLst/>
                          <a:gdLst/>
                          <a:ahLst/>
                          <a:cxnLst/>
                          <a:rect l="0" t="0" r="0" b="0"/>
                          <a:pathLst>
                            <a:path w="2563" h="4821">
                              <a:moveTo>
                                <a:pt x="2563" y="0"/>
                              </a:moveTo>
                              <a:lnTo>
                                <a:pt x="2563" y="2112"/>
                              </a:lnTo>
                              <a:lnTo>
                                <a:pt x="0" y="4821"/>
                              </a:lnTo>
                              <a:lnTo>
                                <a:pt x="0" y="2554"/>
                              </a:lnTo>
                              <a:lnTo>
                                <a:pt x="256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60" name="Shape 26760"/>
                      <wps:cNvSpPr/>
                      <wps:spPr>
                        <a:xfrm>
                          <a:off x="4275721" y="2686491"/>
                          <a:ext cx="957" cy="2769"/>
                        </a:xfrm>
                        <a:custGeom>
                          <a:avLst/>
                          <a:gdLst/>
                          <a:ahLst/>
                          <a:cxnLst/>
                          <a:rect l="0" t="0" r="0" b="0"/>
                          <a:pathLst>
                            <a:path w="957" h="2769">
                              <a:moveTo>
                                <a:pt x="957" y="0"/>
                              </a:moveTo>
                              <a:lnTo>
                                <a:pt x="957" y="1959"/>
                              </a:lnTo>
                              <a:lnTo>
                                <a:pt x="0" y="2769"/>
                              </a:lnTo>
                              <a:lnTo>
                                <a:pt x="0" y="785"/>
                              </a:lnTo>
                              <a:lnTo>
                                <a:pt x="95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73" name="Shape 26773"/>
                      <wps:cNvSpPr/>
                      <wps:spPr>
                        <a:xfrm>
                          <a:off x="4332775" y="2717517"/>
                          <a:ext cx="2400" cy="4886"/>
                        </a:xfrm>
                        <a:custGeom>
                          <a:avLst/>
                          <a:gdLst/>
                          <a:ahLst/>
                          <a:cxnLst/>
                          <a:rect l="0" t="0" r="0" b="0"/>
                          <a:pathLst>
                            <a:path w="2400" h="4886">
                              <a:moveTo>
                                <a:pt x="2400" y="0"/>
                              </a:moveTo>
                              <a:lnTo>
                                <a:pt x="2400" y="2248"/>
                              </a:lnTo>
                              <a:lnTo>
                                <a:pt x="1594" y="3050"/>
                              </a:lnTo>
                              <a:lnTo>
                                <a:pt x="0" y="4886"/>
                              </a:lnTo>
                              <a:lnTo>
                                <a:pt x="0" y="2528"/>
                              </a:lnTo>
                              <a:lnTo>
                                <a:pt x="553" y="1894"/>
                              </a:lnTo>
                              <a:cubicBezTo>
                                <a:pt x="845" y="1576"/>
                                <a:pt x="1162" y="1246"/>
                                <a:pt x="1518" y="916"/>
                              </a:cubicBezTo>
                              <a:lnTo>
                                <a:pt x="240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76" name="Shape 26776"/>
                      <wps:cNvSpPr/>
                      <wps:spPr>
                        <a:xfrm>
                          <a:off x="4336325" y="2742146"/>
                          <a:ext cx="1428" cy="6687"/>
                        </a:xfrm>
                        <a:custGeom>
                          <a:avLst/>
                          <a:gdLst/>
                          <a:ahLst/>
                          <a:cxnLst/>
                          <a:rect l="0" t="0" r="0" b="0"/>
                          <a:pathLst>
                            <a:path w="1428" h="6687">
                              <a:moveTo>
                                <a:pt x="1428" y="0"/>
                              </a:moveTo>
                              <a:lnTo>
                                <a:pt x="1428" y="4335"/>
                              </a:lnTo>
                              <a:lnTo>
                                <a:pt x="1320" y="4519"/>
                              </a:lnTo>
                              <a:cubicBezTo>
                                <a:pt x="1193" y="4760"/>
                                <a:pt x="1041" y="5014"/>
                                <a:pt x="876" y="5268"/>
                              </a:cubicBezTo>
                              <a:cubicBezTo>
                                <a:pt x="711" y="5522"/>
                                <a:pt x="571" y="5764"/>
                                <a:pt x="444" y="6005"/>
                              </a:cubicBezTo>
                              <a:cubicBezTo>
                                <a:pt x="317" y="6246"/>
                                <a:pt x="228" y="6399"/>
                                <a:pt x="190" y="6475"/>
                              </a:cubicBezTo>
                              <a:lnTo>
                                <a:pt x="0" y="6687"/>
                              </a:lnTo>
                              <a:lnTo>
                                <a:pt x="0" y="3117"/>
                              </a:lnTo>
                              <a:lnTo>
                                <a:pt x="711" y="1776"/>
                              </a:lnTo>
                              <a:lnTo>
                                <a:pt x="142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75" name="Shape 26775"/>
                      <wps:cNvSpPr/>
                      <wps:spPr>
                        <a:xfrm>
                          <a:off x="4336325" y="2724334"/>
                          <a:ext cx="1428" cy="3993"/>
                        </a:xfrm>
                        <a:custGeom>
                          <a:avLst/>
                          <a:gdLst/>
                          <a:ahLst/>
                          <a:cxnLst/>
                          <a:rect l="0" t="0" r="0" b="0"/>
                          <a:pathLst>
                            <a:path w="1428" h="3993">
                              <a:moveTo>
                                <a:pt x="1428" y="0"/>
                              </a:moveTo>
                              <a:lnTo>
                                <a:pt x="1428" y="2430"/>
                              </a:lnTo>
                              <a:lnTo>
                                <a:pt x="470" y="3547"/>
                              </a:lnTo>
                              <a:cubicBezTo>
                                <a:pt x="393" y="3585"/>
                                <a:pt x="241" y="3725"/>
                                <a:pt x="25" y="3966"/>
                              </a:cubicBezTo>
                              <a:lnTo>
                                <a:pt x="0" y="3993"/>
                              </a:lnTo>
                              <a:lnTo>
                                <a:pt x="0" y="1416"/>
                              </a:lnTo>
                              <a:lnTo>
                                <a:pt x="470" y="855"/>
                              </a:lnTo>
                              <a:cubicBezTo>
                                <a:pt x="546" y="791"/>
                                <a:pt x="749" y="601"/>
                                <a:pt x="1105" y="309"/>
                              </a:cubicBezTo>
                              <a:lnTo>
                                <a:pt x="142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66" name="Shape 26766"/>
                      <wps:cNvSpPr/>
                      <wps:spPr>
                        <a:xfrm>
                          <a:off x="4331727" y="2696538"/>
                          <a:ext cx="2096" cy="2642"/>
                        </a:xfrm>
                        <a:custGeom>
                          <a:avLst/>
                          <a:gdLst/>
                          <a:ahLst/>
                          <a:cxnLst/>
                          <a:rect l="0" t="0" r="0" b="0"/>
                          <a:pathLst>
                            <a:path w="2096" h="2642">
                              <a:moveTo>
                                <a:pt x="0" y="114"/>
                              </a:moveTo>
                              <a:cubicBezTo>
                                <a:pt x="0" y="292"/>
                                <a:pt x="77" y="521"/>
                                <a:pt x="229" y="800"/>
                              </a:cubicBezTo>
                              <a:cubicBezTo>
                                <a:pt x="368" y="1067"/>
                                <a:pt x="559" y="1346"/>
                                <a:pt x="775" y="1626"/>
                              </a:cubicBezTo>
                              <a:cubicBezTo>
                                <a:pt x="991" y="1892"/>
                                <a:pt x="1219" y="2134"/>
                                <a:pt x="1460" y="2337"/>
                              </a:cubicBezTo>
                              <a:cubicBezTo>
                                <a:pt x="1702" y="2540"/>
                                <a:pt x="1905" y="2642"/>
                                <a:pt x="2096" y="2642"/>
                              </a:cubicBezTo>
                              <a:cubicBezTo>
                                <a:pt x="2096" y="2197"/>
                                <a:pt x="1842" y="1727"/>
                                <a:pt x="1321" y="1207"/>
                              </a:cubicBezTo>
                              <a:cubicBezTo>
                                <a:pt x="813" y="699"/>
                                <a:pt x="368" y="292"/>
                                <a:pt x="0" y="0"/>
                              </a:cubicBezTo>
                              <a:lnTo>
                                <a:pt x="0" y="114"/>
                              </a:ln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782" name="Shape 26782"/>
                      <wps:cNvSpPr/>
                      <wps:spPr>
                        <a:xfrm>
                          <a:off x="4370806" y="2757263"/>
                          <a:ext cx="7976" cy="9455"/>
                        </a:xfrm>
                        <a:custGeom>
                          <a:avLst/>
                          <a:gdLst/>
                          <a:ahLst/>
                          <a:cxnLst/>
                          <a:rect l="0" t="0" r="0" b="0"/>
                          <a:pathLst>
                            <a:path w="7976" h="9455">
                              <a:moveTo>
                                <a:pt x="7976" y="0"/>
                              </a:moveTo>
                              <a:lnTo>
                                <a:pt x="7976" y="3159"/>
                              </a:lnTo>
                              <a:lnTo>
                                <a:pt x="5830" y="4641"/>
                              </a:lnTo>
                              <a:cubicBezTo>
                                <a:pt x="5004" y="5390"/>
                                <a:pt x="4128" y="6152"/>
                                <a:pt x="3214" y="6927"/>
                              </a:cubicBezTo>
                              <a:cubicBezTo>
                                <a:pt x="3150" y="6990"/>
                                <a:pt x="2922" y="7181"/>
                                <a:pt x="2553" y="7473"/>
                              </a:cubicBezTo>
                              <a:cubicBezTo>
                                <a:pt x="2185" y="7765"/>
                                <a:pt x="1791" y="8082"/>
                                <a:pt x="1346" y="8413"/>
                              </a:cubicBezTo>
                              <a:cubicBezTo>
                                <a:pt x="902" y="8743"/>
                                <a:pt x="496" y="9060"/>
                                <a:pt x="115" y="9365"/>
                              </a:cubicBezTo>
                              <a:lnTo>
                                <a:pt x="0" y="9455"/>
                              </a:lnTo>
                              <a:lnTo>
                                <a:pt x="0" y="6773"/>
                              </a:lnTo>
                              <a:lnTo>
                                <a:pt x="1157" y="5822"/>
                              </a:lnTo>
                              <a:cubicBezTo>
                                <a:pt x="1905" y="5200"/>
                                <a:pt x="2642" y="4590"/>
                                <a:pt x="3379" y="3980"/>
                              </a:cubicBezTo>
                              <a:cubicBezTo>
                                <a:pt x="4115" y="3371"/>
                                <a:pt x="4700" y="2914"/>
                                <a:pt x="5144" y="2583"/>
                              </a:cubicBezTo>
                              <a:cubicBezTo>
                                <a:pt x="5144" y="2507"/>
                                <a:pt x="5233" y="2393"/>
                                <a:pt x="5424" y="2253"/>
                              </a:cubicBezTo>
                              <a:cubicBezTo>
                                <a:pt x="5601" y="2101"/>
                                <a:pt x="5690" y="1987"/>
                                <a:pt x="5690" y="1923"/>
                              </a:cubicBezTo>
                              <a:cubicBezTo>
                                <a:pt x="5944" y="1732"/>
                                <a:pt x="6262" y="1529"/>
                                <a:pt x="6630" y="1288"/>
                              </a:cubicBezTo>
                              <a:cubicBezTo>
                                <a:pt x="6998" y="1047"/>
                                <a:pt x="7328" y="767"/>
                                <a:pt x="7620" y="463"/>
                              </a:cubicBezTo>
                              <a:lnTo>
                                <a:pt x="797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79" name="Shape 26779"/>
                      <wps:cNvSpPr/>
                      <wps:spPr>
                        <a:xfrm>
                          <a:off x="4370806" y="2752302"/>
                          <a:ext cx="7976" cy="8049"/>
                        </a:xfrm>
                        <a:custGeom>
                          <a:avLst/>
                          <a:gdLst/>
                          <a:ahLst/>
                          <a:cxnLst/>
                          <a:rect l="0" t="0" r="0" b="0"/>
                          <a:pathLst>
                            <a:path w="7976" h="8049">
                              <a:moveTo>
                                <a:pt x="7976" y="0"/>
                              </a:moveTo>
                              <a:lnTo>
                                <a:pt x="7976" y="2430"/>
                              </a:lnTo>
                              <a:lnTo>
                                <a:pt x="7672" y="2477"/>
                              </a:lnTo>
                              <a:cubicBezTo>
                                <a:pt x="7748" y="2516"/>
                                <a:pt x="7634" y="2642"/>
                                <a:pt x="7341" y="2871"/>
                              </a:cubicBezTo>
                              <a:cubicBezTo>
                                <a:pt x="5030" y="4446"/>
                                <a:pt x="2769" y="6021"/>
                                <a:pt x="546" y="7621"/>
                              </a:cubicBezTo>
                              <a:lnTo>
                                <a:pt x="0" y="8049"/>
                              </a:lnTo>
                              <a:lnTo>
                                <a:pt x="0" y="5333"/>
                              </a:lnTo>
                              <a:lnTo>
                                <a:pt x="3087" y="3201"/>
                              </a:lnTo>
                              <a:lnTo>
                                <a:pt x="797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59" name="Shape 26759"/>
                      <wps:cNvSpPr/>
                      <wps:spPr>
                        <a:xfrm>
                          <a:off x="4378783" y="2680067"/>
                          <a:ext cx="1784" cy="4383"/>
                        </a:xfrm>
                        <a:custGeom>
                          <a:avLst/>
                          <a:gdLst/>
                          <a:ahLst/>
                          <a:cxnLst/>
                          <a:rect l="0" t="0" r="0" b="0"/>
                          <a:pathLst>
                            <a:path w="1784" h="4383">
                              <a:moveTo>
                                <a:pt x="1784" y="0"/>
                              </a:moveTo>
                              <a:lnTo>
                                <a:pt x="1784" y="2937"/>
                              </a:lnTo>
                              <a:lnTo>
                                <a:pt x="1397" y="3325"/>
                              </a:lnTo>
                              <a:cubicBezTo>
                                <a:pt x="1295" y="3401"/>
                                <a:pt x="1041" y="3579"/>
                                <a:pt x="660" y="3871"/>
                              </a:cubicBezTo>
                              <a:lnTo>
                                <a:pt x="0" y="4383"/>
                              </a:lnTo>
                              <a:lnTo>
                                <a:pt x="0" y="1710"/>
                              </a:lnTo>
                              <a:lnTo>
                                <a:pt x="521" y="1318"/>
                              </a:lnTo>
                              <a:lnTo>
                                <a:pt x="178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64" name="Shape 26764"/>
                      <wps:cNvSpPr/>
                      <wps:spPr>
                        <a:xfrm>
                          <a:off x="4380567" y="2694127"/>
                          <a:ext cx="667" cy="3186"/>
                        </a:xfrm>
                        <a:custGeom>
                          <a:avLst/>
                          <a:gdLst/>
                          <a:ahLst/>
                          <a:cxnLst/>
                          <a:rect l="0" t="0" r="0" b="0"/>
                          <a:pathLst>
                            <a:path w="667" h="3186">
                              <a:moveTo>
                                <a:pt x="667" y="0"/>
                              </a:moveTo>
                              <a:lnTo>
                                <a:pt x="667" y="3043"/>
                              </a:lnTo>
                              <a:lnTo>
                                <a:pt x="527" y="3070"/>
                              </a:lnTo>
                              <a:lnTo>
                                <a:pt x="0" y="3186"/>
                              </a:lnTo>
                              <a:lnTo>
                                <a:pt x="0" y="44"/>
                              </a:lnTo>
                              <a:lnTo>
                                <a:pt x="336" y="22"/>
                              </a:lnTo>
                              <a:lnTo>
                                <a:pt x="66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63" name="Shape 26763"/>
                      <wps:cNvSpPr/>
                      <wps:spPr>
                        <a:xfrm>
                          <a:off x="4390086" y="2692079"/>
                          <a:ext cx="2908" cy="2184"/>
                        </a:xfrm>
                        <a:custGeom>
                          <a:avLst/>
                          <a:gdLst/>
                          <a:ahLst/>
                          <a:cxnLst/>
                          <a:rect l="0" t="0" r="0" b="0"/>
                          <a:pathLst>
                            <a:path w="2908" h="2184">
                              <a:moveTo>
                                <a:pt x="2806" y="0"/>
                              </a:moveTo>
                              <a:cubicBezTo>
                                <a:pt x="2477" y="114"/>
                                <a:pt x="2171" y="279"/>
                                <a:pt x="1892" y="495"/>
                              </a:cubicBezTo>
                              <a:cubicBezTo>
                                <a:pt x="1625" y="724"/>
                                <a:pt x="1371" y="952"/>
                                <a:pt x="1156" y="1181"/>
                              </a:cubicBezTo>
                              <a:cubicBezTo>
                                <a:pt x="927" y="1422"/>
                                <a:pt x="736" y="1651"/>
                                <a:pt x="546" y="1842"/>
                              </a:cubicBezTo>
                              <a:cubicBezTo>
                                <a:pt x="368" y="2045"/>
                                <a:pt x="178" y="2146"/>
                                <a:pt x="0" y="2146"/>
                              </a:cubicBezTo>
                              <a:cubicBezTo>
                                <a:pt x="368" y="2184"/>
                                <a:pt x="736" y="2184"/>
                                <a:pt x="1092" y="2146"/>
                              </a:cubicBezTo>
                              <a:cubicBezTo>
                                <a:pt x="1460" y="2108"/>
                                <a:pt x="1791" y="2019"/>
                                <a:pt x="2083" y="1880"/>
                              </a:cubicBezTo>
                              <a:cubicBezTo>
                                <a:pt x="2387" y="1727"/>
                                <a:pt x="2603" y="1511"/>
                                <a:pt x="2743" y="1219"/>
                              </a:cubicBezTo>
                              <a:cubicBezTo>
                                <a:pt x="2895" y="927"/>
                                <a:pt x="2908" y="521"/>
                                <a:pt x="2806" y="0"/>
                              </a:cubicBez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777" name="Shape 26777"/>
                      <wps:cNvSpPr/>
                      <wps:spPr>
                        <a:xfrm>
                          <a:off x="4379964" y="2742904"/>
                          <a:ext cx="1206" cy="2566"/>
                        </a:xfrm>
                        <a:custGeom>
                          <a:avLst/>
                          <a:gdLst/>
                          <a:ahLst/>
                          <a:cxnLst/>
                          <a:rect l="0" t="0" r="0" b="0"/>
                          <a:pathLst>
                            <a:path w="1206" h="2566">
                              <a:moveTo>
                                <a:pt x="1206" y="0"/>
                              </a:moveTo>
                              <a:cubicBezTo>
                                <a:pt x="660" y="178"/>
                                <a:pt x="317" y="533"/>
                                <a:pt x="190" y="1067"/>
                              </a:cubicBezTo>
                              <a:cubicBezTo>
                                <a:pt x="64" y="1600"/>
                                <a:pt x="0" y="2083"/>
                                <a:pt x="0" y="2527"/>
                              </a:cubicBezTo>
                              <a:cubicBezTo>
                                <a:pt x="508" y="2566"/>
                                <a:pt x="838" y="2426"/>
                                <a:pt x="991" y="2108"/>
                              </a:cubicBezTo>
                              <a:cubicBezTo>
                                <a:pt x="1130" y="1803"/>
                                <a:pt x="1206" y="1384"/>
                                <a:pt x="1206" y="876"/>
                              </a:cubicBezTo>
                              <a:lnTo>
                                <a:pt x="1206" y="0"/>
                              </a:ln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xmlns:arto="http://schemas.microsoft.com/office/word/2006/arto" xmlns:a="http://schemas.openxmlformats.org/drawingml/2006/main">
          <w:pict>
            <v:group id="Group 26722" style="position:absolute;margin-left:196.75pt;margin-top:29pt;width:345.9pt;height:217.85pt;z-index:-251656192;mso-position-horizontal-relative:page;mso-position-vertical-relative:page" coordsize="43929,27667" o:spid="_x0000_s1026" w14:anchorId="0013A0B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">
              <v:shape id="Shape 26731" style="position:absolute;left:194;top:1303;width:516;height:758;visibility:visible;mso-wrap-style:square;v-text-anchor:top" coordsize="51613,75870" o:spid="_x0000_s1027" fillcolor="#fffefd" stroked="f" strokeweight="0" path="m25806,c40056,,51613,16980,51613,37935v,20955,-11557,37935,-25807,37935c11557,75870,,58890,,37935,,16980,11557,,258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">
                <v:stroke miterlimit="83231f" joinstyle="miter"/>
                <v:path textboxrect="0,0,51613,75870" arrowok="t"/>
              </v:shape>
              <v:shape id="Shape 26725" style="position:absolute;top:899;width:582;height:414;visibility:visible;mso-wrap-style:square;v-text-anchor:top" coordsize="58258,41414" o:spid="_x0000_s1028" fillcolor="#fffefd" stroked="f" strokeweight="0" path="m44272,2360c57603,,58258,9118,57391,14985v-863,5791,-8686,3531,-22936,7379c12472,28295,7074,41414,3645,38531,,35470,13602,15519,26302,9092,33976,5209,39828,3147,44272,23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">
                <v:stroke miterlimit="83231f" joinstyle="miter"/>
                <v:path textboxrect="0,0,58258,41414" arrowok="t"/>
              </v:shape>
              <v:shape id="Shape 26723" style="position:absolute;left:4200;width:463;height:344;visibility:visible;mso-wrap-style:square;v-text-anchor:top" coordsize="46317,34417" o:spid="_x0000_s1029" fillcolor="#fffefd" strokecolor="#fffefd" strokeweight=".08714mm" path="m46317,34417l,,46317,344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">
                <v:stroke miterlimit="83231f" joinstyle="miter" endcap="round"/>
                <v:path textboxrect="0,0,46317,34417" arrowok="t"/>
              </v:shape>
              <v:shape id="Shape 26727" style="position:absolute;left:4857;top:1034;width:216;height:29;visibility:visible;mso-wrap-style:square;v-text-anchor:top" coordsize="21565,2934" o:spid="_x0000_s1030" fillcolor="#fffefd" stroked="f" strokeweight="0" path="m,l21565,r,1092l,29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">
                <v:stroke miterlimit="83231f" joinstyle="miter" endcap="round"/>
                <v:path textboxrect="0,0,21565,2934" arrowok="t"/>
              </v:shape>
              <v:shape id="Shape 26728" style="position:absolute;left:4857;top:1104;width:216;height:62;visibility:visible;mso-wrap-style:square;v-text-anchor:top" coordsize="21565,6172" o:spid="_x0000_s1031" fillcolor="#fffefd" stroked="f" strokeweight="0" path="m21565,r,6172l,6172,,1842,215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">
                <v:stroke miterlimit="83231f" joinstyle="miter" endcap="round"/>
                <v:path textboxrect="0,0,21565,6172" arrowok="t"/>
              </v:shape>
              <v:shape id="Shape 26744" style="position:absolute;left:5511;top:1621;width:83;height:59;visibility:visible;mso-wrap-style:square;v-text-anchor:top" coordsize="8335,5918" o:spid="_x0000_s1032" fillcolor="#fffefd" stroked="f" strokeweight="0" path="m8335,r,1660l4868,3279,,5918,,4368,3001,2746c4575,1781,6188,930,7839,193l83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">
                <v:stroke miterlimit="83231f" joinstyle="miter" endcap="round"/>
                <v:path textboxrect="0,0,8335,5918" arrowok="t"/>
              </v:shape>
              <v:shape id="Shape 26742" style="position:absolute;left:5489;top:1606;width:42;height:21;visibility:visible;mso-wrap-style:square;v-text-anchor:top" coordsize="4191,2096" o:spid="_x0000_s1033" filled="f" strokecolor="#fffefd" strokeweight=".04375mm" path="m279,c241,406,178,775,89,1105,,1435,38,1765,229,2096v101,,355,-89,736,-254c1346,1676,1778,1486,2235,1257,2692,1041,3111,825,3492,610,3886,381,4115,216,4191,114l27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">
                <v:stroke miterlimit="83231f" joinstyle="miter"/>
                <v:path textboxrect="0,0,4191,2096" arrowok="t"/>
              </v:shape>
              <v:shape id="Shape 26740" style="position:absolute;left:6088;top:1509;width:59;height:58;visibility:visible;mso-wrap-style:square;v-text-anchor:top" coordsize="5861,5788" o:spid="_x0000_s1034" fillcolor="#fffefd" stroked="f" strokeweight="0" path="m5861,r,1954l5690,2059c5029,2478,4407,2885,3823,3266v-585,393,-1004,660,-1270,800c2337,4180,1956,4421,1435,4777l,5788,,3615,3607,1399,58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">
                <v:stroke miterlimit="83231f" joinstyle="miter"/>
                <v:path textboxrect="0,0,5861,5788" arrowok="t"/>
              </v:shape>
              <v:shape id="Shape 26738" style="position:absolute;left:6088;top:1456;width:59;height:54;visibility:visible;mso-wrap-style:square;v-text-anchor:top" coordsize="5861,5445" o:spid="_x0000_s1035" fillcolor="#fffefd" stroked="f" strokeweight="0" path="m5861,r,1814l2121,4278v-407,267,-851,508,-1346,750l,5445,,3533,546,3212c1664,2602,2768,1980,3848,1345l58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">
                <v:stroke miterlimit="83231f" joinstyle="miter"/>
                <v:path textboxrect="0,0,5861,5445" arrowok="t"/>
              </v:shape>
              <v:shape id="Shape 26735" style="position:absolute;left:6088;top:1394;width:59;height:52;visibility:visible;mso-wrap-style:square;v-text-anchor:top" coordsize="5861,5290" o:spid="_x0000_s1036" fillcolor="#fffefd" stroked="f" strokeweight="0" path="m5861,r,2082l4153,3000c3010,3622,1930,4219,902,4791l,5290,,3247,5169,422,58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">
                <v:stroke miterlimit="83231f" joinstyle="miter"/>
                <v:path textboxrect="0,0,5861,5290" arrowok="t"/>
              </v:shape>
              <v:shape id="Shape 26750" style="position:absolute;left:6317;top:1967;width:52;height:82;visibility:visible;mso-wrap-style:square;v-text-anchor:top" coordsize="5232,8210" o:spid="_x0000_s1037" fillcolor="#fffefd" stroked="f" strokeweight="0" path="m5232,r,2497l3251,4478c2553,5176,2045,5684,1714,6015v-76,114,-203,279,-355,495c1181,6726,991,6980,775,7247,559,7526,356,7780,165,7996l,8210,,5527,114,5405c330,5189,559,4961,775,4719v216,-228,381,-432,495,-571c1270,4072,1359,3957,1549,3818v178,-153,267,-254,267,-331c2146,3157,2565,2738,3061,2217,3556,1709,4039,1214,4508,731l52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">
                <v:stroke miterlimit="83231f" joinstyle="miter"/>
                <v:path textboxrect="0,0,5232,8210" arrowok="t"/>
              </v:shape>
              <v:shape id="Shape 26748" style="position:absolute;left:6317;top:1933;width:52;height:73;visibility:visible;mso-wrap-style:square;v-text-anchor:top" coordsize="5232,7281" o:spid="_x0000_s1038" fillcolor="#fffefd" stroked="f" strokeweight="0" path="m5232,r,2634l5118,2669c4610,3291,4089,3786,3581,4154,3061,4523,2426,5018,1651,5640l,7281,,2809,2235,2097,52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">
                <v:stroke miterlimit="83231f" joinstyle="miter"/>
                <v:path textboxrect="0,0,5232,7281" arrowok="t"/>
              </v:shape>
              <v:shape id="Shape 26741" style="position:absolute;left:6317;top:1585;width:52;height:49;visibility:visible;mso-wrap-style:square;v-text-anchor:top" coordsize="5232,4917" o:spid="_x0000_s1039" fillcolor="#fffefd" stroked="f" strokeweight="0" path="m5232,r,1978l1651,3928,,4917,,3026,889,2493,52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">
                <v:stroke miterlimit="83231f" joinstyle="miter"/>
                <v:path textboxrect="0,0,5232,4917" arrowok="t"/>
              </v:shape>
              <v:shape id="Shape 26751" style="position:absolute;left:6227;top:1982;width:17;height:10;visibility:visible;mso-wrap-style:square;v-text-anchor:top" coordsize="1702,1041" o:spid="_x0000_s1040" filled="f" strokecolor="#fffefd" strokeweight=".04375mm" path="m,c,178,25,394,102,622v76,242,241,381,495,419c826,1041,1054,953,1308,787,1575,622,1702,394,1702,102l,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">
                <v:stroke miterlimit="83231f" joinstyle="miter"/>
                <v:path textboxrect="0,0,1702,1041" arrowok="t"/>
              </v:shape>
              <v:shape id="Shape 26737" style="position:absolute;left:6040;top:1425;width:4;height:28;visibility:visible;mso-wrap-style:square;v-text-anchor:top" coordsize="368,2756" o:spid="_x0000_s1041" filled="f" strokecolor="#fffefd" strokeweight=".04375mm" path="m203,114c178,,140,89,102,381,64,686,38,1016,13,1372,,1740,,2070,13,2362v25,292,51,394,89,280c178,2527,229,2362,267,2146v38,-216,63,-457,76,-711c368,1168,356,914,317,660,279,406,241,216,203,1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">
                <v:stroke miterlimit="83231f" joinstyle="miter"/>
                <v:path textboxrect="0,0,368,2756" arrowok="t"/>
              </v:shape>
              <v:shape id="Shape 26732" style="position:absolute;left:37355;top:1303;width:516;height:758;visibility:visible;mso-wrap-style:square;v-text-anchor:top" coordsize="51613,75870" o:spid="_x0000_s1042" fillcolor="#fffefd" stroked="f" strokeweight="0" path="m25807,c40056,,51613,16980,51613,37935v,20955,-11557,37935,-25806,37935c11557,75870,,58890,,37935,,16980,11557,,25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">
                <v:stroke miterlimit="83231f" joinstyle="miter"/>
                <v:path textboxrect="0,0,51613,75870" arrowok="t"/>
              </v:shape>
              <v:shape id="Shape 26726" style="position:absolute;left:37438;top:901;width:630;height:411;visibility:visible;mso-wrap-style:square;v-text-anchor:top" coordsize="62992,41142" o:spid="_x0000_s1043" fillcolor="#fffefd" stroked="f" strokeweight="0" path="m15209,2287v4812,763,11143,2793,19436,6635c48374,15272,62992,35147,59029,38233,55295,41142,49517,28048,25743,22244,10312,18472,1816,20784,914,14992,,9125,771,,15209,22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">
                <v:stroke miterlimit="83231f" joinstyle="miter"/>
                <v:path textboxrect="0,0,62992,41142" arrowok="t"/>
              </v:shape>
              <v:shape id="Shape 26724" style="position:absolute;left:41132;top:127;width:243;height:200;visibility:visible;mso-wrap-style:square;v-text-anchor:top" coordsize="24346,19990" o:spid="_x0000_s1044" fillcolor="#fffefd" strokecolor="#fffefd" strokeweight=".08714mm" path="m,19990l24346,,,199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">
                <v:stroke miterlimit="83231f" joinstyle="miter" endcap="round"/>
                <v:path textboxrect="0,0,24346,19990" arrowok="t"/>
              </v:shape>
              <v:shape id="Shape 26739" style="position:absolute;left:42710;top:1465;width:26;height:48;visibility:visible;mso-wrap-style:square;v-text-anchor:top" coordsize="2563,4821" o:spid="_x0000_s1045" fillcolor="#fffefd" stroked="f" strokeweight="0" path="m2563,r,2112l,4821,,2554,25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">
                <v:stroke miterlimit="83231f" joinstyle="miter"/>
                <v:path textboxrect="0,0,2563,4821" arrowok="t"/>
              </v:shape>
              <v:shape id="Shape 26730" style="position:absolute;left:42757;top:1302;width:9;height:28;visibility:visible;mso-wrap-style:square;v-text-anchor:top" coordsize="957,2769" o:spid="_x0000_s1046" fillcolor="#fffefd" stroked="f" strokeweight="0" path="m957,r,1959l,2769,,785,9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">
                <v:stroke miterlimit="83231f" joinstyle="miter"/>
                <v:path textboxrect="0,0,957,2769" arrowok="t"/>
              </v:shape>
              <v:shape id="Shape 26743" style="position:absolute;left:43327;top:1612;width:24;height:49;visibility:visible;mso-wrap-style:square;v-text-anchor:top" coordsize="2400,4886" o:spid="_x0000_s1047" fillcolor="#fffefd" stroked="f" strokeweight="0" path="m2400,r,2248l1594,3050,,4886,,2528,553,1894v292,-330,609,-648,965,-978l24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">
                <v:stroke miterlimit="83231f" joinstyle="miter"/>
                <v:path textboxrect="0,0,2400,4886" arrowok="t"/>
              </v:shape>
              <v:shape id="Shape 26746" style="position:absolute;left:43363;top:1859;width:14;height:67;visibility:visible;mso-wrap-style:square;v-text-anchor:top" coordsize="1428,6687" o:spid="_x0000_s1048" fillcolor="#fffefd" stroked="f" strokeweight="0" path="m1428,r,4335l1320,4519v-127,241,-279,495,-444,749c711,5522,571,5764,444,6005,305,6246,228,6399,190,6475l,6687,,3117,711,1776,14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">
                <v:stroke miterlimit="83231f" joinstyle="miter"/>
                <v:path textboxrect="0,0,1428,6687" arrowok="t"/>
              </v:shape>
              <v:shape id="Shape 26745" style="position:absolute;left:43363;top:1681;width:14;height:40;visibility:visible;mso-wrap-style:square;v-text-anchor:top" coordsize="1428,3994" o:spid="_x0000_s1049" fillcolor="#fffefd" stroked="f" strokeweight="0" path="m1428,r,2430l470,3548v-77,38,-229,177,-445,419l,3994,,1416,470,855c546,792,749,601,1105,309l14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">
                <v:stroke miterlimit="83231f" joinstyle="miter"/>
                <v:path textboxrect="0,0,1428,3994" arrowok="t"/>
              </v:shape>
              <v:shape id="Shape 26736" style="position:absolute;left:43317;top:1403;width:21;height:26;visibility:visible;mso-wrap-style:square;v-text-anchor:top" coordsize="2096,2642" o:spid="_x0000_s1050" filled="f" strokecolor="#fffefd" strokeweight=".04375mm" path="m,114c,292,77,521,229,800v139,267,330,546,546,826c991,1892,1219,2134,1460,2337v242,203,445,305,636,305c2096,2197,1842,1727,1321,1206,813,699,368,292,,l,1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">
                <v:stroke miterlimit="83231f" joinstyle="miter"/>
                <v:path textboxrect="0,0,2096,2642" arrowok="t"/>
              </v:shape>
              <v:shape id="Shape 26752" style="position:absolute;left:43708;top:2010;width:79;height:94;visibility:visible;mso-wrap-style:square;v-text-anchor:top" coordsize="7976,9455" o:spid="_x0000_s1051" fillcolor="#fffefd" stroked="f" strokeweight="0" path="m7976,r,3159l5830,4641c5004,5390,4128,6152,3214,6927v-64,63,-292,254,-661,546c2185,7765,1791,8083,1346,8413,902,8743,496,9060,115,9365l,9455,,6773,1157,5822c1905,5200,2642,4590,3379,3980,4115,3371,4700,2914,5144,2583v,-76,89,-190,280,-330c5601,2101,5690,1987,5690,1923v254,-190,572,-394,940,-635c6998,1047,7328,767,7620,463l79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">
                <v:stroke miterlimit="83231f" joinstyle="miter"/>
                <v:path textboxrect="0,0,7976,9455" arrowok="t"/>
              </v:shape>
              <v:shape id="Shape 26749" style="position:absolute;left:43708;top:1960;width:79;height:81;visibility:visible;mso-wrap-style:square;v-text-anchor:top" coordsize="7976,8050" o:spid="_x0000_s1052" fillcolor="#fffefd" stroked="f" strokeweight="0" path="m7976,r,2431l7672,2478v76,38,-38,165,-331,393c5030,4446,2769,6021,546,7621l,8050,,5333,3087,3201,79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">
                <v:stroke miterlimit="83231f" joinstyle="miter"/>
                <v:path textboxrect="0,0,7976,8050" arrowok="t"/>
              </v:shape>
              <v:shape id="Shape 26729" style="position:absolute;left:43787;top:1238;width:18;height:44;visibility:visible;mso-wrap-style:square;v-text-anchor:top" coordsize="1784,4383" o:spid="_x0000_s1053" fillcolor="#fffefd" stroked="f" strokeweight="0" path="m1784,r,2937l1397,3325v-102,76,-356,254,-737,546l,4383,,1710,521,1318,178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">
                <v:stroke miterlimit="83231f" joinstyle="miter"/>
                <v:path textboxrect="0,0,1784,4383" arrowok="t"/>
              </v:shape>
              <v:shape id="Shape 26734" style="position:absolute;left:43805;top:1379;width:7;height:31;visibility:visible;mso-wrap-style:square;v-text-anchor:top" coordsize="667,3186" o:spid="_x0000_s1054" fillcolor="#fffefd" stroked="f" strokeweight="0" path="m667,r,3043l527,3070,,3186,,44,336,22,6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">
                <v:stroke miterlimit="83231f" joinstyle="miter"/>
                <v:path textboxrect="0,0,667,3186" arrowok="t"/>
              </v:shape>
              <v:shape id="Shape 26733" style="position:absolute;left:43900;top:1358;width:29;height:22;visibility:visible;mso-wrap-style:square;v-text-anchor:top" coordsize="2908,2184" o:spid="_x0000_s1055" filled="f" strokecolor="#fffefd" strokeweight=".04375mm" path="m2806,c2477,114,2171,279,1892,495v-267,229,-521,458,-736,686c927,1422,736,1651,546,1842,368,2045,178,2146,,2146v368,38,736,38,1092,c1460,2108,1791,2019,2083,1880v304,-153,520,-369,660,-661c2895,927,2908,521,28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">
                <v:stroke miterlimit="83231f" joinstyle="miter"/>
                <v:path textboxrect="0,0,2908,2184" arrowok="t"/>
              </v:shape>
              <v:shape id="Shape 26747" style="position:absolute;left:43799;top:1866;width:12;height:26;visibility:visible;mso-wrap-style:square;v-text-anchor:top" coordsize="1206,2565" o:spid="_x0000_s1056" filled="f" strokecolor="#fffefd" strokeweight=".04375mm" path="m1206,c660,178,317,533,190,1067,64,1600,,2083,,2527v508,38,838,-101,991,-419c1130,1803,1206,1384,1206,876l12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">
                <v:stroke miterlimit="83231f" joinstyle="miter"/>
                <v:path textboxrect="0,0,1206,2565" arrowok="t"/>
              </v:shape>
              <v:shape id="Shape 26761" style="position:absolute;left:194;top:26865;width:516;height:759;visibility:visible;mso-wrap-style:square;v-text-anchor:top" coordsize="51613,75870" o:spid="_x0000_s1057" fillcolor="#fffefd" stroked="f" strokeweight="0" path="m25806,c40056,,51613,16980,51613,37935v,20955,-11557,37935,-25807,37935c11557,75870,,58890,,37935,,16980,11557,,258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">
                <v:stroke miterlimit="83231f" joinstyle="miter"/>
                <v:path textboxrect="0,0,51613,75870" arrowok="t"/>
              </v:shape>
              <v:shape id="Shape 26755" style="position:absolute;top:26461;width:582;height:414;visibility:visible;mso-wrap-style:square;v-text-anchor:top" coordsize="58258,41414" o:spid="_x0000_s1058" fillcolor="#fffefd" stroked="f" strokeweight="0" path="m44272,2360c57603,,58258,9118,57391,14985v-863,5791,-8686,3531,-22936,7379c12472,28295,7074,41414,3645,38531,,35470,13602,15519,26302,9092,33976,5209,39828,3147,44272,23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">
                <v:stroke miterlimit="83231f" joinstyle="miter"/>
                <v:path textboxrect="0,0,58258,41414" arrowok="t"/>
              </v:shape>
              <v:shape id="Shape 26753" style="position:absolute;left:4200;top:25562;width:463;height:344;visibility:visible;mso-wrap-style:square;v-text-anchor:top" coordsize="46317,34417" o:spid="_x0000_s1059" fillcolor="#fffefd" strokecolor="#fffefd" strokeweight=".08714mm" path="m46317,34417l,,46317,344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">
                <v:stroke miterlimit="83231f" joinstyle="miter" endcap="round"/>
                <v:path textboxrect="0,0,46317,34417" arrowok="t"/>
              </v:shape>
              <v:shape id="Shape 26757" style="position:absolute;left:4857;top:26596;width:216;height:29;visibility:visible;mso-wrap-style:square;v-text-anchor:top" coordsize="21565,2934" o:spid="_x0000_s1060" fillcolor="#fffefd" stroked="f" strokeweight="0" path="m,l21565,r,1092l,29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">
                <v:stroke miterlimit="83231f" joinstyle="miter" endcap="round"/>
                <v:path textboxrect="0,0,21565,2934" arrowok="t"/>
              </v:shape>
              <v:shape id="Shape 26758" style="position:absolute;left:4857;top:26666;width:216;height:62;visibility:visible;mso-wrap-style:square;v-text-anchor:top" coordsize="21565,6172" o:spid="_x0000_s1061" fillcolor="#fffefd" stroked="f" strokeweight="0" path="m21565,r,6172l,6172,,1842,215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">
                <v:stroke miterlimit="83231f" joinstyle="miter" endcap="round"/>
                <v:path textboxrect="0,0,21565,6172" arrowok="t"/>
              </v:shape>
              <v:shape id="Shape 26774" style="position:absolute;left:5511;top:27183;width:83;height:59;visibility:visible;mso-wrap-style:square;v-text-anchor:top" coordsize="8335,5918" o:spid="_x0000_s1062" fillcolor="#fffefd" stroked="f" strokeweight="0" path="m8335,r,1660l4868,3279,,5918,,4368,3001,2746c4575,1781,6188,930,7839,193l83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">
                <v:stroke miterlimit="83231f" joinstyle="miter" endcap="round"/>
                <v:path textboxrect="0,0,8335,5918" arrowok="t"/>
              </v:shape>
              <v:shape id="Shape 26772" style="position:absolute;left:5489;top:27168;width:42;height:21;visibility:visible;mso-wrap-style:square;v-text-anchor:top" coordsize="4191,2095" o:spid="_x0000_s1063" filled="f" strokecolor="#fffefd" strokeweight=".04375mm" path="m279,c241,406,178,775,89,1105,,1435,38,1765,229,2095v101,,355,-89,736,-254c1346,1676,1778,1486,2235,1257,2692,1041,3111,826,3492,609,3886,381,4115,216,4191,114l27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">
                <v:stroke miterlimit="83231f" joinstyle="miter"/>
                <v:path textboxrect="0,0,4191,2095" arrowok="t"/>
              </v:shape>
              <v:shape id="Shape 26770" style="position:absolute;left:6088;top:27072;width:59;height:57;visibility:visible;mso-wrap-style:square;v-text-anchor:top" coordsize="5861,5788" o:spid="_x0000_s1064" fillcolor="#fffefd" stroked="f" strokeweight="0" path="m5861,r,1954l5690,2059c5029,2478,4407,2885,3823,3266v-585,393,-1004,660,-1270,800c2337,4180,1956,4421,1435,4777l,5788,,3615,3607,1399,58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">
                <v:stroke miterlimit="83231f" joinstyle="miter"/>
                <v:path textboxrect="0,0,5861,5788" arrowok="t"/>
              </v:shape>
              <v:shape id="Shape 26768" style="position:absolute;left:6088;top:27018;width:59;height:55;visibility:visible;mso-wrap-style:square;v-text-anchor:top" coordsize="5861,5445" o:spid="_x0000_s1065" fillcolor="#fffefd" stroked="f" strokeweight="0" path="m5861,r,1814l2121,4278v-407,267,-851,508,-1346,750l,5445,,3533,546,3211c1664,2602,2768,1980,3848,1345l58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">
                <v:stroke miterlimit="83231f" joinstyle="miter"/>
                <v:path textboxrect="0,0,5861,5445" arrowok="t"/>
              </v:shape>
              <v:shape id="Shape 26765" style="position:absolute;left:6088;top:26956;width:59;height:53;visibility:visible;mso-wrap-style:square;v-text-anchor:top" coordsize="5861,5290" o:spid="_x0000_s1066" fillcolor="#fffefd" stroked="f" strokeweight="0" path="m5861,r,2082l4153,3000c3010,3622,1930,4219,902,4791l,5290,,3247,5169,422,58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">
                <v:stroke miterlimit="83231f" joinstyle="miter"/>
                <v:path textboxrect="0,0,5861,5290" arrowok="t"/>
              </v:shape>
              <v:shape id="Shape 26780" style="position:absolute;left:6317;top:27530;width:52;height:82;visibility:visible;mso-wrap-style:square;v-text-anchor:top" coordsize="5232,8211" o:spid="_x0000_s1067" fillcolor="#fffefd" stroked="f" strokeweight="0" path="m5232,r,2497l3251,4478c2553,5177,2045,5685,1714,6015v-76,114,-203,279,-355,495c1181,6726,991,6980,775,7247,559,7526,356,7780,165,7996l,8211,,5527,114,5405c330,5189,559,4961,775,4719v216,-228,381,-431,495,-571c1270,4072,1359,3957,1549,3818v178,-153,267,-254,267,-330c2146,3157,2565,2738,3061,2218,3556,1710,4039,1214,4508,732l52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">
                <v:stroke miterlimit="83231f" joinstyle="miter"/>
                <v:path textboxrect="0,0,5232,8211" arrowok="t"/>
              </v:shape>
              <v:shape id="Shape 26778" style="position:absolute;left:6317;top:27495;width:52;height:73;visibility:visible;mso-wrap-style:square;v-text-anchor:top" coordsize="5232,7281" o:spid="_x0000_s1068" fillcolor="#fffefd" stroked="f" strokeweight="0" path="m5232,r,2635l5118,2669c4610,3291,4089,3786,3581,4154,3061,4523,2426,5018,1651,5640l,7281,,2809,2235,2097,52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">
                <v:stroke miterlimit="83231f" joinstyle="miter"/>
                <v:path textboxrect="0,0,5232,7281" arrowok="t"/>
              </v:shape>
              <v:shape id="Shape 26771" style="position:absolute;left:6317;top:27148;width:52;height:49;visibility:visible;mso-wrap-style:square;v-text-anchor:top" coordsize="5232,4918" o:spid="_x0000_s1069" fillcolor="#fffefd" stroked="f" strokeweight="0" path="m5232,r,1978l1651,3928,,4918,,3026,889,2493,52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">
                <v:stroke miterlimit="83231f" joinstyle="miter"/>
                <v:path textboxrect="0,0,5232,4918" arrowok="t"/>
              </v:shape>
              <v:shape id="Shape 26781" style="position:absolute;left:6227;top:27544;width:17;height:10;visibility:visible;mso-wrap-style:square;v-text-anchor:top" coordsize="1702,1041" o:spid="_x0000_s1070" filled="f" strokecolor="#fffefd" strokeweight=".04375mm" path="m,c,178,25,394,102,622v76,242,241,381,495,419c826,1041,1054,952,1308,787,1575,622,1702,394,1702,102l,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">
                <v:stroke miterlimit="83231f" joinstyle="miter"/>
                <v:path textboxrect="0,0,1702,1041" arrowok="t"/>
              </v:shape>
              <v:shape id="Shape 26767" style="position:absolute;left:6040;top:26987;width:4;height:28;visibility:visible;mso-wrap-style:square;v-text-anchor:top" coordsize="368,2756" o:spid="_x0000_s1071" filled="f" strokecolor="#fffefd" strokeweight=".04375mm" path="m203,114c178,,140,89,102,381,64,686,38,1016,13,1372,,1740,,2070,13,2362v25,292,51,394,89,280c178,2527,229,2362,267,2146v38,-215,63,-457,76,-711c368,1169,356,914,317,660,279,407,241,216,203,1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">
                <v:stroke miterlimit="83231f" joinstyle="miter"/>
                <v:path textboxrect="0,0,368,2756" arrowok="t"/>
              </v:shape>
              <v:shape id="Shape 26762" style="position:absolute;left:37355;top:26865;width:516;height:759;visibility:visible;mso-wrap-style:square;v-text-anchor:top" coordsize="51613,75870" o:spid="_x0000_s1072" fillcolor="#fffefd" stroked="f" strokeweight="0" path="m25807,c40056,,51613,16980,51613,37935v,20955,-11557,37935,-25806,37935c11557,75870,,58890,,37935,,16980,11557,,25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">
                <v:stroke miterlimit="83231f" joinstyle="miter"/>
                <v:path textboxrect="0,0,51613,75870" arrowok="t"/>
              </v:shape>
              <v:shape id="Shape 26756" style="position:absolute;left:37438;top:26463;width:630;height:411;visibility:visible;mso-wrap-style:square;v-text-anchor:top" coordsize="62992,41142" o:spid="_x0000_s1073" fillcolor="#fffefd" stroked="f" strokeweight="0" path="m15209,2287v4812,763,11143,2793,19436,6635c48374,15272,62992,35147,59029,38233,55295,41142,49517,28048,25743,22244,10312,18472,1816,20784,914,14992,,9125,771,,15209,22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">
                <v:stroke miterlimit="83231f" joinstyle="miter"/>
                <v:path textboxrect="0,0,62992,41142" arrowok="t"/>
              </v:shape>
              <v:shape id="Shape 26754" style="position:absolute;left:41132;top:25690;width:243;height:200;visibility:visible;mso-wrap-style:square;v-text-anchor:top" coordsize="24346,19990" o:spid="_x0000_s1074" fillcolor="#fffefd" strokecolor="#fffefd" strokeweight=".08714mm" path="m,19990l24346,,,199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">
                <v:stroke miterlimit="83231f" joinstyle="miter" endcap="round"/>
                <v:path textboxrect="0,0,24346,19990" arrowok="t"/>
              </v:shape>
              <v:shape id="Shape 26769" style="position:absolute;left:42710;top:27027;width:26;height:48;visibility:visible;mso-wrap-style:square;v-text-anchor:top" coordsize="2563,4821" o:spid="_x0000_s1075" fillcolor="#fffefd" stroked="f" strokeweight="0" path="m2563,r,2112l,4821,,2554,25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">
                <v:stroke miterlimit="83231f" joinstyle="miter"/>
                <v:path textboxrect="0,0,2563,4821" arrowok="t"/>
              </v:shape>
              <v:shape id="Shape 26760" style="position:absolute;left:42757;top:26864;width:9;height:28;visibility:visible;mso-wrap-style:square;v-text-anchor:top" coordsize="957,2769" o:spid="_x0000_s1076" fillcolor="#fffefd" stroked="f" strokeweight="0" path="m957,r,1959l,2769,,785,9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">
                <v:stroke miterlimit="83231f" joinstyle="miter"/>
                <v:path textboxrect="0,0,957,2769" arrowok="t"/>
              </v:shape>
              <v:shape id="Shape 26773" style="position:absolute;left:43327;top:27175;width:24;height:49;visibility:visible;mso-wrap-style:square;v-text-anchor:top" coordsize="2400,4886" o:spid="_x0000_s1077" fillcolor="#fffefd" stroked="f" strokeweight="0" path="m2400,r,2248l1594,3050,,4886,,2528,553,1894v292,-318,609,-648,965,-978l24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">
                <v:stroke miterlimit="83231f" joinstyle="miter"/>
                <v:path textboxrect="0,0,2400,4886" arrowok="t"/>
              </v:shape>
              <v:shape id="Shape 26776" style="position:absolute;left:43363;top:27421;width:14;height:67;visibility:visible;mso-wrap-style:square;v-text-anchor:top" coordsize="1428,6687" o:spid="_x0000_s1078" fillcolor="#fffefd" stroked="f" strokeweight="0" path="m1428,r,4335l1320,4519v-127,241,-279,495,-444,749c711,5522,571,5764,444,6005,317,6246,228,6399,190,6475l,6687,,3117,711,1776,14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">
                <v:stroke miterlimit="83231f" joinstyle="miter"/>
                <v:path textboxrect="0,0,1428,6687" arrowok="t"/>
              </v:shape>
              <v:shape id="Shape 26775" style="position:absolute;left:43363;top:27243;width:14;height:40;visibility:visible;mso-wrap-style:square;v-text-anchor:top" coordsize="1428,3993" o:spid="_x0000_s1079" fillcolor="#fffefd" stroked="f" strokeweight="0" path="m1428,r,2430l470,3547v-77,38,-229,178,-445,419l,3993,,1416,470,855c546,791,749,601,1105,309l14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">
                <v:stroke miterlimit="83231f" joinstyle="miter"/>
                <v:path textboxrect="0,0,1428,3993" arrowok="t"/>
              </v:shape>
              <v:shape id="Shape 26766" style="position:absolute;left:43317;top:26965;width:21;height:26;visibility:visible;mso-wrap-style:square;v-text-anchor:top" coordsize="2096,2642" o:spid="_x0000_s1080" filled="f" strokecolor="#fffefd" strokeweight=".04375mm" path="m,114c,292,77,521,229,800v139,267,330,546,546,826c991,1892,1219,2134,1460,2337v242,203,445,305,636,305c2096,2197,1842,1727,1321,1207,813,699,368,292,,l,1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">
                <v:stroke miterlimit="83231f" joinstyle="miter"/>
                <v:path textboxrect="0,0,2096,2642" arrowok="t"/>
              </v:shape>
              <v:shape id="Shape 26782" style="position:absolute;left:43708;top:27572;width:79;height:95;visibility:visible;mso-wrap-style:square;v-text-anchor:top" coordsize="7976,9455" o:spid="_x0000_s1081" fillcolor="#fffefd" stroked="f" strokeweight="0" path="m7976,r,3159l5830,4641c5004,5390,4128,6152,3214,6927v-64,63,-292,254,-661,546c2185,7765,1791,8082,1346,8413,902,8743,496,9060,115,9365l,9455,,6773,1157,5822c1905,5200,2642,4590,3379,3980,4115,3371,4700,2914,5144,2583v,-76,89,-190,280,-330c5601,2101,5690,1987,5690,1923v254,-191,572,-394,940,-635c6998,1047,7328,767,7620,463l79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">
                <v:stroke miterlimit="83231f" joinstyle="miter"/>
                <v:path textboxrect="0,0,7976,9455" arrowok="t"/>
              </v:shape>
              <v:shape id="Shape 26779" style="position:absolute;left:43708;top:27523;width:79;height:80;visibility:visible;mso-wrap-style:square;v-text-anchor:top" coordsize="7976,8049" o:spid="_x0000_s1082" fillcolor="#fffefd" stroked="f" strokeweight="0" path="m7976,r,2430l7672,2477v76,39,-38,165,-331,394c5030,4446,2769,6021,546,7621l,8049,,5333,3087,3201,79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">
                <v:stroke miterlimit="83231f" joinstyle="miter"/>
                <v:path textboxrect="0,0,7976,8049" arrowok="t"/>
              </v:shape>
              <v:shape id="Shape 26759" style="position:absolute;left:43787;top:26800;width:18;height:44;visibility:visible;mso-wrap-style:square;v-text-anchor:top" coordsize="1784,4383" o:spid="_x0000_s1083" fillcolor="#fffefd" stroked="f" strokeweight="0" path="m1784,r,2937l1397,3325v-102,76,-356,254,-737,546l,4383,,1710,521,1318,178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">
                <v:stroke miterlimit="83231f" joinstyle="miter"/>
                <v:path textboxrect="0,0,1784,4383" arrowok="t"/>
              </v:shape>
              <v:shape id="Shape 26764" style="position:absolute;left:43805;top:26941;width:7;height:32;visibility:visible;mso-wrap-style:square;v-text-anchor:top" coordsize="667,3186" o:spid="_x0000_s1084" fillcolor="#fffefd" stroked="f" strokeweight="0" path="m667,r,3043l527,3070,,3186,,44,336,22,6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">
                <v:stroke miterlimit="83231f" joinstyle="miter"/>
                <v:path textboxrect="0,0,667,3186" arrowok="t"/>
              </v:shape>
              <v:shape id="Shape 26763" style="position:absolute;left:43900;top:26920;width:29;height:22;visibility:visible;mso-wrap-style:square;v-text-anchor:top" coordsize="2908,2184" o:spid="_x0000_s1085" filled="f" strokecolor="#fffefd" strokeweight=".04375mm" path="m2806,c2477,114,2171,279,1892,495v-267,229,-521,457,-736,686c927,1422,736,1651,546,1842,368,2045,178,2146,,2146v368,38,736,38,1092,c1460,2108,1791,2019,2083,1880v304,-153,520,-369,660,-661c2895,927,2908,521,28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">
                <v:stroke miterlimit="83231f" joinstyle="miter"/>
                <v:path textboxrect="0,0,2908,2184" arrowok="t"/>
              </v:shape>
              <v:shape id="Shape 26777" style="position:absolute;left:43799;top:27429;width:12;height:25;visibility:visible;mso-wrap-style:square;v-text-anchor:top" coordsize="1206,2566" o:spid="_x0000_s1086" filled="f" strokecolor="#fffefd" strokeweight=".04375mm" path="m1206,c660,178,317,533,190,1067,64,1600,,2083,,2527v508,39,838,-101,991,-419c1130,1803,1206,1384,1206,876l12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">
                <v:stroke miterlimit="83231f" joinstyle="miter"/>
                <v:path textboxrect="0,0,1206,2566" arrowok="t"/>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D0F24E" w14:textId="77777777" w:rsidR="00FE6582" w:rsidRDefault="00FE6582">
    <w:r>
      <w:rPr>
        <w:noProof/>
      </w:rPr>
      <mc:AlternateContent>
        <mc:Choice Requires="wpg">
          <w:drawing>
            <wp:anchor distT="0" distB="0" distL="114300" distR="114300" simplePos="0" relativeHeight="251658242" behindDoc="1" locked="0" layoutInCell="1" allowOverlap="1" wp14:anchorId="1660906D" wp14:editId="11915E9F">
              <wp:simplePos x="0" y="0"/>
              <wp:positionH relativeFrom="page">
                <wp:posOffset>2498978</wp:posOffset>
              </wp:positionH>
              <wp:positionV relativeFrom="page">
                <wp:posOffset>368446</wp:posOffset>
              </wp:positionV>
              <wp:extent cx="4392996" cy="2766717"/>
              <wp:effectExtent l="0" t="0" r="0" b="0"/>
              <wp:wrapNone/>
              <wp:docPr id="26660" name="Group 26660"/>
              <wp:cNvGraphicFramePr/>
              <a:graphic xmlns:a="http://schemas.openxmlformats.org/drawingml/2006/main">
                <a:graphicData uri="http://schemas.microsoft.com/office/word/2010/wordprocessingGroup">
                  <wpg:wgp>
                    <wpg:cNvGrpSpPr/>
                    <wpg:grpSpPr>
                      <a:xfrm>
                        <a:off x="0" y="0"/>
                        <a:ext cx="4392996" cy="2766717"/>
                        <a:chOff x="0" y="0"/>
                        <a:chExt cx="4392996" cy="2766717"/>
                      </a:xfrm>
                    </wpg:grpSpPr>
                    <wps:wsp>
                      <wps:cNvPr id="26669" name="Shape 26669"/>
                      <wps:cNvSpPr/>
                      <wps:spPr>
                        <a:xfrm>
                          <a:off x="19430" y="130305"/>
                          <a:ext cx="51613" cy="75870"/>
                        </a:xfrm>
                        <a:custGeom>
                          <a:avLst/>
                          <a:gdLst/>
                          <a:ahLst/>
                          <a:cxnLst/>
                          <a:rect l="0" t="0" r="0" b="0"/>
                          <a:pathLst>
                            <a:path w="51613" h="75870">
                              <a:moveTo>
                                <a:pt x="25806" y="0"/>
                              </a:moveTo>
                              <a:cubicBezTo>
                                <a:pt x="40056" y="0"/>
                                <a:pt x="51613" y="16980"/>
                                <a:pt x="51613" y="37935"/>
                              </a:cubicBezTo>
                              <a:cubicBezTo>
                                <a:pt x="51613" y="58890"/>
                                <a:pt x="40056" y="75870"/>
                                <a:pt x="25806" y="75870"/>
                              </a:cubicBezTo>
                              <a:cubicBezTo>
                                <a:pt x="11557" y="75870"/>
                                <a:pt x="0" y="58890"/>
                                <a:pt x="0" y="37935"/>
                              </a:cubicBezTo>
                              <a:cubicBezTo>
                                <a:pt x="0" y="16980"/>
                                <a:pt x="11557" y="0"/>
                                <a:pt x="2580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63" name="Shape 26663"/>
                      <wps:cNvSpPr/>
                      <wps:spPr>
                        <a:xfrm>
                          <a:off x="0" y="89942"/>
                          <a:ext cx="58258" cy="41414"/>
                        </a:xfrm>
                        <a:custGeom>
                          <a:avLst/>
                          <a:gdLst/>
                          <a:ahLst/>
                          <a:cxnLst/>
                          <a:rect l="0" t="0" r="0" b="0"/>
                          <a:pathLst>
                            <a:path w="58258" h="41414">
                              <a:moveTo>
                                <a:pt x="44272" y="2360"/>
                              </a:moveTo>
                              <a:cubicBezTo>
                                <a:pt x="57603" y="0"/>
                                <a:pt x="58258" y="9118"/>
                                <a:pt x="57391" y="14985"/>
                              </a:cubicBezTo>
                              <a:cubicBezTo>
                                <a:pt x="56528" y="20776"/>
                                <a:pt x="48705" y="18516"/>
                                <a:pt x="34455" y="22364"/>
                              </a:cubicBezTo>
                              <a:cubicBezTo>
                                <a:pt x="12472" y="28295"/>
                                <a:pt x="7074" y="41414"/>
                                <a:pt x="3645" y="38531"/>
                              </a:cubicBezTo>
                              <a:cubicBezTo>
                                <a:pt x="0" y="35470"/>
                                <a:pt x="13602" y="15519"/>
                                <a:pt x="26302" y="9092"/>
                              </a:cubicBezTo>
                              <a:cubicBezTo>
                                <a:pt x="33976" y="5209"/>
                                <a:pt x="39828" y="3147"/>
                                <a:pt x="44272" y="236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61" name="Shape 26661"/>
                      <wps:cNvSpPr/>
                      <wps:spPr>
                        <a:xfrm>
                          <a:off x="420082" y="0"/>
                          <a:ext cx="46317" cy="34417"/>
                        </a:xfrm>
                        <a:custGeom>
                          <a:avLst/>
                          <a:gdLst/>
                          <a:ahLst/>
                          <a:cxnLst/>
                          <a:rect l="0" t="0" r="0" b="0"/>
                          <a:pathLst>
                            <a:path w="46317" h="34417">
                              <a:moveTo>
                                <a:pt x="46317" y="34417"/>
                              </a:moveTo>
                              <a:lnTo>
                                <a:pt x="0" y="0"/>
                              </a:lnTo>
                              <a:close/>
                            </a:path>
                          </a:pathLst>
                        </a:custGeom>
                        <a:ln w="3137" cap="rnd">
                          <a:miter lim="127000"/>
                        </a:ln>
                      </wps:spPr>
                      <wps:style>
                        <a:lnRef idx="1">
                          <a:srgbClr val="FFFEFD"/>
                        </a:lnRef>
                        <a:fillRef idx="1">
                          <a:srgbClr val="FFFEFD"/>
                        </a:fillRef>
                        <a:effectRef idx="0">
                          <a:scrgbClr r="0" g="0" b="0"/>
                        </a:effectRef>
                        <a:fontRef idx="none"/>
                      </wps:style>
                      <wps:bodyPr/>
                    </wps:wsp>
                    <wps:wsp>
                      <wps:cNvPr id="26665" name="Shape 26665"/>
                      <wps:cNvSpPr/>
                      <wps:spPr>
                        <a:xfrm>
                          <a:off x="485790" y="103419"/>
                          <a:ext cx="21565" cy="2934"/>
                        </a:xfrm>
                        <a:custGeom>
                          <a:avLst/>
                          <a:gdLst/>
                          <a:ahLst/>
                          <a:cxnLst/>
                          <a:rect l="0" t="0" r="0" b="0"/>
                          <a:pathLst>
                            <a:path w="21565" h="2934">
                              <a:moveTo>
                                <a:pt x="0" y="0"/>
                              </a:moveTo>
                              <a:lnTo>
                                <a:pt x="21565" y="0"/>
                              </a:lnTo>
                              <a:lnTo>
                                <a:pt x="21565" y="1092"/>
                              </a:lnTo>
                              <a:lnTo>
                                <a:pt x="0" y="2934"/>
                              </a:lnTo>
                              <a:lnTo>
                                <a:pt x="0" y="0"/>
                              </a:lnTo>
                              <a:close/>
                            </a:path>
                          </a:pathLst>
                        </a:custGeom>
                        <a:ln w="0" cap="rnd">
                          <a:miter lim="127000"/>
                        </a:ln>
                      </wps:spPr>
                      <wps:style>
                        <a:lnRef idx="0">
                          <a:srgbClr val="000000">
                            <a:alpha val="0"/>
                          </a:srgbClr>
                        </a:lnRef>
                        <a:fillRef idx="1">
                          <a:srgbClr val="FFFEFD"/>
                        </a:fillRef>
                        <a:effectRef idx="0">
                          <a:scrgbClr r="0" g="0" b="0"/>
                        </a:effectRef>
                        <a:fontRef idx="none"/>
                      </wps:style>
                      <wps:bodyPr/>
                    </wps:wsp>
                    <wps:wsp>
                      <wps:cNvPr id="26666" name="Shape 26666"/>
                      <wps:cNvSpPr/>
                      <wps:spPr>
                        <a:xfrm>
                          <a:off x="485789" y="110461"/>
                          <a:ext cx="21565" cy="6172"/>
                        </a:xfrm>
                        <a:custGeom>
                          <a:avLst/>
                          <a:gdLst/>
                          <a:ahLst/>
                          <a:cxnLst/>
                          <a:rect l="0" t="0" r="0" b="0"/>
                          <a:pathLst>
                            <a:path w="21565" h="6172">
                              <a:moveTo>
                                <a:pt x="21565" y="0"/>
                              </a:moveTo>
                              <a:lnTo>
                                <a:pt x="21565" y="6172"/>
                              </a:lnTo>
                              <a:lnTo>
                                <a:pt x="0" y="6172"/>
                              </a:lnTo>
                              <a:lnTo>
                                <a:pt x="0" y="1842"/>
                              </a:lnTo>
                              <a:lnTo>
                                <a:pt x="21565" y="0"/>
                              </a:lnTo>
                              <a:close/>
                            </a:path>
                          </a:pathLst>
                        </a:custGeom>
                        <a:ln w="0" cap="rnd">
                          <a:miter lim="127000"/>
                        </a:ln>
                      </wps:spPr>
                      <wps:style>
                        <a:lnRef idx="0">
                          <a:srgbClr val="000000">
                            <a:alpha val="0"/>
                          </a:srgbClr>
                        </a:lnRef>
                        <a:fillRef idx="1">
                          <a:srgbClr val="FFFEFD"/>
                        </a:fillRef>
                        <a:effectRef idx="0">
                          <a:scrgbClr r="0" g="0" b="0"/>
                        </a:effectRef>
                        <a:fontRef idx="none"/>
                      </wps:style>
                      <wps:bodyPr/>
                    </wps:wsp>
                    <wps:wsp>
                      <wps:cNvPr id="26682" name="Shape 26682"/>
                      <wps:cNvSpPr/>
                      <wps:spPr>
                        <a:xfrm>
                          <a:off x="551108" y="162117"/>
                          <a:ext cx="8335" cy="5918"/>
                        </a:xfrm>
                        <a:custGeom>
                          <a:avLst/>
                          <a:gdLst/>
                          <a:ahLst/>
                          <a:cxnLst/>
                          <a:rect l="0" t="0" r="0" b="0"/>
                          <a:pathLst>
                            <a:path w="8335" h="5918">
                              <a:moveTo>
                                <a:pt x="8335" y="0"/>
                              </a:moveTo>
                              <a:lnTo>
                                <a:pt x="8335" y="1660"/>
                              </a:lnTo>
                              <a:lnTo>
                                <a:pt x="4868" y="3279"/>
                              </a:lnTo>
                              <a:lnTo>
                                <a:pt x="0" y="5918"/>
                              </a:lnTo>
                              <a:lnTo>
                                <a:pt x="0" y="4368"/>
                              </a:lnTo>
                              <a:lnTo>
                                <a:pt x="3001" y="2746"/>
                              </a:lnTo>
                              <a:cubicBezTo>
                                <a:pt x="4575" y="1781"/>
                                <a:pt x="6188" y="930"/>
                                <a:pt x="7839" y="193"/>
                              </a:cubicBezTo>
                              <a:lnTo>
                                <a:pt x="8335" y="0"/>
                              </a:lnTo>
                              <a:close/>
                            </a:path>
                          </a:pathLst>
                        </a:custGeom>
                        <a:ln w="0" cap="rnd">
                          <a:miter lim="127000"/>
                        </a:ln>
                      </wps:spPr>
                      <wps:style>
                        <a:lnRef idx="0">
                          <a:srgbClr val="000000">
                            <a:alpha val="0"/>
                          </a:srgbClr>
                        </a:lnRef>
                        <a:fillRef idx="1">
                          <a:srgbClr val="FFFEFD"/>
                        </a:fillRef>
                        <a:effectRef idx="0">
                          <a:scrgbClr r="0" g="0" b="0"/>
                        </a:effectRef>
                        <a:fontRef idx="none"/>
                      </wps:style>
                      <wps:bodyPr/>
                    </wps:wsp>
                    <wps:wsp>
                      <wps:cNvPr id="26680" name="Shape 26680"/>
                      <wps:cNvSpPr/>
                      <wps:spPr>
                        <a:xfrm>
                          <a:off x="548991" y="160608"/>
                          <a:ext cx="4191" cy="2096"/>
                        </a:xfrm>
                        <a:custGeom>
                          <a:avLst/>
                          <a:gdLst/>
                          <a:ahLst/>
                          <a:cxnLst/>
                          <a:rect l="0" t="0" r="0" b="0"/>
                          <a:pathLst>
                            <a:path w="4191" h="2096">
                              <a:moveTo>
                                <a:pt x="279" y="0"/>
                              </a:moveTo>
                              <a:cubicBezTo>
                                <a:pt x="241" y="406"/>
                                <a:pt x="178" y="775"/>
                                <a:pt x="89" y="1105"/>
                              </a:cubicBezTo>
                              <a:cubicBezTo>
                                <a:pt x="0" y="1435"/>
                                <a:pt x="38" y="1765"/>
                                <a:pt x="229" y="2096"/>
                              </a:cubicBezTo>
                              <a:cubicBezTo>
                                <a:pt x="330" y="2096"/>
                                <a:pt x="584" y="2007"/>
                                <a:pt x="965" y="1842"/>
                              </a:cubicBezTo>
                              <a:cubicBezTo>
                                <a:pt x="1346" y="1676"/>
                                <a:pt x="1778" y="1486"/>
                                <a:pt x="2235" y="1257"/>
                              </a:cubicBezTo>
                              <a:cubicBezTo>
                                <a:pt x="2692" y="1041"/>
                                <a:pt x="3111" y="825"/>
                                <a:pt x="3492" y="610"/>
                              </a:cubicBezTo>
                              <a:cubicBezTo>
                                <a:pt x="3886" y="381"/>
                                <a:pt x="4115" y="216"/>
                                <a:pt x="4191" y="114"/>
                              </a:cubicBezTo>
                              <a:lnTo>
                                <a:pt x="279" y="0"/>
                              </a:ln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678" name="Shape 26678"/>
                      <wps:cNvSpPr/>
                      <wps:spPr>
                        <a:xfrm>
                          <a:off x="608884" y="150984"/>
                          <a:ext cx="5861" cy="5788"/>
                        </a:xfrm>
                        <a:custGeom>
                          <a:avLst/>
                          <a:gdLst/>
                          <a:ahLst/>
                          <a:cxnLst/>
                          <a:rect l="0" t="0" r="0" b="0"/>
                          <a:pathLst>
                            <a:path w="5861" h="5788">
                              <a:moveTo>
                                <a:pt x="5861" y="0"/>
                              </a:moveTo>
                              <a:lnTo>
                                <a:pt x="5861" y="1954"/>
                              </a:lnTo>
                              <a:lnTo>
                                <a:pt x="5690" y="2059"/>
                              </a:lnTo>
                              <a:cubicBezTo>
                                <a:pt x="5029" y="2478"/>
                                <a:pt x="4407" y="2885"/>
                                <a:pt x="3823" y="3266"/>
                              </a:cubicBezTo>
                              <a:cubicBezTo>
                                <a:pt x="3238" y="3659"/>
                                <a:pt x="2819" y="3926"/>
                                <a:pt x="2553" y="4066"/>
                              </a:cubicBezTo>
                              <a:cubicBezTo>
                                <a:pt x="2337" y="4180"/>
                                <a:pt x="1956" y="4421"/>
                                <a:pt x="1435" y="4777"/>
                              </a:cubicBezTo>
                              <a:lnTo>
                                <a:pt x="0" y="5788"/>
                              </a:lnTo>
                              <a:lnTo>
                                <a:pt x="0" y="3615"/>
                              </a:lnTo>
                              <a:lnTo>
                                <a:pt x="3607" y="1399"/>
                              </a:lnTo>
                              <a:lnTo>
                                <a:pt x="586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76" name="Shape 26676"/>
                      <wps:cNvSpPr/>
                      <wps:spPr>
                        <a:xfrm>
                          <a:off x="608884" y="145653"/>
                          <a:ext cx="5861" cy="5445"/>
                        </a:xfrm>
                        <a:custGeom>
                          <a:avLst/>
                          <a:gdLst/>
                          <a:ahLst/>
                          <a:cxnLst/>
                          <a:rect l="0" t="0" r="0" b="0"/>
                          <a:pathLst>
                            <a:path w="5861" h="5445">
                              <a:moveTo>
                                <a:pt x="5861" y="0"/>
                              </a:moveTo>
                              <a:lnTo>
                                <a:pt x="5861" y="1814"/>
                              </a:lnTo>
                              <a:lnTo>
                                <a:pt x="2121" y="4278"/>
                              </a:lnTo>
                              <a:cubicBezTo>
                                <a:pt x="1714" y="4545"/>
                                <a:pt x="1270" y="4786"/>
                                <a:pt x="775" y="5028"/>
                              </a:cubicBezTo>
                              <a:lnTo>
                                <a:pt x="0" y="5445"/>
                              </a:lnTo>
                              <a:lnTo>
                                <a:pt x="0" y="3533"/>
                              </a:lnTo>
                              <a:lnTo>
                                <a:pt x="546" y="3212"/>
                              </a:lnTo>
                              <a:cubicBezTo>
                                <a:pt x="1664" y="2602"/>
                                <a:pt x="2768" y="1980"/>
                                <a:pt x="3848" y="1345"/>
                              </a:cubicBezTo>
                              <a:lnTo>
                                <a:pt x="586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73" name="Shape 26673"/>
                      <wps:cNvSpPr/>
                      <wps:spPr>
                        <a:xfrm>
                          <a:off x="608884" y="139400"/>
                          <a:ext cx="5861" cy="5290"/>
                        </a:xfrm>
                        <a:custGeom>
                          <a:avLst/>
                          <a:gdLst/>
                          <a:ahLst/>
                          <a:cxnLst/>
                          <a:rect l="0" t="0" r="0" b="0"/>
                          <a:pathLst>
                            <a:path w="5861" h="5290">
                              <a:moveTo>
                                <a:pt x="5861" y="0"/>
                              </a:moveTo>
                              <a:lnTo>
                                <a:pt x="5861" y="2082"/>
                              </a:lnTo>
                              <a:lnTo>
                                <a:pt x="4153" y="3000"/>
                              </a:lnTo>
                              <a:cubicBezTo>
                                <a:pt x="3010" y="3622"/>
                                <a:pt x="1930" y="4219"/>
                                <a:pt x="902" y="4791"/>
                              </a:cubicBezTo>
                              <a:lnTo>
                                <a:pt x="0" y="5290"/>
                              </a:lnTo>
                              <a:lnTo>
                                <a:pt x="0" y="3247"/>
                              </a:lnTo>
                              <a:lnTo>
                                <a:pt x="5169" y="422"/>
                              </a:lnTo>
                              <a:lnTo>
                                <a:pt x="586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88" name="Shape 26688"/>
                      <wps:cNvSpPr/>
                      <wps:spPr>
                        <a:xfrm>
                          <a:off x="631731" y="196774"/>
                          <a:ext cx="5232" cy="8210"/>
                        </a:xfrm>
                        <a:custGeom>
                          <a:avLst/>
                          <a:gdLst/>
                          <a:ahLst/>
                          <a:cxnLst/>
                          <a:rect l="0" t="0" r="0" b="0"/>
                          <a:pathLst>
                            <a:path w="5232" h="8210">
                              <a:moveTo>
                                <a:pt x="5232" y="0"/>
                              </a:moveTo>
                              <a:lnTo>
                                <a:pt x="5232" y="2497"/>
                              </a:lnTo>
                              <a:lnTo>
                                <a:pt x="3251" y="4478"/>
                              </a:lnTo>
                              <a:cubicBezTo>
                                <a:pt x="2553" y="5176"/>
                                <a:pt x="2045" y="5684"/>
                                <a:pt x="1714" y="6015"/>
                              </a:cubicBezTo>
                              <a:cubicBezTo>
                                <a:pt x="1638" y="6129"/>
                                <a:pt x="1511" y="6294"/>
                                <a:pt x="1359" y="6510"/>
                              </a:cubicBezTo>
                              <a:cubicBezTo>
                                <a:pt x="1181" y="6726"/>
                                <a:pt x="991" y="6980"/>
                                <a:pt x="775" y="7247"/>
                              </a:cubicBezTo>
                              <a:cubicBezTo>
                                <a:pt x="559" y="7526"/>
                                <a:pt x="356" y="7780"/>
                                <a:pt x="165" y="7996"/>
                              </a:cubicBezTo>
                              <a:lnTo>
                                <a:pt x="0" y="8210"/>
                              </a:lnTo>
                              <a:lnTo>
                                <a:pt x="0" y="5527"/>
                              </a:lnTo>
                              <a:lnTo>
                                <a:pt x="114" y="5405"/>
                              </a:lnTo>
                              <a:cubicBezTo>
                                <a:pt x="330" y="5189"/>
                                <a:pt x="559" y="4961"/>
                                <a:pt x="775" y="4719"/>
                              </a:cubicBezTo>
                              <a:cubicBezTo>
                                <a:pt x="991" y="4491"/>
                                <a:pt x="1156" y="4287"/>
                                <a:pt x="1270" y="4148"/>
                              </a:cubicBezTo>
                              <a:cubicBezTo>
                                <a:pt x="1270" y="4072"/>
                                <a:pt x="1359" y="3957"/>
                                <a:pt x="1549" y="3818"/>
                              </a:cubicBezTo>
                              <a:cubicBezTo>
                                <a:pt x="1727" y="3665"/>
                                <a:pt x="1816" y="3564"/>
                                <a:pt x="1816" y="3487"/>
                              </a:cubicBezTo>
                              <a:cubicBezTo>
                                <a:pt x="2146" y="3157"/>
                                <a:pt x="2565" y="2738"/>
                                <a:pt x="3061" y="2217"/>
                              </a:cubicBezTo>
                              <a:cubicBezTo>
                                <a:pt x="3556" y="1709"/>
                                <a:pt x="4039" y="1214"/>
                                <a:pt x="4508" y="731"/>
                              </a:cubicBezTo>
                              <a:lnTo>
                                <a:pt x="523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86" name="Shape 26686"/>
                      <wps:cNvSpPr/>
                      <wps:spPr>
                        <a:xfrm>
                          <a:off x="631731" y="193351"/>
                          <a:ext cx="5232" cy="7281"/>
                        </a:xfrm>
                        <a:custGeom>
                          <a:avLst/>
                          <a:gdLst/>
                          <a:ahLst/>
                          <a:cxnLst/>
                          <a:rect l="0" t="0" r="0" b="0"/>
                          <a:pathLst>
                            <a:path w="5232" h="7281">
                              <a:moveTo>
                                <a:pt x="5232" y="0"/>
                              </a:moveTo>
                              <a:lnTo>
                                <a:pt x="5232" y="2634"/>
                              </a:lnTo>
                              <a:lnTo>
                                <a:pt x="5118" y="2669"/>
                              </a:lnTo>
                              <a:cubicBezTo>
                                <a:pt x="4610" y="3291"/>
                                <a:pt x="4089" y="3786"/>
                                <a:pt x="3581" y="4154"/>
                              </a:cubicBezTo>
                              <a:cubicBezTo>
                                <a:pt x="3061" y="4523"/>
                                <a:pt x="2426" y="5018"/>
                                <a:pt x="1651" y="5640"/>
                              </a:cubicBezTo>
                              <a:lnTo>
                                <a:pt x="0" y="7281"/>
                              </a:lnTo>
                              <a:lnTo>
                                <a:pt x="0" y="2809"/>
                              </a:lnTo>
                              <a:lnTo>
                                <a:pt x="2235" y="2097"/>
                              </a:lnTo>
                              <a:lnTo>
                                <a:pt x="523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79" name="Shape 26679"/>
                      <wps:cNvSpPr/>
                      <wps:spPr>
                        <a:xfrm>
                          <a:off x="631731" y="158576"/>
                          <a:ext cx="5232" cy="4917"/>
                        </a:xfrm>
                        <a:custGeom>
                          <a:avLst/>
                          <a:gdLst/>
                          <a:ahLst/>
                          <a:cxnLst/>
                          <a:rect l="0" t="0" r="0" b="0"/>
                          <a:pathLst>
                            <a:path w="5232" h="4917">
                              <a:moveTo>
                                <a:pt x="5232" y="0"/>
                              </a:moveTo>
                              <a:lnTo>
                                <a:pt x="5232" y="1978"/>
                              </a:lnTo>
                              <a:lnTo>
                                <a:pt x="1651" y="3928"/>
                              </a:lnTo>
                              <a:lnTo>
                                <a:pt x="0" y="4917"/>
                              </a:lnTo>
                              <a:lnTo>
                                <a:pt x="0" y="3026"/>
                              </a:lnTo>
                              <a:lnTo>
                                <a:pt x="889" y="2493"/>
                              </a:lnTo>
                              <a:lnTo>
                                <a:pt x="523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89" name="Shape 26689"/>
                      <wps:cNvSpPr/>
                      <wps:spPr>
                        <a:xfrm>
                          <a:off x="622778" y="198230"/>
                          <a:ext cx="1702" cy="1041"/>
                        </a:xfrm>
                        <a:custGeom>
                          <a:avLst/>
                          <a:gdLst/>
                          <a:ahLst/>
                          <a:cxnLst/>
                          <a:rect l="0" t="0" r="0" b="0"/>
                          <a:pathLst>
                            <a:path w="1702" h="1041">
                              <a:moveTo>
                                <a:pt x="0" y="0"/>
                              </a:moveTo>
                              <a:cubicBezTo>
                                <a:pt x="0" y="178"/>
                                <a:pt x="25" y="394"/>
                                <a:pt x="102" y="622"/>
                              </a:cubicBezTo>
                              <a:cubicBezTo>
                                <a:pt x="178" y="864"/>
                                <a:pt x="343" y="1003"/>
                                <a:pt x="597" y="1041"/>
                              </a:cubicBezTo>
                              <a:cubicBezTo>
                                <a:pt x="826" y="1041"/>
                                <a:pt x="1054" y="953"/>
                                <a:pt x="1308" y="787"/>
                              </a:cubicBezTo>
                              <a:cubicBezTo>
                                <a:pt x="1575" y="622"/>
                                <a:pt x="1702" y="394"/>
                                <a:pt x="1702" y="102"/>
                              </a:cubicBezTo>
                              <a:lnTo>
                                <a:pt x="0" y="0"/>
                              </a:ln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675" name="Shape 26675"/>
                      <wps:cNvSpPr/>
                      <wps:spPr>
                        <a:xfrm>
                          <a:off x="604083" y="142566"/>
                          <a:ext cx="368" cy="2756"/>
                        </a:xfrm>
                        <a:custGeom>
                          <a:avLst/>
                          <a:gdLst/>
                          <a:ahLst/>
                          <a:cxnLst/>
                          <a:rect l="0" t="0" r="0" b="0"/>
                          <a:pathLst>
                            <a:path w="368" h="2756">
                              <a:moveTo>
                                <a:pt x="203" y="114"/>
                              </a:moveTo>
                              <a:cubicBezTo>
                                <a:pt x="178" y="0"/>
                                <a:pt x="140" y="89"/>
                                <a:pt x="102" y="381"/>
                              </a:cubicBezTo>
                              <a:cubicBezTo>
                                <a:pt x="64" y="686"/>
                                <a:pt x="38" y="1016"/>
                                <a:pt x="13" y="1372"/>
                              </a:cubicBezTo>
                              <a:cubicBezTo>
                                <a:pt x="0" y="1740"/>
                                <a:pt x="0" y="2070"/>
                                <a:pt x="13" y="2362"/>
                              </a:cubicBezTo>
                              <a:cubicBezTo>
                                <a:pt x="38" y="2654"/>
                                <a:pt x="64" y="2756"/>
                                <a:pt x="102" y="2642"/>
                              </a:cubicBezTo>
                              <a:cubicBezTo>
                                <a:pt x="178" y="2527"/>
                                <a:pt x="229" y="2362"/>
                                <a:pt x="267" y="2146"/>
                              </a:cubicBezTo>
                              <a:cubicBezTo>
                                <a:pt x="305" y="1930"/>
                                <a:pt x="330" y="1689"/>
                                <a:pt x="343" y="1435"/>
                              </a:cubicBezTo>
                              <a:cubicBezTo>
                                <a:pt x="368" y="1168"/>
                                <a:pt x="356" y="914"/>
                                <a:pt x="317" y="660"/>
                              </a:cubicBezTo>
                              <a:cubicBezTo>
                                <a:pt x="279" y="406"/>
                                <a:pt x="241" y="216"/>
                                <a:pt x="203" y="114"/>
                              </a:cubicBez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670" name="Shape 26670"/>
                      <wps:cNvSpPr/>
                      <wps:spPr>
                        <a:xfrm>
                          <a:off x="3735505" y="130305"/>
                          <a:ext cx="51613" cy="75870"/>
                        </a:xfrm>
                        <a:custGeom>
                          <a:avLst/>
                          <a:gdLst/>
                          <a:ahLst/>
                          <a:cxnLst/>
                          <a:rect l="0" t="0" r="0" b="0"/>
                          <a:pathLst>
                            <a:path w="51613" h="75870">
                              <a:moveTo>
                                <a:pt x="25807" y="0"/>
                              </a:moveTo>
                              <a:cubicBezTo>
                                <a:pt x="40056" y="0"/>
                                <a:pt x="51613" y="16980"/>
                                <a:pt x="51613" y="37935"/>
                              </a:cubicBezTo>
                              <a:cubicBezTo>
                                <a:pt x="51613" y="58890"/>
                                <a:pt x="40056" y="75870"/>
                                <a:pt x="25807" y="75870"/>
                              </a:cubicBezTo>
                              <a:cubicBezTo>
                                <a:pt x="11557" y="75870"/>
                                <a:pt x="0" y="58890"/>
                                <a:pt x="0" y="37935"/>
                              </a:cubicBezTo>
                              <a:cubicBezTo>
                                <a:pt x="0" y="16980"/>
                                <a:pt x="11557" y="0"/>
                                <a:pt x="2580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64" name="Shape 26664"/>
                      <wps:cNvSpPr/>
                      <wps:spPr>
                        <a:xfrm>
                          <a:off x="3743814" y="90114"/>
                          <a:ext cx="62992" cy="41142"/>
                        </a:xfrm>
                        <a:custGeom>
                          <a:avLst/>
                          <a:gdLst/>
                          <a:ahLst/>
                          <a:cxnLst/>
                          <a:rect l="0" t="0" r="0" b="0"/>
                          <a:pathLst>
                            <a:path w="62992" h="41142">
                              <a:moveTo>
                                <a:pt x="15209" y="2287"/>
                              </a:moveTo>
                              <a:cubicBezTo>
                                <a:pt x="20021" y="3050"/>
                                <a:pt x="26352" y="5080"/>
                                <a:pt x="34645" y="8922"/>
                              </a:cubicBezTo>
                              <a:cubicBezTo>
                                <a:pt x="48374" y="15272"/>
                                <a:pt x="62992" y="35147"/>
                                <a:pt x="59029" y="38233"/>
                              </a:cubicBezTo>
                              <a:cubicBezTo>
                                <a:pt x="55295" y="41142"/>
                                <a:pt x="49517" y="28048"/>
                                <a:pt x="25743" y="22244"/>
                              </a:cubicBezTo>
                              <a:cubicBezTo>
                                <a:pt x="10312" y="18472"/>
                                <a:pt x="1816" y="20784"/>
                                <a:pt x="914" y="14992"/>
                              </a:cubicBezTo>
                              <a:cubicBezTo>
                                <a:pt x="0" y="9125"/>
                                <a:pt x="771" y="0"/>
                                <a:pt x="15209" y="228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62" name="Shape 26662"/>
                      <wps:cNvSpPr/>
                      <wps:spPr>
                        <a:xfrm>
                          <a:off x="4113246" y="12794"/>
                          <a:ext cx="24346" cy="19990"/>
                        </a:xfrm>
                        <a:custGeom>
                          <a:avLst/>
                          <a:gdLst/>
                          <a:ahLst/>
                          <a:cxnLst/>
                          <a:rect l="0" t="0" r="0" b="0"/>
                          <a:pathLst>
                            <a:path w="24346" h="19990">
                              <a:moveTo>
                                <a:pt x="0" y="19990"/>
                              </a:moveTo>
                              <a:lnTo>
                                <a:pt x="24346" y="0"/>
                              </a:lnTo>
                              <a:close/>
                            </a:path>
                          </a:pathLst>
                        </a:custGeom>
                        <a:ln w="3137" cap="rnd">
                          <a:miter lim="127000"/>
                        </a:ln>
                      </wps:spPr>
                      <wps:style>
                        <a:lnRef idx="1">
                          <a:srgbClr val="FFFEFD"/>
                        </a:lnRef>
                        <a:fillRef idx="1">
                          <a:srgbClr val="FFFEFD"/>
                        </a:fillRef>
                        <a:effectRef idx="0">
                          <a:scrgbClr r="0" g="0" b="0"/>
                        </a:effectRef>
                        <a:fontRef idx="none"/>
                      </wps:style>
                      <wps:bodyPr/>
                    </wps:wsp>
                    <wps:wsp>
                      <wps:cNvPr id="26677" name="Shape 26677"/>
                      <wps:cNvSpPr/>
                      <wps:spPr>
                        <a:xfrm>
                          <a:off x="4271040" y="146510"/>
                          <a:ext cx="2563" cy="4821"/>
                        </a:xfrm>
                        <a:custGeom>
                          <a:avLst/>
                          <a:gdLst/>
                          <a:ahLst/>
                          <a:cxnLst/>
                          <a:rect l="0" t="0" r="0" b="0"/>
                          <a:pathLst>
                            <a:path w="2563" h="4821">
                              <a:moveTo>
                                <a:pt x="2563" y="0"/>
                              </a:moveTo>
                              <a:lnTo>
                                <a:pt x="2563" y="2112"/>
                              </a:lnTo>
                              <a:lnTo>
                                <a:pt x="0" y="4821"/>
                              </a:lnTo>
                              <a:lnTo>
                                <a:pt x="0" y="2554"/>
                              </a:lnTo>
                              <a:lnTo>
                                <a:pt x="256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68" name="Shape 26668"/>
                      <wps:cNvSpPr/>
                      <wps:spPr>
                        <a:xfrm>
                          <a:off x="4275721" y="130265"/>
                          <a:ext cx="957" cy="2769"/>
                        </a:xfrm>
                        <a:custGeom>
                          <a:avLst/>
                          <a:gdLst/>
                          <a:ahLst/>
                          <a:cxnLst/>
                          <a:rect l="0" t="0" r="0" b="0"/>
                          <a:pathLst>
                            <a:path w="957" h="2769">
                              <a:moveTo>
                                <a:pt x="957" y="0"/>
                              </a:moveTo>
                              <a:lnTo>
                                <a:pt x="957" y="1959"/>
                              </a:lnTo>
                              <a:lnTo>
                                <a:pt x="0" y="2769"/>
                              </a:lnTo>
                              <a:lnTo>
                                <a:pt x="0" y="785"/>
                              </a:lnTo>
                              <a:lnTo>
                                <a:pt x="95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81" name="Shape 26681"/>
                      <wps:cNvSpPr/>
                      <wps:spPr>
                        <a:xfrm>
                          <a:off x="4332775" y="161291"/>
                          <a:ext cx="2400" cy="4886"/>
                        </a:xfrm>
                        <a:custGeom>
                          <a:avLst/>
                          <a:gdLst/>
                          <a:ahLst/>
                          <a:cxnLst/>
                          <a:rect l="0" t="0" r="0" b="0"/>
                          <a:pathLst>
                            <a:path w="2400" h="4886">
                              <a:moveTo>
                                <a:pt x="2400" y="0"/>
                              </a:moveTo>
                              <a:lnTo>
                                <a:pt x="2400" y="2248"/>
                              </a:lnTo>
                              <a:lnTo>
                                <a:pt x="1594" y="3050"/>
                              </a:lnTo>
                              <a:lnTo>
                                <a:pt x="0" y="4886"/>
                              </a:lnTo>
                              <a:lnTo>
                                <a:pt x="0" y="2528"/>
                              </a:lnTo>
                              <a:lnTo>
                                <a:pt x="553" y="1894"/>
                              </a:lnTo>
                              <a:cubicBezTo>
                                <a:pt x="845" y="1564"/>
                                <a:pt x="1162" y="1246"/>
                                <a:pt x="1518" y="916"/>
                              </a:cubicBezTo>
                              <a:lnTo>
                                <a:pt x="240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84" name="Shape 26684"/>
                      <wps:cNvSpPr/>
                      <wps:spPr>
                        <a:xfrm>
                          <a:off x="4336325" y="185920"/>
                          <a:ext cx="1428" cy="6687"/>
                        </a:xfrm>
                        <a:custGeom>
                          <a:avLst/>
                          <a:gdLst/>
                          <a:ahLst/>
                          <a:cxnLst/>
                          <a:rect l="0" t="0" r="0" b="0"/>
                          <a:pathLst>
                            <a:path w="1428" h="6687">
                              <a:moveTo>
                                <a:pt x="1428" y="0"/>
                              </a:moveTo>
                              <a:lnTo>
                                <a:pt x="1428" y="4335"/>
                              </a:lnTo>
                              <a:lnTo>
                                <a:pt x="1320" y="4519"/>
                              </a:lnTo>
                              <a:cubicBezTo>
                                <a:pt x="1193" y="4760"/>
                                <a:pt x="1041" y="5014"/>
                                <a:pt x="876" y="5268"/>
                              </a:cubicBezTo>
                              <a:cubicBezTo>
                                <a:pt x="711" y="5522"/>
                                <a:pt x="571" y="5764"/>
                                <a:pt x="444" y="6005"/>
                              </a:cubicBezTo>
                              <a:cubicBezTo>
                                <a:pt x="305" y="6246"/>
                                <a:pt x="228" y="6399"/>
                                <a:pt x="190" y="6475"/>
                              </a:cubicBezTo>
                              <a:lnTo>
                                <a:pt x="0" y="6687"/>
                              </a:lnTo>
                              <a:lnTo>
                                <a:pt x="0" y="3117"/>
                              </a:lnTo>
                              <a:lnTo>
                                <a:pt x="711" y="1776"/>
                              </a:lnTo>
                              <a:lnTo>
                                <a:pt x="142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83" name="Shape 26683"/>
                      <wps:cNvSpPr/>
                      <wps:spPr>
                        <a:xfrm>
                          <a:off x="4336325" y="168108"/>
                          <a:ext cx="1428" cy="3994"/>
                        </a:xfrm>
                        <a:custGeom>
                          <a:avLst/>
                          <a:gdLst/>
                          <a:ahLst/>
                          <a:cxnLst/>
                          <a:rect l="0" t="0" r="0" b="0"/>
                          <a:pathLst>
                            <a:path w="1428" h="3994">
                              <a:moveTo>
                                <a:pt x="1428" y="0"/>
                              </a:moveTo>
                              <a:lnTo>
                                <a:pt x="1428" y="2430"/>
                              </a:lnTo>
                              <a:lnTo>
                                <a:pt x="470" y="3548"/>
                              </a:lnTo>
                              <a:cubicBezTo>
                                <a:pt x="393" y="3586"/>
                                <a:pt x="241" y="3725"/>
                                <a:pt x="25" y="3967"/>
                              </a:cubicBezTo>
                              <a:lnTo>
                                <a:pt x="0" y="3994"/>
                              </a:lnTo>
                              <a:lnTo>
                                <a:pt x="0" y="1416"/>
                              </a:lnTo>
                              <a:lnTo>
                                <a:pt x="470" y="855"/>
                              </a:lnTo>
                              <a:cubicBezTo>
                                <a:pt x="546" y="792"/>
                                <a:pt x="749" y="601"/>
                                <a:pt x="1105" y="309"/>
                              </a:cubicBezTo>
                              <a:lnTo>
                                <a:pt x="142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74" name="Shape 26674"/>
                      <wps:cNvSpPr/>
                      <wps:spPr>
                        <a:xfrm>
                          <a:off x="4331727" y="140312"/>
                          <a:ext cx="2096" cy="2642"/>
                        </a:xfrm>
                        <a:custGeom>
                          <a:avLst/>
                          <a:gdLst/>
                          <a:ahLst/>
                          <a:cxnLst/>
                          <a:rect l="0" t="0" r="0" b="0"/>
                          <a:pathLst>
                            <a:path w="2096" h="2642">
                              <a:moveTo>
                                <a:pt x="0" y="114"/>
                              </a:moveTo>
                              <a:cubicBezTo>
                                <a:pt x="0" y="292"/>
                                <a:pt x="77" y="521"/>
                                <a:pt x="229" y="800"/>
                              </a:cubicBezTo>
                              <a:cubicBezTo>
                                <a:pt x="368" y="1067"/>
                                <a:pt x="559" y="1346"/>
                                <a:pt x="775" y="1626"/>
                              </a:cubicBezTo>
                              <a:cubicBezTo>
                                <a:pt x="991" y="1892"/>
                                <a:pt x="1219" y="2134"/>
                                <a:pt x="1460" y="2337"/>
                              </a:cubicBezTo>
                              <a:cubicBezTo>
                                <a:pt x="1702" y="2540"/>
                                <a:pt x="1905" y="2642"/>
                                <a:pt x="2096" y="2642"/>
                              </a:cubicBezTo>
                              <a:cubicBezTo>
                                <a:pt x="2096" y="2197"/>
                                <a:pt x="1842" y="1727"/>
                                <a:pt x="1321" y="1206"/>
                              </a:cubicBezTo>
                              <a:cubicBezTo>
                                <a:pt x="813" y="699"/>
                                <a:pt x="368" y="292"/>
                                <a:pt x="0" y="0"/>
                              </a:cubicBezTo>
                              <a:lnTo>
                                <a:pt x="0" y="114"/>
                              </a:ln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690" name="Shape 26690"/>
                      <wps:cNvSpPr/>
                      <wps:spPr>
                        <a:xfrm>
                          <a:off x="4370808" y="201036"/>
                          <a:ext cx="7976" cy="9455"/>
                        </a:xfrm>
                        <a:custGeom>
                          <a:avLst/>
                          <a:gdLst/>
                          <a:ahLst/>
                          <a:cxnLst/>
                          <a:rect l="0" t="0" r="0" b="0"/>
                          <a:pathLst>
                            <a:path w="7976" h="9455">
                              <a:moveTo>
                                <a:pt x="7976" y="0"/>
                              </a:moveTo>
                              <a:lnTo>
                                <a:pt x="7976" y="3159"/>
                              </a:lnTo>
                              <a:lnTo>
                                <a:pt x="5830" y="4641"/>
                              </a:lnTo>
                              <a:cubicBezTo>
                                <a:pt x="5004" y="5390"/>
                                <a:pt x="4128" y="6152"/>
                                <a:pt x="3214" y="6927"/>
                              </a:cubicBezTo>
                              <a:cubicBezTo>
                                <a:pt x="3150" y="6990"/>
                                <a:pt x="2922" y="7181"/>
                                <a:pt x="2553" y="7473"/>
                              </a:cubicBezTo>
                              <a:cubicBezTo>
                                <a:pt x="2185" y="7765"/>
                                <a:pt x="1791" y="8083"/>
                                <a:pt x="1346" y="8413"/>
                              </a:cubicBezTo>
                              <a:cubicBezTo>
                                <a:pt x="902" y="8743"/>
                                <a:pt x="496" y="9060"/>
                                <a:pt x="115" y="9365"/>
                              </a:cubicBezTo>
                              <a:lnTo>
                                <a:pt x="0" y="9455"/>
                              </a:lnTo>
                              <a:lnTo>
                                <a:pt x="0" y="6773"/>
                              </a:lnTo>
                              <a:lnTo>
                                <a:pt x="1157" y="5822"/>
                              </a:lnTo>
                              <a:cubicBezTo>
                                <a:pt x="1905" y="5200"/>
                                <a:pt x="2642" y="4590"/>
                                <a:pt x="3379" y="3980"/>
                              </a:cubicBezTo>
                              <a:cubicBezTo>
                                <a:pt x="4115" y="3371"/>
                                <a:pt x="4700" y="2914"/>
                                <a:pt x="5144" y="2583"/>
                              </a:cubicBezTo>
                              <a:cubicBezTo>
                                <a:pt x="5144" y="2507"/>
                                <a:pt x="5233" y="2393"/>
                                <a:pt x="5424" y="2253"/>
                              </a:cubicBezTo>
                              <a:cubicBezTo>
                                <a:pt x="5601" y="2101"/>
                                <a:pt x="5690" y="1987"/>
                                <a:pt x="5690" y="1923"/>
                              </a:cubicBezTo>
                              <a:cubicBezTo>
                                <a:pt x="5944" y="1733"/>
                                <a:pt x="6262" y="1529"/>
                                <a:pt x="6630" y="1288"/>
                              </a:cubicBezTo>
                              <a:cubicBezTo>
                                <a:pt x="6998" y="1047"/>
                                <a:pt x="7328" y="767"/>
                                <a:pt x="7620" y="463"/>
                              </a:cubicBezTo>
                              <a:lnTo>
                                <a:pt x="797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87" name="Shape 26687"/>
                      <wps:cNvSpPr/>
                      <wps:spPr>
                        <a:xfrm>
                          <a:off x="4370808" y="196074"/>
                          <a:ext cx="7976" cy="8050"/>
                        </a:xfrm>
                        <a:custGeom>
                          <a:avLst/>
                          <a:gdLst/>
                          <a:ahLst/>
                          <a:cxnLst/>
                          <a:rect l="0" t="0" r="0" b="0"/>
                          <a:pathLst>
                            <a:path w="7976" h="8050">
                              <a:moveTo>
                                <a:pt x="7976" y="0"/>
                              </a:moveTo>
                              <a:lnTo>
                                <a:pt x="7976" y="2431"/>
                              </a:lnTo>
                              <a:lnTo>
                                <a:pt x="7672" y="2478"/>
                              </a:lnTo>
                              <a:cubicBezTo>
                                <a:pt x="7748" y="2516"/>
                                <a:pt x="7634" y="2643"/>
                                <a:pt x="7341" y="2871"/>
                              </a:cubicBezTo>
                              <a:cubicBezTo>
                                <a:pt x="5030" y="4446"/>
                                <a:pt x="2769" y="6021"/>
                                <a:pt x="546" y="7621"/>
                              </a:cubicBezTo>
                              <a:lnTo>
                                <a:pt x="0" y="8050"/>
                              </a:lnTo>
                              <a:lnTo>
                                <a:pt x="0" y="5333"/>
                              </a:lnTo>
                              <a:lnTo>
                                <a:pt x="3087" y="3201"/>
                              </a:lnTo>
                              <a:lnTo>
                                <a:pt x="797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67" name="Shape 26667"/>
                      <wps:cNvSpPr/>
                      <wps:spPr>
                        <a:xfrm>
                          <a:off x="4378784" y="123840"/>
                          <a:ext cx="1784" cy="4383"/>
                        </a:xfrm>
                        <a:custGeom>
                          <a:avLst/>
                          <a:gdLst/>
                          <a:ahLst/>
                          <a:cxnLst/>
                          <a:rect l="0" t="0" r="0" b="0"/>
                          <a:pathLst>
                            <a:path w="1784" h="4383">
                              <a:moveTo>
                                <a:pt x="1784" y="0"/>
                              </a:moveTo>
                              <a:lnTo>
                                <a:pt x="1784" y="2937"/>
                              </a:lnTo>
                              <a:lnTo>
                                <a:pt x="1397" y="3325"/>
                              </a:lnTo>
                              <a:cubicBezTo>
                                <a:pt x="1295" y="3401"/>
                                <a:pt x="1041" y="3579"/>
                                <a:pt x="660" y="3871"/>
                              </a:cubicBezTo>
                              <a:lnTo>
                                <a:pt x="0" y="4383"/>
                              </a:lnTo>
                              <a:lnTo>
                                <a:pt x="0" y="1710"/>
                              </a:lnTo>
                              <a:lnTo>
                                <a:pt x="521" y="1318"/>
                              </a:lnTo>
                              <a:lnTo>
                                <a:pt x="178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72" name="Shape 26672"/>
                      <wps:cNvSpPr/>
                      <wps:spPr>
                        <a:xfrm>
                          <a:off x="4380569" y="137900"/>
                          <a:ext cx="667" cy="3186"/>
                        </a:xfrm>
                        <a:custGeom>
                          <a:avLst/>
                          <a:gdLst/>
                          <a:ahLst/>
                          <a:cxnLst/>
                          <a:rect l="0" t="0" r="0" b="0"/>
                          <a:pathLst>
                            <a:path w="667" h="3186">
                              <a:moveTo>
                                <a:pt x="667" y="0"/>
                              </a:moveTo>
                              <a:lnTo>
                                <a:pt x="667" y="3043"/>
                              </a:lnTo>
                              <a:lnTo>
                                <a:pt x="527" y="3070"/>
                              </a:lnTo>
                              <a:lnTo>
                                <a:pt x="0" y="3186"/>
                              </a:lnTo>
                              <a:lnTo>
                                <a:pt x="0" y="44"/>
                              </a:lnTo>
                              <a:lnTo>
                                <a:pt x="336" y="22"/>
                              </a:lnTo>
                              <a:lnTo>
                                <a:pt x="66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71" name="Shape 26671"/>
                      <wps:cNvSpPr/>
                      <wps:spPr>
                        <a:xfrm>
                          <a:off x="4390087" y="135852"/>
                          <a:ext cx="2908" cy="2184"/>
                        </a:xfrm>
                        <a:custGeom>
                          <a:avLst/>
                          <a:gdLst/>
                          <a:ahLst/>
                          <a:cxnLst/>
                          <a:rect l="0" t="0" r="0" b="0"/>
                          <a:pathLst>
                            <a:path w="2908" h="2184">
                              <a:moveTo>
                                <a:pt x="2806" y="0"/>
                              </a:moveTo>
                              <a:cubicBezTo>
                                <a:pt x="2477" y="114"/>
                                <a:pt x="2171" y="279"/>
                                <a:pt x="1892" y="495"/>
                              </a:cubicBezTo>
                              <a:cubicBezTo>
                                <a:pt x="1625" y="724"/>
                                <a:pt x="1371" y="953"/>
                                <a:pt x="1156" y="1181"/>
                              </a:cubicBezTo>
                              <a:cubicBezTo>
                                <a:pt x="927" y="1422"/>
                                <a:pt x="736" y="1651"/>
                                <a:pt x="546" y="1842"/>
                              </a:cubicBezTo>
                              <a:cubicBezTo>
                                <a:pt x="368" y="2045"/>
                                <a:pt x="178" y="2146"/>
                                <a:pt x="0" y="2146"/>
                              </a:cubicBezTo>
                              <a:cubicBezTo>
                                <a:pt x="368" y="2184"/>
                                <a:pt x="736" y="2184"/>
                                <a:pt x="1092" y="2146"/>
                              </a:cubicBezTo>
                              <a:cubicBezTo>
                                <a:pt x="1460" y="2108"/>
                                <a:pt x="1791" y="2019"/>
                                <a:pt x="2083" y="1880"/>
                              </a:cubicBezTo>
                              <a:cubicBezTo>
                                <a:pt x="2387" y="1727"/>
                                <a:pt x="2603" y="1511"/>
                                <a:pt x="2743" y="1219"/>
                              </a:cubicBezTo>
                              <a:cubicBezTo>
                                <a:pt x="2895" y="927"/>
                                <a:pt x="2908" y="521"/>
                                <a:pt x="2806" y="0"/>
                              </a:cubicBez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685" name="Shape 26685"/>
                      <wps:cNvSpPr/>
                      <wps:spPr>
                        <a:xfrm>
                          <a:off x="4379965" y="186677"/>
                          <a:ext cx="1206" cy="2565"/>
                        </a:xfrm>
                        <a:custGeom>
                          <a:avLst/>
                          <a:gdLst/>
                          <a:ahLst/>
                          <a:cxnLst/>
                          <a:rect l="0" t="0" r="0" b="0"/>
                          <a:pathLst>
                            <a:path w="1206" h="2565">
                              <a:moveTo>
                                <a:pt x="1206" y="0"/>
                              </a:moveTo>
                              <a:cubicBezTo>
                                <a:pt x="660" y="178"/>
                                <a:pt x="317" y="533"/>
                                <a:pt x="190" y="1067"/>
                              </a:cubicBezTo>
                              <a:cubicBezTo>
                                <a:pt x="64" y="1600"/>
                                <a:pt x="0" y="2083"/>
                                <a:pt x="0" y="2527"/>
                              </a:cubicBezTo>
                              <a:cubicBezTo>
                                <a:pt x="508" y="2565"/>
                                <a:pt x="838" y="2426"/>
                                <a:pt x="991" y="2108"/>
                              </a:cubicBezTo>
                              <a:cubicBezTo>
                                <a:pt x="1130" y="1803"/>
                                <a:pt x="1206" y="1384"/>
                                <a:pt x="1206" y="876"/>
                              </a:cubicBezTo>
                              <a:lnTo>
                                <a:pt x="1206" y="0"/>
                              </a:ln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699" name="Shape 26699"/>
                      <wps:cNvSpPr/>
                      <wps:spPr>
                        <a:xfrm>
                          <a:off x="19430" y="2686530"/>
                          <a:ext cx="51613" cy="75870"/>
                        </a:xfrm>
                        <a:custGeom>
                          <a:avLst/>
                          <a:gdLst/>
                          <a:ahLst/>
                          <a:cxnLst/>
                          <a:rect l="0" t="0" r="0" b="0"/>
                          <a:pathLst>
                            <a:path w="51613" h="75870">
                              <a:moveTo>
                                <a:pt x="25806" y="0"/>
                              </a:moveTo>
                              <a:cubicBezTo>
                                <a:pt x="40056" y="0"/>
                                <a:pt x="51613" y="16980"/>
                                <a:pt x="51613" y="37935"/>
                              </a:cubicBezTo>
                              <a:cubicBezTo>
                                <a:pt x="51613" y="58890"/>
                                <a:pt x="40056" y="75870"/>
                                <a:pt x="25806" y="75870"/>
                              </a:cubicBezTo>
                              <a:cubicBezTo>
                                <a:pt x="11557" y="75870"/>
                                <a:pt x="0" y="58890"/>
                                <a:pt x="0" y="37935"/>
                              </a:cubicBezTo>
                              <a:cubicBezTo>
                                <a:pt x="0" y="16980"/>
                                <a:pt x="11557" y="0"/>
                                <a:pt x="2580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93" name="Shape 26693"/>
                      <wps:cNvSpPr/>
                      <wps:spPr>
                        <a:xfrm>
                          <a:off x="0" y="2646169"/>
                          <a:ext cx="58258" cy="41414"/>
                        </a:xfrm>
                        <a:custGeom>
                          <a:avLst/>
                          <a:gdLst/>
                          <a:ahLst/>
                          <a:cxnLst/>
                          <a:rect l="0" t="0" r="0" b="0"/>
                          <a:pathLst>
                            <a:path w="58258" h="41414">
                              <a:moveTo>
                                <a:pt x="44272" y="2360"/>
                              </a:moveTo>
                              <a:cubicBezTo>
                                <a:pt x="57603" y="0"/>
                                <a:pt x="58258" y="9118"/>
                                <a:pt x="57391" y="14985"/>
                              </a:cubicBezTo>
                              <a:cubicBezTo>
                                <a:pt x="56528" y="20776"/>
                                <a:pt x="48705" y="18516"/>
                                <a:pt x="34455" y="22364"/>
                              </a:cubicBezTo>
                              <a:cubicBezTo>
                                <a:pt x="12472" y="28295"/>
                                <a:pt x="7074" y="41414"/>
                                <a:pt x="3645" y="38531"/>
                              </a:cubicBezTo>
                              <a:cubicBezTo>
                                <a:pt x="0" y="35470"/>
                                <a:pt x="13602" y="15519"/>
                                <a:pt x="26302" y="9092"/>
                              </a:cubicBezTo>
                              <a:cubicBezTo>
                                <a:pt x="33976" y="5209"/>
                                <a:pt x="39828" y="3147"/>
                                <a:pt x="44272" y="236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91" name="Shape 26691"/>
                      <wps:cNvSpPr/>
                      <wps:spPr>
                        <a:xfrm>
                          <a:off x="420082" y="2556225"/>
                          <a:ext cx="46317" cy="34417"/>
                        </a:xfrm>
                        <a:custGeom>
                          <a:avLst/>
                          <a:gdLst/>
                          <a:ahLst/>
                          <a:cxnLst/>
                          <a:rect l="0" t="0" r="0" b="0"/>
                          <a:pathLst>
                            <a:path w="46317" h="34417">
                              <a:moveTo>
                                <a:pt x="46317" y="34417"/>
                              </a:moveTo>
                              <a:lnTo>
                                <a:pt x="0" y="0"/>
                              </a:lnTo>
                              <a:close/>
                            </a:path>
                          </a:pathLst>
                        </a:custGeom>
                        <a:ln w="3137" cap="rnd">
                          <a:miter lim="127000"/>
                        </a:ln>
                      </wps:spPr>
                      <wps:style>
                        <a:lnRef idx="1">
                          <a:srgbClr val="FFFEFD"/>
                        </a:lnRef>
                        <a:fillRef idx="1">
                          <a:srgbClr val="FFFEFD"/>
                        </a:fillRef>
                        <a:effectRef idx="0">
                          <a:scrgbClr r="0" g="0" b="0"/>
                        </a:effectRef>
                        <a:fontRef idx="none"/>
                      </wps:style>
                      <wps:bodyPr/>
                    </wps:wsp>
                    <wps:wsp>
                      <wps:cNvPr id="26695" name="Shape 26695"/>
                      <wps:cNvSpPr/>
                      <wps:spPr>
                        <a:xfrm>
                          <a:off x="485790" y="2659646"/>
                          <a:ext cx="21565" cy="2934"/>
                        </a:xfrm>
                        <a:custGeom>
                          <a:avLst/>
                          <a:gdLst/>
                          <a:ahLst/>
                          <a:cxnLst/>
                          <a:rect l="0" t="0" r="0" b="0"/>
                          <a:pathLst>
                            <a:path w="21565" h="2934">
                              <a:moveTo>
                                <a:pt x="0" y="0"/>
                              </a:moveTo>
                              <a:lnTo>
                                <a:pt x="21565" y="0"/>
                              </a:lnTo>
                              <a:lnTo>
                                <a:pt x="21565" y="1092"/>
                              </a:lnTo>
                              <a:lnTo>
                                <a:pt x="0" y="2934"/>
                              </a:lnTo>
                              <a:lnTo>
                                <a:pt x="0" y="0"/>
                              </a:lnTo>
                              <a:close/>
                            </a:path>
                          </a:pathLst>
                        </a:custGeom>
                        <a:ln w="0" cap="rnd">
                          <a:miter lim="127000"/>
                        </a:ln>
                      </wps:spPr>
                      <wps:style>
                        <a:lnRef idx="0">
                          <a:srgbClr val="000000">
                            <a:alpha val="0"/>
                          </a:srgbClr>
                        </a:lnRef>
                        <a:fillRef idx="1">
                          <a:srgbClr val="FFFEFD"/>
                        </a:fillRef>
                        <a:effectRef idx="0">
                          <a:scrgbClr r="0" g="0" b="0"/>
                        </a:effectRef>
                        <a:fontRef idx="none"/>
                      </wps:style>
                      <wps:bodyPr/>
                    </wps:wsp>
                    <wps:wsp>
                      <wps:cNvPr id="26696" name="Shape 26696"/>
                      <wps:cNvSpPr/>
                      <wps:spPr>
                        <a:xfrm>
                          <a:off x="485789" y="2666687"/>
                          <a:ext cx="21565" cy="6172"/>
                        </a:xfrm>
                        <a:custGeom>
                          <a:avLst/>
                          <a:gdLst/>
                          <a:ahLst/>
                          <a:cxnLst/>
                          <a:rect l="0" t="0" r="0" b="0"/>
                          <a:pathLst>
                            <a:path w="21565" h="6172">
                              <a:moveTo>
                                <a:pt x="21565" y="0"/>
                              </a:moveTo>
                              <a:lnTo>
                                <a:pt x="21565" y="6172"/>
                              </a:lnTo>
                              <a:lnTo>
                                <a:pt x="0" y="6172"/>
                              </a:lnTo>
                              <a:lnTo>
                                <a:pt x="0" y="1842"/>
                              </a:lnTo>
                              <a:lnTo>
                                <a:pt x="21565" y="0"/>
                              </a:lnTo>
                              <a:close/>
                            </a:path>
                          </a:pathLst>
                        </a:custGeom>
                        <a:ln w="0" cap="rnd">
                          <a:miter lim="127000"/>
                        </a:ln>
                      </wps:spPr>
                      <wps:style>
                        <a:lnRef idx="0">
                          <a:srgbClr val="000000">
                            <a:alpha val="0"/>
                          </a:srgbClr>
                        </a:lnRef>
                        <a:fillRef idx="1">
                          <a:srgbClr val="FFFEFD"/>
                        </a:fillRef>
                        <a:effectRef idx="0">
                          <a:scrgbClr r="0" g="0" b="0"/>
                        </a:effectRef>
                        <a:fontRef idx="none"/>
                      </wps:style>
                      <wps:bodyPr/>
                    </wps:wsp>
                    <wps:wsp>
                      <wps:cNvPr id="26712" name="Shape 26712"/>
                      <wps:cNvSpPr/>
                      <wps:spPr>
                        <a:xfrm>
                          <a:off x="551108" y="2718342"/>
                          <a:ext cx="8335" cy="5918"/>
                        </a:xfrm>
                        <a:custGeom>
                          <a:avLst/>
                          <a:gdLst/>
                          <a:ahLst/>
                          <a:cxnLst/>
                          <a:rect l="0" t="0" r="0" b="0"/>
                          <a:pathLst>
                            <a:path w="8335" h="5918">
                              <a:moveTo>
                                <a:pt x="8335" y="0"/>
                              </a:moveTo>
                              <a:lnTo>
                                <a:pt x="8335" y="1660"/>
                              </a:lnTo>
                              <a:lnTo>
                                <a:pt x="4868" y="3279"/>
                              </a:lnTo>
                              <a:lnTo>
                                <a:pt x="0" y="5918"/>
                              </a:lnTo>
                              <a:lnTo>
                                <a:pt x="0" y="4368"/>
                              </a:lnTo>
                              <a:lnTo>
                                <a:pt x="3001" y="2746"/>
                              </a:lnTo>
                              <a:cubicBezTo>
                                <a:pt x="4575" y="1781"/>
                                <a:pt x="6188" y="930"/>
                                <a:pt x="7839" y="193"/>
                              </a:cubicBezTo>
                              <a:lnTo>
                                <a:pt x="8335" y="0"/>
                              </a:lnTo>
                              <a:close/>
                            </a:path>
                          </a:pathLst>
                        </a:custGeom>
                        <a:ln w="0" cap="rnd">
                          <a:miter lim="127000"/>
                        </a:ln>
                      </wps:spPr>
                      <wps:style>
                        <a:lnRef idx="0">
                          <a:srgbClr val="000000">
                            <a:alpha val="0"/>
                          </a:srgbClr>
                        </a:lnRef>
                        <a:fillRef idx="1">
                          <a:srgbClr val="FFFEFD"/>
                        </a:fillRef>
                        <a:effectRef idx="0">
                          <a:scrgbClr r="0" g="0" b="0"/>
                        </a:effectRef>
                        <a:fontRef idx="none"/>
                      </wps:style>
                      <wps:bodyPr/>
                    </wps:wsp>
                    <wps:wsp>
                      <wps:cNvPr id="26710" name="Shape 26710"/>
                      <wps:cNvSpPr/>
                      <wps:spPr>
                        <a:xfrm>
                          <a:off x="548991" y="2716834"/>
                          <a:ext cx="4191" cy="2095"/>
                        </a:xfrm>
                        <a:custGeom>
                          <a:avLst/>
                          <a:gdLst/>
                          <a:ahLst/>
                          <a:cxnLst/>
                          <a:rect l="0" t="0" r="0" b="0"/>
                          <a:pathLst>
                            <a:path w="4191" h="2095">
                              <a:moveTo>
                                <a:pt x="279" y="0"/>
                              </a:moveTo>
                              <a:cubicBezTo>
                                <a:pt x="241" y="406"/>
                                <a:pt x="178" y="775"/>
                                <a:pt x="89" y="1105"/>
                              </a:cubicBezTo>
                              <a:cubicBezTo>
                                <a:pt x="0" y="1435"/>
                                <a:pt x="38" y="1765"/>
                                <a:pt x="229" y="2095"/>
                              </a:cubicBezTo>
                              <a:cubicBezTo>
                                <a:pt x="330" y="2095"/>
                                <a:pt x="584" y="2006"/>
                                <a:pt x="965" y="1841"/>
                              </a:cubicBezTo>
                              <a:cubicBezTo>
                                <a:pt x="1346" y="1676"/>
                                <a:pt x="1778" y="1486"/>
                                <a:pt x="2235" y="1257"/>
                              </a:cubicBezTo>
                              <a:cubicBezTo>
                                <a:pt x="2692" y="1041"/>
                                <a:pt x="3111" y="826"/>
                                <a:pt x="3492" y="609"/>
                              </a:cubicBezTo>
                              <a:cubicBezTo>
                                <a:pt x="3886" y="381"/>
                                <a:pt x="4115" y="216"/>
                                <a:pt x="4191" y="114"/>
                              </a:cubicBezTo>
                              <a:lnTo>
                                <a:pt x="279" y="0"/>
                              </a:ln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708" name="Shape 26708"/>
                      <wps:cNvSpPr/>
                      <wps:spPr>
                        <a:xfrm>
                          <a:off x="608884" y="2707211"/>
                          <a:ext cx="5861" cy="5788"/>
                        </a:xfrm>
                        <a:custGeom>
                          <a:avLst/>
                          <a:gdLst/>
                          <a:ahLst/>
                          <a:cxnLst/>
                          <a:rect l="0" t="0" r="0" b="0"/>
                          <a:pathLst>
                            <a:path w="5861" h="5788">
                              <a:moveTo>
                                <a:pt x="5861" y="0"/>
                              </a:moveTo>
                              <a:lnTo>
                                <a:pt x="5861" y="1954"/>
                              </a:lnTo>
                              <a:lnTo>
                                <a:pt x="5690" y="2059"/>
                              </a:lnTo>
                              <a:cubicBezTo>
                                <a:pt x="5029" y="2478"/>
                                <a:pt x="4407" y="2885"/>
                                <a:pt x="3823" y="3266"/>
                              </a:cubicBezTo>
                              <a:cubicBezTo>
                                <a:pt x="3238" y="3659"/>
                                <a:pt x="2819" y="3926"/>
                                <a:pt x="2553" y="4066"/>
                              </a:cubicBezTo>
                              <a:cubicBezTo>
                                <a:pt x="2337" y="4180"/>
                                <a:pt x="1956" y="4421"/>
                                <a:pt x="1435" y="4777"/>
                              </a:cubicBezTo>
                              <a:lnTo>
                                <a:pt x="0" y="5788"/>
                              </a:lnTo>
                              <a:lnTo>
                                <a:pt x="0" y="3615"/>
                              </a:lnTo>
                              <a:lnTo>
                                <a:pt x="3607" y="1399"/>
                              </a:lnTo>
                              <a:lnTo>
                                <a:pt x="586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06" name="Shape 26706"/>
                      <wps:cNvSpPr/>
                      <wps:spPr>
                        <a:xfrm>
                          <a:off x="608884" y="2701880"/>
                          <a:ext cx="5861" cy="5445"/>
                        </a:xfrm>
                        <a:custGeom>
                          <a:avLst/>
                          <a:gdLst/>
                          <a:ahLst/>
                          <a:cxnLst/>
                          <a:rect l="0" t="0" r="0" b="0"/>
                          <a:pathLst>
                            <a:path w="5861" h="5445">
                              <a:moveTo>
                                <a:pt x="5861" y="0"/>
                              </a:moveTo>
                              <a:lnTo>
                                <a:pt x="5861" y="1814"/>
                              </a:lnTo>
                              <a:lnTo>
                                <a:pt x="2121" y="4278"/>
                              </a:lnTo>
                              <a:cubicBezTo>
                                <a:pt x="1714" y="4545"/>
                                <a:pt x="1270" y="4786"/>
                                <a:pt x="775" y="5028"/>
                              </a:cubicBezTo>
                              <a:lnTo>
                                <a:pt x="0" y="5445"/>
                              </a:lnTo>
                              <a:lnTo>
                                <a:pt x="0" y="3533"/>
                              </a:lnTo>
                              <a:lnTo>
                                <a:pt x="546" y="3211"/>
                              </a:lnTo>
                              <a:cubicBezTo>
                                <a:pt x="1664" y="2602"/>
                                <a:pt x="2768" y="1980"/>
                                <a:pt x="3848" y="1345"/>
                              </a:cubicBezTo>
                              <a:lnTo>
                                <a:pt x="586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03" name="Shape 26703"/>
                      <wps:cNvSpPr/>
                      <wps:spPr>
                        <a:xfrm>
                          <a:off x="608884" y="2695627"/>
                          <a:ext cx="5861" cy="5290"/>
                        </a:xfrm>
                        <a:custGeom>
                          <a:avLst/>
                          <a:gdLst/>
                          <a:ahLst/>
                          <a:cxnLst/>
                          <a:rect l="0" t="0" r="0" b="0"/>
                          <a:pathLst>
                            <a:path w="5861" h="5290">
                              <a:moveTo>
                                <a:pt x="5861" y="0"/>
                              </a:moveTo>
                              <a:lnTo>
                                <a:pt x="5861" y="2082"/>
                              </a:lnTo>
                              <a:lnTo>
                                <a:pt x="4153" y="3000"/>
                              </a:lnTo>
                              <a:cubicBezTo>
                                <a:pt x="3010" y="3622"/>
                                <a:pt x="1930" y="4219"/>
                                <a:pt x="902" y="4791"/>
                              </a:cubicBezTo>
                              <a:lnTo>
                                <a:pt x="0" y="5290"/>
                              </a:lnTo>
                              <a:lnTo>
                                <a:pt x="0" y="3247"/>
                              </a:lnTo>
                              <a:lnTo>
                                <a:pt x="5169" y="422"/>
                              </a:lnTo>
                              <a:lnTo>
                                <a:pt x="586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18" name="Shape 26718"/>
                      <wps:cNvSpPr/>
                      <wps:spPr>
                        <a:xfrm>
                          <a:off x="631731" y="2753001"/>
                          <a:ext cx="5232" cy="8211"/>
                        </a:xfrm>
                        <a:custGeom>
                          <a:avLst/>
                          <a:gdLst/>
                          <a:ahLst/>
                          <a:cxnLst/>
                          <a:rect l="0" t="0" r="0" b="0"/>
                          <a:pathLst>
                            <a:path w="5232" h="8211">
                              <a:moveTo>
                                <a:pt x="5232" y="0"/>
                              </a:moveTo>
                              <a:lnTo>
                                <a:pt x="5232" y="2497"/>
                              </a:lnTo>
                              <a:lnTo>
                                <a:pt x="3251" y="4478"/>
                              </a:lnTo>
                              <a:cubicBezTo>
                                <a:pt x="2553" y="5177"/>
                                <a:pt x="2045" y="5685"/>
                                <a:pt x="1714" y="6015"/>
                              </a:cubicBezTo>
                              <a:cubicBezTo>
                                <a:pt x="1638" y="6129"/>
                                <a:pt x="1511" y="6294"/>
                                <a:pt x="1359" y="6510"/>
                              </a:cubicBezTo>
                              <a:cubicBezTo>
                                <a:pt x="1181" y="6726"/>
                                <a:pt x="991" y="6980"/>
                                <a:pt x="775" y="7247"/>
                              </a:cubicBezTo>
                              <a:cubicBezTo>
                                <a:pt x="559" y="7526"/>
                                <a:pt x="356" y="7780"/>
                                <a:pt x="165" y="7996"/>
                              </a:cubicBezTo>
                              <a:lnTo>
                                <a:pt x="0" y="8211"/>
                              </a:lnTo>
                              <a:lnTo>
                                <a:pt x="0" y="5527"/>
                              </a:lnTo>
                              <a:lnTo>
                                <a:pt x="114" y="5405"/>
                              </a:lnTo>
                              <a:cubicBezTo>
                                <a:pt x="330" y="5189"/>
                                <a:pt x="559" y="4961"/>
                                <a:pt x="775" y="4719"/>
                              </a:cubicBezTo>
                              <a:cubicBezTo>
                                <a:pt x="991" y="4491"/>
                                <a:pt x="1156" y="4288"/>
                                <a:pt x="1270" y="4148"/>
                              </a:cubicBezTo>
                              <a:cubicBezTo>
                                <a:pt x="1270" y="4072"/>
                                <a:pt x="1359" y="3957"/>
                                <a:pt x="1549" y="3818"/>
                              </a:cubicBezTo>
                              <a:cubicBezTo>
                                <a:pt x="1727" y="3665"/>
                                <a:pt x="1816" y="3564"/>
                                <a:pt x="1816" y="3488"/>
                              </a:cubicBezTo>
                              <a:cubicBezTo>
                                <a:pt x="2146" y="3157"/>
                                <a:pt x="2565" y="2738"/>
                                <a:pt x="3061" y="2218"/>
                              </a:cubicBezTo>
                              <a:cubicBezTo>
                                <a:pt x="3556" y="1710"/>
                                <a:pt x="4039" y="1214"/>
                                <a:pt x="4508" y="732"/>
                              </a:cubicBezTo>
                              <a:lnTo>
                                <a:pt x="523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16" name="Shape 26716"/>
                      <wps:cNvSpPr/>
                      <wps:spPr>
                        <a:xfrm>
                          <a:off x="631731" y="2749578"/>
                          <a:ext cx="5232" cy="7281"/>
                        </a:xfrm>
                        <a:custGeom>
                          <a:avLst/>
                          <a:gdLst/>
                          <a:ahLst/>
                          <a:cxnLst/>
                          <a:rect l="0" t="0" r="0" b="0"/>
                          <a:pathLst>
                            <a:path w="5232" h="7281">
                              <a:moveTo>
                                <a:pt x="5232" y="0"/>
                              </a:moveTo>
                              <a:lnTo>
                                <a:pt x="5232" y="2635"/>
                              </a:lnTo>
                              <a:lnTo>
                                <a:pt x="5118" y="2669"/>
                              </a:lnTo>
                              <a:cubicBezTo>
                                <a:pt x="4610" y="3291"/>
                                <a:pt x="4089" y="3786"/>
                                <a:pt x="3581" y="4154"/>
                              </a:cubicBezTo>
                              <a:cubicBezTo>
                                <a:pt x="3061" y="4523"/>
                                <a:pt x="2426" y="5018"/>
                                <a:pt x="1651" y="5640"/>
                              </a:cubicBezTo>
                              <a:lnTo>
                                <a:pt x="0" y="7281"/>
                              </a:lnTo>
                              <a:lnTo>
                                <a:pt x="0" y="2809"/>
                              </a:lnTo>
                              <a:lnTo>
                                <a:pt x="2235" y="2097"/>
                              </a:lnTo>
                              <a:lnTo>
                                <a:pt x="523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09" name="Shape 26709"/>
                      <wps:cNvSpPr/>
                      <wps:spPr>
                        <a:xfrm>
                          <a:off x="631731" y="2714803"/>
                          <a:ext cx="5232" cy="4918"/>
                        </a:xfrm>
                        <a:custGeom>
                          <a:avLst/>
                          <a:gdLst/>
                          <a:ahLst/>
                          <a:cxnLst/>
                          <a:rect l="0" t="0" r="0" b="0"/>
                          <a:pathLst>
                            <a:path w="5232" h="4918">
                              <a:moveTo>
                                <a:pt x="5232" y="0"/>
                              </a:moveTo>
                              <a:lnTo>
                                <a:pt x="5232" y="1978"/>
                              </a:lnTo>
                              <a:lnTo>
                                <a:pt x="1651" y="3928"/>
                              </a:lnTo>
                              <a:lnTo>
                                <a:pt x="0" y="4918"/>
                              </a:lnTo>
                              <a:lnTo>
                                <a:pt x="0" y="3026"/>
                              </a:lnTo>
                              <a:lnTo>
                                <a:pt x="889" y="2493"/>
                              </a:lnTo>
                              <a:lnTo>
                                <a:pt x="523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19" name="Shape 26719"/>
                      <wps:cNvSpPr/>
                      <wps:spPr>
                        <a:xfrm>
                          <a:off x="622778" y="2754457"/>
                          <a:ext cx="1702" cy="1041"/>
                        </a:xfrm>
                        <a:custGeom>
                          <a:avLst/>
                          <a:gdLst/>
                          <a:ahLst/>
                          <a:cxnLst/>
                          <a:rect l="0" t="0" r="0" b="0"/>
                          <a:pathLst>
                            <a:path w="1702" h="1041">
                              <a:moveTo>
                                <a:pt x="0" y="0"/>
                              </a:moveTo>
                              <a:cubicBezTo>
                                <a:pt x="0" y="178"/>
                                <a:pt x="25" y="394"/>
                                <a:pt x="102" y="622"/>
                              </a:cubicBezTo>
                              <a:cubicBezTo>
                                <a:pt x="178" y="864"/>
                                <a:pt x="343" y="1003"/>
                                <a:pt x="597" y="1041"/>
                              </a:cubicBezTo>
                              <a:cubicBezTo>
                                <a:pt x="826" y="1041"/>
                                <a:pt x="1054" y="952"/>
                                <a:pt x="1308" y="787"/>
                              </a:cubicBezTo>
                              <a:cubicBezTo>
                                <a:pt x="1575" y="622"/>
                                <a:pt x="1702" y="394"/>
                                <a:pt x="1702" y="102"/>
                              </a:cubicBezTo>
                              <a:lnTo>
                                <a:pt x="0" y="0"/>
                              </a:ln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705" name="Shape 26705"/>
                      <wps:cNvSpPr/>
                      <wps:spPr>
                        <a:xfrm>
                          <a:off x="604083" y="2698792"/>
                          <a:ext cx="368" cy="2756"/>
                        </a:xfrm>
                        <a:custGeom>
                          <a:avLst/>
                          <a:gdLst/>
                          <a:ahLst/>
                          <a:cxnLst/>
                          <a:rect l="0" t="0" r="0" b="0"/>
                          <a:pathLst>
                            <a:path w="368" h="2756">
                              <a:moveTo>
                                <a:pt x="203" y="114"/>
                              </a:moveTo>
                              <a:cubicBezTo>
                                <a:pt x="178" y="0"/>
                                <a:pt x="140" y="89"/>
                                <a:pt x="102" y="381"/>
                              </a:cubicBezTo>
                              <a:cubicBezTo>
                                <a:pt x="64" y="686"/>
                                <a:pt x="38" y="1016"/>
                                <a:pt x="13" y="1372"/>
                              </a:cubicBezTo>
                              <a:cubicBezTo>
                                <a:pt x="0" y="1740"/>
                                <a:pt x="0" y="2070"/>
                                <a:pt x="13" y="2362"/>
                              </a:cubicBezTo>
                              <a:cubicBezTo>
                                <a:pt x="38" y="2654"/>
                                <a:pt x="64" y="2756"/>
                                <a:pt x="102" y="2642"/>
                              </a:cubicBezTo>
                              <a:cubicBezTo>
                                <a:pt x="178" y="2527"/>
                                <a:pt x="229" y="2362"/>
                                <a:pt x="267" y="2146"/>
                              </a:cubicBezTo>
                              <a:cubicBezTo>
                                <a:pt x="305" y="1931"/>
                                <a:pt x="330" y="1689"/>
                                <a:pt x="343" y="1435"/>
                              </a:cubicBezTo>
                              <a:cubicBezTo>
                                <a:pt x="368" y="1169"/>
                                <a:pt x="356" y="914"/>
                                <a:pt x="317" y="660"/>
                              </a:cubicBezTo>
                              <a:cubicBezTo>
                                <a:pt x="279" y="407"/>
                                <a:pt x="241" y="216"/>
                                <a:pt x="203" y="114"/>
                              </a:cubicBez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700" name="Shape 26700"/>
                      <wps:cNvSpPr/>
                      <wps:spPr>
                        <a:xfrm>
                          <a:off x="3735505" y="2686530"/>
                          <a:ext cx="51613" cy="75870"/>
                        </a:xfrm>
                        <a:custGeom>
                          <a:avLst/>
                          <a:gdLst/>
                          <a:ahLst/>
                          <a:cxnLst/>
                          <a:rect l="0" t="0" r="0" b="0"/>
                          <a:pathLst>
                            <a:path w="51613" h="75870">
                              <a:moveTo>
                                <a:pt x="25807" y="0"/>
                              </a:moveTo>
                              <a:cubicBezTo>
                                <a:pt x="40056" y="0"/>
                                <a:pt x="51613" y="16980"/>
                                <a:pt x="51613" y="37935"/>
                              </a:cubicBezTo>
                              <a:cubicBezTo>
                                <a:pt x="51613" y="58890"/>
                                <a:pt x="40056" y="75870"/>
                                <a:pt x="25807" y="75870"/>
                              </a:cubicBezTo>
                              <a:cubicBezTo>
                                <a:pt x="11557" y="75870"/>
                                <a:pt x="0" y="58890"/>
                                <a:pt x="0" y="37935"/>
                              </a:cubicBezTo>
                              <a:cubicBezTo>
                                <a:pt x="0" y="16980"/>
                                <a:pt x="11557" y="0"/>
                                <a:pt x="2580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94" name="Shape 26694"/>
                      <wps:cNvSpPr/>
                      <wps:spPr>
                        <a:xfrm>
                          <a:off x="3743814" y="2646340"/>
                          <a:ext cx="62992" cy="41142"/>
                        </a:xfrm>
                        <a:custGeom>
                          <a:avLst/>
                          <a:gdLst/>
                          <a:ahLst/>
                          <a:cxnLst/>
                          <a:rect l="0" t="0" r="0" b="0"/>
                          <a:pathLst>
                            <a:path w="62992" h="41142">
                              <a:moveTo>
                                <a:pt x="15209" y="2287"/>
                              </a:moveTo>
                              <a:cubicBezTo>
                                <a:pt x="20021" y="3050"/>
                                <a:pt x="26352" y="5080"/>
                                <a:pt x="34645" y="8922"/>
                              </a:cubicBezTo>
                              <a:cubicBezTo>
                                <a:pt x="48374" y="15272"/>
                                <a:pt x="62992" y="35147"/>
                                <a:pt x="59029" y="38233"/>
                              </a:cubicBezTo>
                              <a:cubicBezTo>
                                <a:pt x="55295" y="41142"/>
                                <a:pt x="49517" y="28048"/>
                                <a:pt x="25743" y="22244"/>
                              </a:cubicBezTo>
                              <a:cubicBezTo>
                                <a:pt x="10312" y="18472"/>
                                <a:pt x="1816" y="20784"/>
                                <a:pt x="914" y="14992"/>
                              </a:cubicBezTo>
                              <a:cubicBezTo>
                                <a:pt x="0" y="9125"/>
                                <a:pt x="771" y="0"/>
                                <a:pt x="15209" y="228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92" name="Shape 26692"/>
                      <wps:cNvSpPr/>
                      <wps:spPr>
                        <a:xfrm>
                          <a:off x="4113246" y="2569020"/>
                          <a:ext cx="24346" cy="19990"/>
                        </a:xfrm>
                        <a:custGeom>
                          <a:avLst/>
                          <a:gdLst/>
                          <a:ahLst/>
                          <a:cxnLst/>
                          <a:rect l="0" t="0" r="0" b="0"/>
                          <a:pathLst>
                            <a:path w="24346" h="19990">
                              <a:moveTo>
                                <a:pt x="0" y="19990"/>
                              </a:moveTo>
                              <a:lnTo>
                                <a:pt x="24346" y="0"/>
                              </a:lnTo>
                              <a:close/>
                            </a:path>
                          </a:pathLst>
                        </a:custGeom>
                        <a:ln w="3137" cap="rnd">
                          <a:miter lim="127000"/>
                        </a:ln>
                      </wps:spPr>
                      <wps:style>
                        <a:lnRef idx="1">
                          <a:srgbClr val="FFFEFD"/>
                        </a:lnRef>
                        <a:fillRef idx="1">
                          <a:srgbClr val="FFFEFD"/>
                        </a:fillRef>
                        <a:effectRef idx="0">
                          <a:scrgbClr r="0" g="0" b="0"/>
                        </a:effectRef>
                        <a:fontRef idx="none"/>
                      </wps:style>
                      <wps:bodyPr/>
                    </wps:wsp>
                    <wps:wsp>
                      <wps:cNvPr id="26707" name="Shape 26707"/>
                      <wps:cNvSpPr/>
                      <wps:spPr>
                        <a:xfrm>
                          <a:off x="4271040" y="2702736"/>
                          <a:ext cx="2563" cy="4821"/>
                        </a:xfrm>
                        <a:custGeom>
                          <a:avLst/>
                          <a:gdLst/>
                          <a:ahLst/>
                          <a:cxnLst/>
                          <a:rect l="0" t="0" r="0" b="0"/>
                          <a:pathLst>
                            <a:path w="2563" h="4821">
                              <a:moveTo>
                                <a:pt x="2563" y="0"/>
                              </a:moveTo>
                              <a:lnTo>
                                <a:pt x="2563" y="2112"/>
                              </a:lnTo>
                              <a:lnTo>
                                <a:pt x="0" y="4821"/>
                              </a:lnTo>
                              <a:lnTo>
                                <a:pt x="0" y="2554"/>
                              </a:lnTo>
                              <a:lnTo>
                                <a:pt x="256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98" name="Shape 26698"/>
                      <wps:cNvSpPr/>
                      <wps:spPr>
                        <a:xfrm>
                          <a:off x="4275721" y="2686491"/>
                          <a:ext cx="957" cy="2769"/>
                        </a:xfrm>
                        <a:custGeom>
                          <a:avLst/>
                          <a:gdLst/>
                          <a:ahLst/>
                          <a:cxnLst/>
                          <a:rect l="0" t="0" r="0" b="0"/>
                          <a:pathLst>
                            <a:path w="957" h="2769">
                              <a:moveTo>
                                <a:pt x="957" y="0"/>
                              </a:moveTo>
                              <a:lnTo>
                                <a:pt x="957" y="1959"/>
                              </a:lnTo>
                              <a:lnTo>
                                <a:pt x="0" y="2769"/>
                              </a:lnTo>
                              <a:lnTo>
                                <a:pt x="0" y="785"/>
                              </a:lnTo>
                              <a:lnTo>
                                <a:pt x="95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11" name="Shape 26711"/>
                      <wps:cNvSpPr/>
                      <wps:spPr>
                        <a:xfrm>
                          <a:off x="4332775" y="2717517"/>
                          <a:ext cx="2400" cy="4886"/>
                        </a:xfrm>
                        <a:custGeom>
                          <a:avLst/>
                          <a:gdLst/>
                          <a:ahLst/>
                          <a:cxnLst/>
                          <a:rect l="0" t="0" r="0" b="0"/>
                          <a:pathLst>
                            <a:path w="2400" h="4886">
                              <a:moveTo>
                                <a:pt x="2400" y="0"/>
                              </a:moveTo>
                              <a:lnTo>
                                <a:pt x="2400" y="2248"/>
                              </a:lnTo>
                              <a:lnTo>
                                <a:pt x="1594" y="3050"/>
                              </a:lnTo>
                              <a:lnTo>
                                <a:pt x="0" y="4886"/>
                              </a:lnTo>
                              <a:lnTo>
                                <a:pt x="0" y="2528"/>
                              </a:lnTo>
                              <a:lnTo>
                                <a:pt x="553" y="1894"/>
                              </a:lnTo>
                              <a:cubicBezTo>
                                <a:pt x="845" y="1576"/>
                                <a:pt x="1162" y="1246"/>
                                <a:pt x="1518" y="916"/>
                              </a:cubicBezTo>
                              <a:lnTo>
                                <a:pt x="240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14" name="Shape 26714"/>
                      <wps:cNvSpPr/>
                      <wps:spPr>
                        <a:xfrm>
                          <a:off x="4336325" y="2742146"/>
                          <a:ext cx="1428" cy="6687"/>
                        </a:xfrm>
                        <a:custGeom>
                          <a:avLst/>
                          <a:gdLst/>
                          <a:ahLst/>
                          <a:cxnLst/>
                          <a:rect l="0" t="0" r="0" b="0"/>
                          <a:pathLst>
                            <a:path w="1428" h="6687">
                              <a:moveTo>
                                <a:pt x="1428" y="0"/>
                              </a:moveTo>
                              <a:lnTo>
                                <a:pt x="1428" y="4335"/>
                              </a:lnTo>
                              <a:lnTo>
                                <a:pt x="1320" y="4519"/>
                              </a:lnTo>
                              <a:cubicBezTo>
                                <a:pt x="1193" y="4760"/>
                                <a:pt x="1041" y="5014"/>
                                <a:pt x="876" y="5268"/>
                              </a:cubicBezTo>
                              <a:cubicBezTo>
                                <a:pt x="711" y="5522"/>
                                <a:pt x="571" y="5764"/>
                                <a:pt x="444" y="6005"/>
                              </a:cubicBezTo>
                              <a:cubicBezTo>
                                <a:pt x="317" y="6246"/>
                                <a:pt x="228" y="6399"/>
                                <a:pt x="190" y="6475"/>
                              </a:cubicBezTo>
                              <a:lnTo>
                                <a:pt x="0" y="6687"/>
                              </a:lnTo>
                              <a:lnTo>
                                <a:pt x="0" y="3117"/>
                              </a:lnTo>
                              <a:lnTo>
                                <a:pt x="711" y="1776"/>
                              </a:lnTo>
                              <a:lnTo>
                                <a:pt x="142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13" name="Shape 26713"/>
                      <wps:cNvSpPr/>
                      <wps:spPr>
                        <a:xfrm>
                          <a:off x="4336325" y="2724334"/>
                          <a:ext cx="1428" cy="3993"/>
                        </a:xfrm>
                        <a:custGeom>
                          <a:avLst/>
                          <a:gdLst/>
                          <a:ahLst/>
                          <a:cxnLst/>
                          <a:rect l="0" t="0" r="0" b="0"/>
                          <a:pathLst>
                            <a:path w="1428" h="3993">
                              <a:moveTo>
                                <a:pt x="1428" y="0"/>
                              </a:moveTo>
                              <a:lnTo>
                                <a:pt x="1428" y="2430"/>
                              </a:lnTo>
                              <a:lnTo>
                                <a:pt x="470" y="3547"/>
                              </a:lnTo>
                              <a:cubicBezTo>
                                <a:pt x="393" y="3585"/>
                                <a:pt x="241" y="3725"/>
                                <a:pt x="25" y="3966"/>
                              </a:cubicBezTo>
                              <a:lnTo>
                                <a:pt x="0" y="3993"/>
                              </a:lnTo>
                              <a:lnTo>
                                <a:pt x="0" y="1416"/>
                              </a:lnTo>
                              <a:lnTo>
                                <a:pt x="470" y="855"/>
                              </a:lnTo>
                              <a:cubicBezTo>
                                <a:pt x="546" y="791"/>
                                <a:pt x="749" y="601"/>
                                <a:pt x="1105" y="309"/>
                              </a:cubicBezTo>
                              <a:lnTo>
                                <a:pt x="142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04" name="Shape 26704"/>
                      <wps:cNvSpPr/>
                      <wps:spPr>
                        <a:xfrm>
                          <a:off x="4331727" y="2696538"/>
                          <a:ext cx="2096" cy="2642"/>
                        </a:xfrm>
                        <a:custGeom>
                          <a:avLst/>
                          <a:gdLst/>
                          <a:ahLst/>
                          <a:cxnLst/>
                          <a:rect l="0" t="0" r="0" b="0"/>
                          <a:pathLst>
                            <a:path w="2096" h="2642">
                              <a:moveTo>
                                <a:pt x="0" y="114"/>
                              </a:moveTo>
                              <a:cubicBezTo>
                                <a:pt x="0" y="292"/>
                                <a:pt x="77" y="521"/>
                                <a:pt x="229" y="800"/>
                              </a:cubicBezTo>
                              <a:cubicBezTo>
                                <a:pt x="368" y="1067"/>
                                <a:pt x="559" y="1346"/>
                                <a:pt x="775" y="1626"/>
                              </a:cubicBezTo>
                              <a:cubicBezTo>
                                <a:pt x="991" y="1892"/>
                                <a:pt x="1219" y="2134"/>
                                <a:pt x="1460" y="2337"/>
                              </a:cubicBezTo>
                              <a:cubicBezTo>
                                <a:pt x="1702" y="2540"/>
                                <a:pt x="1905" y="2642"/>
                                <a:pt x="2096" y="2642"/>
                              </a:cubicBezTo>
                              <a:cubicBezTo>
                                <a:pt x="2096" y="2197"/>
                                <a:pt x="1842" y="1727"/>
                                <a:pt x="1321" y="1207"/>
                              </a:cubicBezTo>
                              <a:cubicBezTo>
                                <a:pt x="813" y="699"/>
                                <a:pt x="368" y="292"/>
                                <a:pt x="0" y="0"/>
                              </a:cubicBezTo>
                              <a:lnTo>
                                <a:pt x="0" y="114"/>
                              </a:ln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720" name="Shape 26720"/>
                      <wps:cNvSpPr/>
                      <wps:spPr>
                        <a:xfrm>
                          <a:off x="4370806" y="2757263"/>
                          <a:ext cx="7976" cy="9455"/>
                        </a:xfrm>
                        <a:custGeom>
                          <a:avLst/>
                          <a:gdLst/>
                          <a:ahLst/>
                          <a:cxnLst/>
                          <a:rect l="0" t="0" r="0" b="0"/>
                          <a:pathLst>
                            <a:path w="7976" h="9455">
                              <a:moveTo>
                                <a:pt x="7976" y="0"/>
                              </a:moveTo>
                              <a:lnTo>
                                <a:pt x="7976" y="3159"/>
                              </a:lnTo>
                              <a:lnTo>
                                <a:pt x="5830" y="4641"/>
                              </a:lnTo>
                              <a:cubicBezTo>
                                <a:pt x="5004" y="5390"/>
                                <a:pt x="4128" y="6152"/>
                                <a:pt x="3214" y="6927"/>
                              </a:cubicBezTo>
                              <a:cubicBezTo>
                                <a:pt x="3150" y="6990"/>
                                <a:pt x="2922" y="7181"/>
                                <a:pt x="2553" y="7473"/>
                              </a:cubicBezTo>
                              <a:cubicBezTo>
                                <a:pt x="2185" y="7765"/>
                                <a:pt x="1791" y="8082"/>
                                <a:pt x="1346" y="8413"/>
                              </a:cubicBezTo>
                              <a:cubicBezTo>
                                <a:pt x="902" y="8743"/>
                                <a:pt x="496" y="9060"/>
                                <a:pt x="115" y="9365"/>
                              </a:cubicBezTo>
                              <a:lnTo>
                                <a:pt x="0" y="9455"/>
                              </a:lnTo>
                              <a:lnTo>
                                <a:pt x="0" y="6773"/>
                              </a:lnTo>
                              <a:lnTo>
                                <a:pt x="1157" y="5822"/>
                              </a:lnTo>
                              <a:cubicBezTo>
                                <a:pt x="1905" y="5200"/>
                                <a:pt x="2642" y="4590"/>
                                <a:pt x="3379" y="3980"/>
                              </a:cubicBezTo>
                              <a:cubicBezTo>
                                <a:pt x="4115" y="3371"/>
                                <a:pt x="4700" y="2914"/>
                                <a:pt x="5144" y="2583"/>
                              </a:cubicBezTo>
                              <a:cubicBezTo>
                                <a:pt x="5144" y="2507"/>
                                <a:pt x="5233" y="2393"/>
                                <a:pt x="5424" y="2253"/>
                              </a:cubicBezTo>
                              <a:cubicBezTo>
                                <a:pt x="5601" y="2101"/>
                                <a:pt x="5690" y="1987"/>
                                <a:pt x="5690" y="1923"/>
                              </a:cubicBezTo>
                              <a:cubicBezTo>
                                <a:pt x="5944" y="1732"/>
                                <a:pt x="6262" y="1529"/>
                                <a:pt x="6630" y="1288"/>
                              </a:cubicBezTo>
                              <a:cubicBezTo>
                                <a:pt x="6998" y="1047"/>
                                <a:pt x="7328" y="767"/>
                                <a:pt x="7620" y="463"/>
                              </a:cubicBezTo>
                              <a:lnTo>
                                <a:pt x="797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17" name="Shape 26717"/>
                      <wps:cNvSpPr/>
                      <wps:spPr>
                        <a:xfrm>
                          <a:off x="4370806" y="2752302"/>
                          <a:ext cx="7976" cy="8049"/>
                        </a:xfrm>
                        <a:custGeom>
                          <a:avLst/>
                          <a:gdLst/>
                          <a:ahLst/>
                          <a:cxnLst/>
                          <a:rect l="0" t="0" r="0" b="0"/>
                          <a:pathLst>
                            <a:path w="7976" h="8049">
                              <a:moveTo>
                                <a:pt x="7976" y="0"/>
                              </a:moveTo>
                              <a:lnTo>
                                <a:pt x="7976" y="2430"/>
                              </a:lnTo>
                              <a:lnTo>
                                <a:pt x="7672" y="2477"/>
                              </a:lnTo>
                              <a:cubicBezTo>
                                <a:pt x="7748" y="2516"/>
                                <a:pt x="7634" y="2642"/>
                                <a:pt x="7341" y="2871"/>
                              </a:cubicBezTo>
                              <a:cubicBezTo>
                                <a:pt x="5030" y="4446"/>
                                <a:pt x="2769" y="6021"/>
                                <a:pt x="546" y="7621"/>
                              </a:cubicBezTo>
                              <a:lnTo>
                                <a:pt x="0" y="8049"/>
                              </a:lnTo>
                              <a:lnTo>
                                <a:pt x="0" y="5333"/>
                              </a:lnTo>
                              <a:lnTo>
                                <a:pt x="3087" y="3201"/>
                              </a:lnTo>
                              <a:lnTo>
                                <a:pt x="797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97" name="Shape 26697"/>
                      <wps:cNvSpPr/>
                      <wps:spPr>
                        <a:xfrm>
                          <a:off x="4378783" y="2680067"/>
                          <a:ext cx="1784" cy="4383"/>
                        </a:xfrm>
                        <a:custGeom>
                          <a:avLst/>
                          <a:gdLst/>
                          <a:ahLst/>
                          <a:cxnLst/>
                          <a:rect l="0" t="0" r="0" b="0"/>
                          <a:pathLst>
                            <a:path w="1784" h="4383">
                              <a:moveTo>
                                <a:pt x="1784" y="0"/>
                              </a:moveTo>
                              <a:lnTo>
                                <a:pt x="1784" y="2937"/>
                              </a:lnTo>
                              <a:lnTo>
                                <a:pt x="1397" y="3325"/>
                              </a:lnTo>
                              <a:cubicBezTo>
                                <a:pt x="1295" y="3401"/>
                                <a:pt x="1041" y="3579"/>
                                <a:pt x="660" y="3871"/>
                              </a:cubicBezTo>
                              <a:lnTo>
                                <a:pt x="0" y="4383"/>
                              </a:lnTo>
                              <a:lnTo>
                                <a:pt x="0" y="1710"/>
                              </a:lnTo>
                              <a:lnTo>
                                <a:pt x="521" y="1318"/>
                              </a:lnTo>
                              <a:lnTo>
                                <a:pt x="178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02" name="Shape 26702"/>
                      <wps:cNvSpPr/>
                      <wps:spPr>
                        <a:xfrm>
                          <a:off x="4380567" y="2694127"/>
                          <a:ext cx="667" cy="3186"/>
                        </a:xfrm>
                        <a:custGeom>
                          <a:avLst/>
                          <a:gdLst/>
                          <a:ahLst/>
                          <a:cxnLst/>
                          <a:rect l="0" t="0" r="0" b="0"/>
                          <a:pathLst>
                            <a:path w="667" h="3186">
                              <a:moveTo>
                                <a:pt x="667" y="0"/>
                              </a:moveTo>
                              <a:lnTo>
                                <a:pt x="667" y="3043"/>
                              </a:lnTo>
                              <a:lnTo>
                                <a:pt x="527" y="3070"/>
                              </a:lnTo>
                              <a:lnTo>
                                <a:pt x="0" y="3186"/>
                              </a:lnTo>
                              <a:lnTo>
                                <a:pt x="0" y="44"/>
                              </a:lnTo>
                              <a:lnTo>
                                <a:pt x="336" y="22"/>
                              </a:lnTo>
                              <a:lnTo>
                                <a:pt x="66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701" name="Shape 26701"/>
                      <wps:cNvSpPr/>
                      <wps:spPr>
                        <a:xfrm>
                          <a:off x="4390086" y="2692079"/>
                          <a:ext cx="2908" cy="2184"/>
                        </a:xfrm>
                        <a:custGeom>
                          <a:avLst/>
                          <a:gdLst/>
                          <a:ahLst/>
                          <a:cxnLst/>
                          <a:rect l="0" t="0" r="0" b="0"/>
                          <a:pathLst>
                            <a:path w="2908" h="2184">
                              <a:moveTo>
                                <a:pt x="2806" y="0"/>
                              </a:moveTo>
                              <a:cubicBezTo>
                                <a:pt x="2477" y="114"/>
                                <a:pt x="2171" y="279"/>
                                <a:pt x="1892" y="495"/>
                              </a:cubicBezTo>
                              <a:cubicBezTo>
                                <a:pt x="1625" y="724"/>
                                <a:pt x="1371" y="952"/>
                                <a:pt x="1156" y="1181"/>
                              </a:cubicBezTo>
                              <a:cubicBezTo>
                                <a:pt x="927" y="1422"/>
                                <a:pt x="736" y="1651"/>
                                <a:pt x="546" y="1842"/>
                              </a:cubicBezTo>
                              <a:cubicBezTo>
                                <a:pt x="368" y="2045"/>
                                <a:pt x="178" y="2146"/>
                                <a:pt x="0" y="2146"/>
                              </a:cubicBezTo>
                              <a:cubicBezTo>
                                <a:pt x="368" y="2184"/>
                                <a:pt x="736" y="2184"/>
                                <a:pt x="1092" y="2146"/>
                              </a:cubicBezTo>
                              <a:cubicBezTo>
                                <a:pt x="1460" y="2108"/>
                                <a:pt x="1791" y="2019"/>
                                <a:pt x="2083" y="1880"/>
                              </a:cubicBezTo>
                              <a:cubicBezTo>
                                <a:pt x="2387" y="1727"/>
                                <a:pt x="2603" y="1511"/>
                                <a:pt x="2743" y="1219"/>
                              </a:cubicBezTo>
                              <a:cubicBezTo>
                                <a:pt x="2895" y="927"/>
                                <a:pt x="2908" y="521"/>
                                <a:pt x="2806" y="0"/>
                              </a:cubicBez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s:wsp>
                      <wps:cNvPr id="26715" name="Shape 26715"/>
                      <wps:cNvSpPr/>
                      <wps:spPr>
                        <a:xfrm>
                          <a:off x="4379964" y="2742904"/>
                          <a:ext cx="1206" cy="2566"/>
                        </a:xfrm>
                        <a:custGeom>
                          <a:avLst/>
                          <a:gdLst/>
                          <a:ahLst/>
                          <a:cxnLst/>
                          <a:rect l="0" t="0" r="0" b="0"/>
                          <a:pathLst>
                            <a:path w="1206" h="2566">
                              <a:moveTo>
                                <a:pt x="1206" y="0"/>
                              </a:moveTo>
                              <a:cubicBezTo>
                                <a:pt x="660" y="178"/>
                                <a:pt x="317" y="533"/>
                                <a:pt x="190" y="1067"/>
                              </a:cubicBezTo>
                              <a:cubicBezTo>
                                <a:pt x="64" y="1600"/>
                                <a:pt x="0" y="2083"/>
                                <a:pt x="0" y="2527"/>
                              </a:cubicBezTo>
                              <a:cubicBezTo>
                                <a:pt x="508" y="2566"/>
                                <a:pt x="838" y="2426"/>
                                <a:pt x="991" y="2108"/>
                              </a:cubicBezTo>
                              <a:cubicBezTo>
                                <a:pt x="1130" y="1803"/>
                                <a:pt x="1206" y="1384"/>
                                <a:pt x="1206" y="876"/>
                              </a:cubicBezTo>
                              <a:lnTo>
                                <a:pt x="1206" y="0"/>
                              </a:lnTo>
                              <a:close/>
                            </a:path>
                          </a:pathLst>
                        </a:custGeom>
                        <a:ln w="1575" cap="flat">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xmlns:arto="http://schemas.microsoft.com/office/word/2006/arto" xmlns:a="http://schemas.openxmlformats.org/drawingml/2006/main">
          <w:pict>
            <v:group id="Group 26660" style="position:absolute;margin-left:196.75pt;margin-top:29pt;width:345.9pt;height:217.85pt;z-index:-251655168;mso-position-horizontal-relative:page;mso-position-vertical-relative:page" coordsize="43929,27667" o:spid="_x0000_s1026" w14:anchorId="470780D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">
              <v:shape id="Shape 26669" style="position:absolute;left:194;top:1303;width:516;height:758;visibility:visible;mso-wrap-style:square;v-text-anchor:top" coordsize="51613,75870" o:spid="_x0000_s1027" fillcolor="#fffefd" stroked="f" strokeweight="0" path="m25806,c40056,,51613,16980,51613,37935v,20955,-11557,37935,-25807,37935c11557,75870,,58890,,37935,,16980,11557,,258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">
                <v:stroke miterlimit="83231f" joinstyle="miter"/>
                <v:path textboxrect="0,0,51613,75870" arrowok="t"/>
              </v:shape>
              <v:shape id="Shape 26663" style="position:absolute;top:899;width:582;height:414;visibility:visible;mso-wrap-style:square;v-text-anchor:top" coordsize="58258,41414" o:spid="_x0000_s1028" fillcolor="#fffefd" stroked="f" strokeweight="0" path="m44272,2360c57603,,58258,9118,57391,14985v-863,5791,-8686,3531,-22936,7379c12472,28295,7074,41414,3645,38531,,35470,13602,15519,26302,9092,33976,5209,39828,3147,44272,23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">
                <v:stroke miterlimit="83231f" joinstyle="miter"/>
                <v:path textboxrect="0,0,58258,41414" arrowok="t"/>
              </v:shape>
              <v:shape id="Shape 26661" style="position:absolute;left:4200;width:463;height:344;visibility:visible;mso-wrap-style:square;v-text-anchor:top" coordsize="46317,34417" o:spid="_x0000_s1029" fillcolor="#fffefd" strokecolor="#fffefd" strokeweight=".08714mm" path="m46317,34417l,,46317,344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">
                <v:stroke miterlimit="83231f" joinstyle="miter" endcap="round"/>
                <v:path textboxrect="0,0,46317,34417" arrowok="t"/>
              </v:shape>
              <v:shape id="Shape 26665" style="position:absolute;left:4857;top:1034;width:216;height:29;visibility:visible;mso-wrap-style:square;v-text-anchor:top" coordsize="21565,2934" o:spid="_x0000_s1030" fillcolor="#fffefd" stroked="f" strokeweight="0" path="m,l21565,r,1092l,29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">
                <v:stroke miterlimit="83231f" joinstyle="miter" endcap="round"/>
                <v:path textboxrect="0,0,21565,2934" arrowok="t"/>
              </v:shape>
              <v:shape id="Shape 26666" style="position:absolute;left:4857;top:1104;width:216;height:62;visibility:visible;mso-wrap-style:square;v-text-anchor:top" coordsize="21565,6172" o:spid="_x0000_s1031" fillcolor="#fffefd" stroked="f" strokeweight="0" path="m21565,r,6172l,6172,,1842,215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">
                <v:stroke miterlimit="83231f" joinstyle="miter" endcap="round"/>
                <v:path textboxrect="0,0,21565,6172" arrowok="t"/>
              </v:shape>
              <v:shape id="Shape 26682" style="position:absolute;left:5511;top:1621;width:83;height:59;visibility:visible;mso-wrap-style:square;v-text-anchor:top" coordsize="8335,5918" o:spid="_x0000_s1032" fillcolor="#fffefd" stroked="f" strokeweight="0" path="m8335,r,1660l4868,3279,,5918,,4368,3001,2746c4575,1781,6188,930,7839,193l83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">
                <v:stroke miterlimit="83231f" joinstyle="miter" endcap="round"/>
                <v:path textboxrect="0,0,8335,5918" arrowok="t"/>
              </v:shape>
              <v:shape id="Shape 26680" style="position:absolute;left:5489;top:1606;width:42;height:21;visibility:visible;mso-wrap-style:square;v-text-anchor:top" coordsize="4191,2096" o:spid="_x0000_s1033" filled="f" strokecolor="#fffefd" strokeweight=".04375mm" path="m279,c241,406,178,775,89,1105,,1435,38,1765,229,2096v101,,355,-89,736,-254c1346,1676,1778,1486,2235,1257,2692,1041,3111,825,3492,610,3886,381,4115,216,4191,114l27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">
                <v:stroke miterlimit="83231f" joinstyle="miter"/>
                <v:path textboxrect="0,0,4191,2096" arrowok="t"/>
              </v:shape>
              <v:shape id="Shape 26678" style="position:absolute;left:6088;top:1509;width:59;height:58;visibility:visible;mso-wrap-style:square;v-text-anchor:top" coordsize="5861,5788" o:spid="_x0000_s1034" fillcolor="#fffefd" stroked="f" strokeweight="0" path="m5861,r,1954l5690,2059c5029,2478,4407,2885,3823,3266v-585,393,-1004,660,-1270,800c2337,4180,1956,4421,1435,4777l,5788,,3615,3607,1399,58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">
                <v:stroke miterlimit="83231f" joinstyle="miter"/>
                <v:path textboxrect="0,0,5861,5788" arrowok="t"/>
              </v:shape>
              <v:shape id="Shape 26676" style="position:absolute;left:6088;top:1456;width:59;height:54;visibility:visible;mso-wrap-style:square;v-text-anchor:top" coordsize="5861,5445" o:spid="_x0000_s1035" fillcolor="#fffefd" stroked="f" strokeweight="0" path="m5861,r,1814l2121,4278v-407,267,-851,508,-1346,750l,5445,,3533,546,3212c1664,2602,2768,1980,3848,1345l58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">
                <v:stroke miterlimit="83231f" joinstyle="miter"/>
                <v:path textboxrect="0,0,5861,5445" arrowok="t"/>
              </v:shape>
              <v:shape id="Shape 26673" style="position:absolute;left:6088;top:1394;width:59;height:52;visibility:visible;mso-wrap-style:square;v-text-anchor:top" coordsize="5861,5290" o:spid="_x0000_s1036" fillcolor="#fffefd" stroked="f" strokeweight="0" path="m5861,r,2082l4153,3000c3010,3622,1930,4219,902,4791l,5290,,3247,5169,422,58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">
                <v:stroke miterlimit="83231f" joinstyle="miter"/>
                <v:path textboxrect="0,0,5861,5290" arrowok="t"/>
              </v:shape>
              <v:shape id="Shape 26688" style="position:absolute;left:6317;top:1967;width:52;height:82;visibility:visible;mso-wrap-style:square;v-text-anchor:top" coordsize="5232,8210" o:spid="_x0000_s1037" fillcolor="#fffefd" stroked="f" strokeweight="0" path="m5232,r,2497l3251,4478c2553,5176,2045,5684,1714,6015v-76,114,-203,279,-355,495c1181,6726,991,6980,775,7247,559,7526,356,7780,165,7996l,8210,,5527,114,5405c330,5189,559,4961,775,4719v216,-228,381,-432,495,-571c1270,4072,1359,3957,1549,3818v178,-153,267,-254,267,-331c2146,3157,2565,2738,3061,2217,3556,1709,4039,1214,4508,731l52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">
                <v:stroke miterlimit="83231f" joinstyle="miter"/>
                <v:path textboxrect="0,0,5232,8210" arrowok="t"/>
              </v:shape>
              <v:shape id="Shape 26686" style="position:absolute;left:6317;top:1933;width:52;height:73;visibility:visible;mso-wrap-style:square;v-text-anchor:top" coordsize="5232,7281" o:spid="_x0000_s1038" fillcolor="#fffefd" stroked="f" strokeweight="0" path="m5232,r,2634l5118,2669c4610,3291,4089,3786,3581,4154,3061,4523,2426,5018,1651,5640l,7281,,2809,2235,2097,52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">
                <v:stroke miterlimit="83231f" joinstyle="miter"/>
                <v:path textboxrect="0,0,5232,7281" arrowok="t"/>
              </v:shape>
              <v:shape id="Shape 26679" style="position:absolute;left:6317;top:1585;width:52;height:49;visibility:visible;mso-wrap-style:square;v-text-anchor:top" coordsize="5232,4917" o:spid="_x0000_s1039" fillcolor="#fffefd" stroked="f" strokeweight="0" path="m5232,r,1978l1651,3928,,4917,,3026,889,2493,52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">
                <v:stroke miterlimit="83231f" joinstyle="miter"/>
                <v:path textboxrect="0,0,5232,4917" arrowok="t"/>
              </v:shape>
              <v:shape id="Shape 26689" style="position:absolute;left:6227;top:1982;width:17;height:10;visibility:visible;mso-wrap-style:square;v-text-anchor:top" coordsize="1702,1041" o:spid="_x0000_s1040" filled="f" strokecolor="#fffefd" strokeweight=".04375mm" path="m,c,178,25,394,102,622v76,242,241,381,495,419c826,1041,1054,953,1308,787,1575,622,1702,394,1702,102l,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">
                <v:stroke miterlimit="83231f" joinstyle="miter"/>
                <v:path textboxrect="0,0,1702,1041" arrowok="t"/>
              </v:shape>
              <v:shape id="Shape 26675" style="position:absolute;left:6040;top:1425;width:4;height:28;visibility:visible;mso-wrap-style:square;v-text-anchor:top" coordsize="368,2756" o:spid="_x0000_s1041" filled="f" strokecolor="#fffefd" strokeweight=".04375mm" path="m203,114c178,,140,89,102,381,64,686,38,1016,13,1372,,1740,,2070,13,2362v25,292,51,394,89,280c178,2527,229,2362,267,2146v38,-216,63,-457,76,-711c368,1168,356,914,317,660,279,406,241,216,203,1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">
                <v:stroke miterlimit="83231f" joinstyle="miter"/>
                <v:path textboxrect="0,0,368,2756" arrowok="t"/>
              </v:shape>
              <v:shape id="Shape 26670" style="position:absolute;left:37355;top:1303;width:516;height:758;visibility:visible;mso-wrap-style:square;v-text-anchor:top" coordsize="51613,75870" o:spid="_x0000_s1042" fillcolor="#fffefd" stroked="f" strokeweight="0" path="m25807,c40056,,51613,16980,51613,37935v,20955,-11557,37935,-25806,37935c11557,75870,,58890,,37935,,16980,11557,,25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">
                <v:stroke miterlimit="83231f" joinstyle="miter"/>
                <v:path textboxrect="0,0,51613,75870" arrowok="t"/>
              </v:shape>
              <v:shape id="Shape 26664" style="position:absolute;left:37438;top:901;width:630;height:411;visibility:visible;mso-wrap-style:square;v-text-anchor:top" coordsize="62992,41142" o:spid="_x0000_s1043" fillcolor="#fffefd" stroked="f" strokeweight="0" path="m15209,2287v4812,763,11143,2793,19436,6635c48374,15272,62992,35147,59029,38233,55295,41142,49517,28048,25743,22244,10312,18472,1816,20784,914,14992,,9125,771,,15209,22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">
                <v:stroke miterlimit="83231f" joinstyle="miter"/>
                <v:path textboxrect="0,0,62992,41142" arrowok="t"/>
              </v:shape>
              <v:shape id="Shape 26662" style="position:absolute;left:41132;top:127;width:243;height:200;visibility:visible;mso-wrap-style:square;v-text-anchor:top" coordsize="24346,19990" o:spid="_x0000_s1044" fillcolor="#fffefd" strokecolor="#fffefd" strokeweight=".08714mm" path="m,19990l24346,,,199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">
                <v:stroke miterlimit="83231f" joinstyle="miter" endcap="round"/>
                <v:path textboxrect="0,0,24346,19990" arrowok="t"/>
              </v:shape>
              <v:shape id="Shape 26677" style="position:absolute;left:42710;top:1465;width:26;height:48;visibility:visible;mso-wrap-style:square;v-text-anchor:top" coordsize="2563,4821" o:spid="_x0000_s1045" fillcolor="#fffefd" stroked="f" strokeweight="0" path="m2563,r,2112l,4821,,2554,25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">
                <v:stroke miterlimit="83231f" joinstyle="miter"/>
                <v:path textboxrect="0,0,2563,4821" arrowok="t"/>
              </v:shape>
              <v:shape id="Shape 26668" style="position:absolute;left:42757;top:1302;width:9;height:28;visibility:visible;mso-wrap-style:square;v-text-anchor:top" coordsize="957,2769" o:spid="_x0000_s1046" fillcolor="#fffefd" stroked="f" strokeweight="0" path="m957,r,1959l,2769,,785,9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">
                <v:stroke miterlimit="83231f" joinstyle="miter"/>
                <v:path textboxrect="0,0,957,2769" arrowok="t"/>
              </v:shape>
              <v:shape id="Shape 26681" style="position:absolute;left:43327;top:1612;width:24;height:49;visibility:visible;mso-wrap-style:square;v-text-anchor:top" coordsize="2400,4886" o:spid="_x0000_s1047" fillcolor="#fffefd" stroked="f" strokeweight="0" path="m2400,r,2248l1594,3050,,4886,,2528,553,1894v292,-330,609,-648,965,-978l24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">
                <v:stroke miterlimit="83231f" joinstyle="miter"/>
                <v:path textboxrect="0,0,2400,4886" arrowok="t"/>
              </v:shape>
              <v:shape id="Shape 26684" style="position:absolute;left:43363;top:1859;width:14;height:67;visibility:visible;mso-wrap-style:square;v-text-anchor:top" coordsize="1428,6687" o:spid="_x0000_s1048" fillcolor="#fffefd" stroked="f" strokeweight="0" path="m1428,r,4335l1320,4519v-127,241,-279,495,-444,749c711,5522,571,5764,444,6005,305,6246,228,6399,190,6475l,6687,,3117,711,1776,14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">
                <v:stroke miterlimit="83231f" joinstyle="miter"/>
                <v:path textboxrect="0,0,1428,6687" arrowok="t"/>
              </v:shape>
              <v:shape id="Shape 26683" style="position:absolute;left:43363;top:1681;width:14;height:40;visibility:visible;mso-wrap-style:square;v-text-anchor:top" coordsize="1428,3994" o:spid="_x0000_s1049" fillcolor="#fffefd" stroked="f" strokeweight="0" path="m1428,r,2430l470,3548v-77,38,-229,177,-445,419l,3994,,1416,470,855c546,792,749,601,1105,309l14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">
                <v:stroke miterlimit="83231f" joinstyle="miter"/>
                <v:path textboxrect="0,0,1428,3994" arrowok="t"/>
              </v:shape>
              <v:shape id="Shape 26674" style="position:absolute;left:43317;top:1403;width:21;height:26;visibility:visible;mso-wrap-style:square;v-text-anchor:top" coordsize="2096,2642" o:spid="_x0000_s1050" filled="f" strokecolor="#fffefd" strokeweight=".04375mm" path="m,114c,292,77,521,229,800v139,267,330,546,546,826c991,1892,1219,2134,1460,2337v242,203,445,305,636,305c2096,2197,1842,1727,1321,1206,813,699,368,292,,l,1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">
                <v:stroke miterlimit="83231f" joinstyle="miter"/>
                <v:path textboxrect="0,0,2096,2642" arrowok="t"/>
              </v:shape>
              <v:shape id="Shape 26690" style="position:absolute;left:43708;top:2010;width:79;height:94;visibility:visible;mso-wrap-style:square;v-text-anchor:top" coordsize="7976,9455" o:spid="_x0000_s1051" fillcolor="#fffefd" stroked="f" strokeweight="0" path="m7976,r,3159l5830,4641c5004,5390,4128,6152,3214,6927v-64,63,-292,254,-661,546c2185,7765,1791,8083,1346,8413,902,8743,496,9060,115,9365l,9455,,6773,1157,5822c1905,5200,2642,4590,3379,3980,4115,3371,4700,2914,5144,2583v,-76,89,-190,280,-330c5601,2101,5690,1987,5690,1923v254,-190,572,-394,940,-635c6998,1047,7328,767,7620,463l79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">
                <v:stroke miterlimit="83231f" joinstyle="miter"/>
                <v:path textboxrect="0,0,7976,9455" arrowok="t"/>
              </v:shape>
              <v:shape id="Shape 26687" style="position:absolute;left:43708;top:1960;width:79;height:81;visibility:visible;mso-wrap-style:square;v-text-anchor:top" coordsize="7976,8050" o:spid="_x0000_s1052" fillcolor="#fffefd" stroked="f" strokeweight="0" path="m7976,r,2431l7672,2478v76,38,-38,165,-331,393c5030,4446,2769,6021,546,7621l,8050,,5333,3087,3201,79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">
                <v:stroke miterlimit="83231f" joinstyle="miter"/>
                <v:path textboxrect="0,0,7976,8050" arrowok="t"/>
              </v:shape>
              <v:shape id="Shape 26667" style="position:absolute;left:43787;top:1238;width:18;height:44;visibility:visible;mso-wrap-style:square;v-text-anchor:top" coordsize="1784,4383" o:spid="_x0000_s1053" fillcolor="#fffefd" stroked="f" strokeweight="0" path="m1784,r,2937l1397,3325v-102,76,-356,254,-737,546l,4383,,1710,521,1318,178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">
                <v:stroke miterlimit="83231f" joinstyle="miter"/>
                <v:path textboxrect="0,0,1784,4383" arrowok="t"/>
              </v:shape>
              <v:shape id="Shape 26672" style="position:absolute;left:43805;top:1379;width:7;height:31;visibility:visible;mso-wrap-style:square;v-text-anchor:top" coordsize="667,3186" o:spid="_x0000_s1054" fillcolor="#fffefd" stroked="f" strokeweight="0" path="m667,r,3043l527,3070,,3186,,44,336,22,6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">
                <v:stroke miterlimit="83231f" joinstyle="miter"/>
                <v:path textboxrect="0,0,667,3186" arrowok="t"/>
              </v:shape>
              <v:shape id="Shape 26671" style="position:absolute;left:43900;top:1358;width:29;height:22;visibility:visible;mso-wrap-style:square;v-text-anchor:top" coordsize="2908,2184" o:spid="_x0000_s1055" filled="f" strokecolor="#fffefd" strokeweight=".04375mm" path="m2806,c2477,114,2171,279,1892,495v-267,229,-521,458,-736,686c927,1422,736,1651,546,1842,368,2045,178,2146,,2146v368,38,736,38,1092,c1460,2108,1791,2019,2083,1880v304,-153,520,-369,660,-661c2895,927,2908,521,28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">
                <v:stroke miterlimit="83231f" joinstyle="miter"/>
                <v:path textboxrect="0,0,2908,2184" arrowok="t"/>
              </v:shape>
              <v:shape id="Shape 26685" style="position:absolute;left:43799;top:1866;width:12;height:26;visibility:visible;mso-wrap-style:square;v-text-anchor:top" coordsize="1206,2565" o:spid="_x0000_s1056" filled="f" strokecolor="#fffefd" strokeweight=".04375mm" path="m1206,c660,178,317,533,190,1067,64,1600,,2083,,2527v508,38,838,-101,991,-419c1130,1803,1206,1384,1206,876l12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">
                <v:stroke miterlimit="83231f" joinstyle="miter"/>
                <v:path textboxrect="0,0,1206,2565" arrowok="t"/>
              </v:shape>
              <v:shape id="Shape 26699" style="position:absolute;left:194;top:26865;width:516;height:759;visibility:visible;mso-wrap-style:square;v-text-anchor:top" coordsize="51613,75870" o:spid="_x0000_s1057" fillcolor="#fffefd" stroked="f" strokeweight="0" path="m25806,c40056,,51613,16980,51613,37935v,20955,-11557,37935,-25807,37935c11557,75870,,58890,,37935,,16980,11557,,258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">
                <v:stroke miterlimit="83231f" joinstyle="miter"/>
                <v:path textboxrect="0,0,51613,75870" arrowok="t"/>
              </v:shape>
              <v:shape id="Shape 26693" style="position:absolute;top:26461;width:582;height:414;visibility:visible;mso-wrap-style:square;v-text-anchor:top" coordsize="58258,41414" o:spid="_x0000_s1058" fillcolor="#fffefd" stroked="f" strokeweight="0" path="m44272,2360c57603,,58258,9118,57391,14985v-863,5791,-8686,3531,-22936,7379c12472,28295,7074,41414,3645,38531,,35470,13602,15519,26302,9092,33976,5209,39828,3147,44272,23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">
                <v:stroke miterlimit="83231f" joinstyle="miter"/>
                <v:path textboxrect="0,0,58258,41414" arrowok="t"/>
              </v:shape>
              <v:shape id="Shape 26691" style="position:absolute;left:4200;top:25562;width:463;height:344;visibility:visible;mso-wrap-style:square;v-text-anchor:top" coordsize="46317,34417" o:spid="_x0000_s1059" fillcolor="#fffefd" strokecolor="#fffefd" strokeweight=".08714mm" path="m46317,34417l,,46317,344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">
                <v:stroke miterlimit="83231f" joinstyle="miter" endcap="round"/>
                <v:path textboxrect="0,0,46317,34417" arrowok="t"/>
              </v:shape>
              <v:shape id="Shape 26695" style="position:absolute;left:4857;top:26596;width:216;height:29;visibility:visible;mso-wrap-style:square;v-text-anchor:top" coordsize="21565,2934" o:spid="_x0000_s1060" fillcolor="#fffefd" stroked="f" strokeweight="0" path="m,l21565,r,1092l,29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">
                <v:stroke miterlimit="83231f" joinstyle="miter" endcap="round"/>
                <v:path textboxrect="0,0,21565,2934" arrowok="t"/>
              </v:shape>
              <v:shape id="Shape 26696" style="position:absolute;left:4857;top:26666;width:216;height:62;visibility:visible;mso-wrap-style:square;v-text-anchor:top" coordsize="21565,6172" o:spid="_x0000_s1061" fillcolor="#fffefd" stroked="f" strokeweight="0" path="m21565,r,6172l,6172,,1842,215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">
                <v:stroke miterlimit="83231f" joinstyle="miter" endcap="round"/>
                <v:path textboxrect="0,0,21565,6172" arrowok="t"/>
              </v:shape>
              <v:shape id="Shape 26712" style="position:absolute;left:5511;top:27183;width:83;height:59;visibility:visible;mso-wrap-style:square;v-text-anchor:top" coordsize="8335,5918" o:spid="_x0000_s1062" fillcolor="#fffefd" stroked="f" strokeweight="0" path="m8335,r,1660l4868,3279,,5918,,4368,3001,2746c4575,1781,6188,930,7839,193l83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">
                <v:stroke miterlimit="83231f" joinstyle="miter" endcap="round"/>
                <v:path textboxrect="0,0,8335,5918" arrowok="t"/>
              </v:shape>
              <v:shape id="Shape 26710" style="position:absolute;left:5489;top:27168;width:42;height:21;visibility:visible;mso-wrap-style:square;v-text-anchor:top" coordsize="4191,2095" o:spid="_x0000_s1063" filled="f" strokecolor="#fffefd" strokeweight=".04375mm" path="m279,c241,406,178,775,89,1105,,1435,38,1765,229,2095v101,,355,-89,736,-254c1346,1676,1778,1486,2235,1257,2692,1041,3111,826,3492,609,3886,381,4115,216,4191,114l27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">
                <v:stroke miterlimit="83231f" joinstyle="miter"/>
                <v:path textboxrect="0,0,4191,2095" arrowok="t"/>
              </v:shape>
              <v:shape id="Shape 26708" style="position:absolute;left:6088;top:27072;width:59;height:57;visibility:visible;mso-wrap-style:square;v-text-anchor:top" coordsize="5861,5788" o:spid="_x0000_s1064" fillcolor="#fffefd" stroked="f" strokeweight="0" path="m5861,r,1954l5690,2059c5029,2478,4407,2885,3823,3266v-585,393,-1004,660,-1270,800c2337,4180,1956,4421,1435,4777l,5788,,3615,3607,1399,58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">
                <v:stroke miterlimit="83231f" joinstyle="miter"/>
                <v:path textboxrect="0,0,5861,5788" arrowok="t"/>
              </v:shape>
              <v:shape id="Shape 26706" style="position:absolute;left:6088;top:27018;width:59;height:55;visibility:visible;mso-wrap-style:square;v-text-anchor:top" coordsize="5861,5445" o:spid="_x0000_s1065" fillcolor="#fffefd" stroked="f" strokeweight="0" path="m5861,r,1814l2121,4278v-407,267,-851,508,-1346,750l,5445,,3533,546,3211c1664,2602,2768,1980,3848,1345l58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">
                <v:stroke miterlimit="83231f" joinstyle="miter"/>
                <v:path textboxrect="0,0,5861,5445" arrowok="t"/>
              </v:shape>
              <v:shape id="Shape 26703" style="position:absolute;left:6088;top:26956;width:59;height:53;visibility:visible;mso-wrap-style:square;v-text-anchor:top" coordsize="5861,5290" o:spid="_x0000_s1066" fillcolor="#fffefd" stroked="f" strokeweight="0" path="m5861,r,2082l4153,3000c3010,3622,1930,4219,902,4791l,5290,,3247,5169,422,58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">
                <v:stroke miterlimit="83231f" joinstyle="miter"/>
                <v:path textboxrect="0,0,5861,5290" arrowok="t"/>
              </v:shape>
              <v:shape id="Shape 26718" style="position:absolute;left:6317;top:27530;width:52;height:82;visibility:visible;mso-wrap-style:square;v-text-anchor:top" coordsize="5232,8211" o:spid="_x0000_s1067" fillcolor="#fffefd" stroked="f" strokeweight="0" path="m5232,r,2497l3251,4478c2553,5177,2045,5685,1714,6015v-76,114,-203,279,-355,495c1181,6726,991,6980,775,7247,559,7526,356,7780,165,7996l,8211,,5527,114,5405c330,5189,559,4961,775,4719v216,-228,381,-431,495,-571c1270,4072,1359,3957,1549,3818v178,-153,267,-254,267,-330c2146,3157,2565,2738,3061,2218,3556,1710,4039,1214,4508,732l52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">
                <v:stroke miterlimit="83231f" joinstyle="miter"/>
                <v:path textboxrect="0,0,5232,8211" arrowok="t"/>
              </v:shape>
              <v:shape id="Shape 26716" style="position:absolute;left:6317;top:27495;width:52;height:73;visibility:visible;mso-wrap-style:square;v-text-anchor:top" coordsize="5232,7281" o:spid="_x0000_s1068" fillcolor="#fffefd" stroked="f" strokeweight="0" path="m5232,r,2635l5118,2669c4610,3291,4089,3786,3581,4154,3061,4523,2426,5018,1651,5640l,7281,,2809,2235,2097,52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">
                <v:stroke miterlimit="83231f" joinstyle="miter"/>
                <v:path textboxrect="0,0,5232,7281" arrowok="t"/>
              </v:shape>
              <v:shape id="Shape 26709" style="position:absolute;left:6317;top:27148;width:52;height:49;visibility:visible;mso-wrap-style:square;v-text-anchor:top" coordsize="5232,4918" o:spid="_x0000_s1069" fillcolor="#fffefd" stroked="f" strokeweight="0" path="m5232,r,1978l1651,3928,,4918,,3026,889,2493,52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">
                <v:stroke miterlimit="83231f" joinstyle="miter"/>
                <v:path textboxrect="0,0,5232,4918" arrowok="t"/>
              </v:shape>
              <v:shape id="Shape 26719" style="position:absolute;left:6227;top:27544;width:17;height:10;visibility:visible;mso-wrap-style:square;v-text-anchor:top" coordsize="1702,1041" o:spid="_x0000_s1070" filled="f" strokecolor="#fffefd" strokeweight=".04375mm" path="m,c,178,25,394,102,622v76,242,241,381,495,419c826,1041,1054,952,1308,787,1575,622,1702,394,1702,102l,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">
                <v:stroke miterlimit="83231f" joinstyle="miter"/>
                <v:path textboxrect="0,0,1702,1041" arrowok="t"/>
              </v:shape>
              <v:shape id="Shape 26705" style="position:absolute;left:6040;top:26987;width:4;height:28;visibility:visible;mso-wrap-style:square;v-text-anchor:top" coordsize="368,2756" o:spid="_x0000_s1071" filled="f" strokecolor="#fffefd" strokeweight=".04375mm" path="m203,114c178,,140,89,102,381,64,686,38,1016,13,1372,,1740,,2070,13,2362v25,292,51,394,89,280c178,2527,229,2362,267,2146v38,-215,63,-457,76,-711c368,1169,356,914,317,660,279,407,241,216,203,1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">
                <v:stroke miterlimit="83231f" joinstyle="miter"/>
                <v:path textboxrect="0,0,368,2756" arrowok="t"/>
              </v:shape>
              <v:shape id="Shape 26700" style="position:absolute;left:37355;top:26865;width:516;height:759;visibility:visible;mso-wrap-style:square;v-text-anchor:top" coordsize="51613,75870" o:spid="_x0000_s1072" fillcolor="#fffefd" stroked="f" strokeweight="0" path="m25807,c40056,,51613,16980,51613,37935v,20955,-11557,37935,-25806,37935c11557,75870,,58890,,37935,,16980,11557,,25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">
                <v:stroke miterlimit="83231f" joinstyle="miter"/>
                <v:path textboxrect="0,0,51613,75870" arrowok="t"/>
              </v:shape>
              <v:shape id="Shape 26694" style="position:absolute;left:37438;top:26463;width:630;height:411;visibility:visible;mso-wrap-style:square;v-text-anchor:top" coordsize="62992,41142" o:spid="_x0000_s1073" fillcolor="#fffefd" stroked="f" strokeweight="0" path="m15209,2287v4812,763,11143,2793,19436,6635c48374,15272,62992,35147,59029,38233,55295,41142,49517,28048,25743,22244,10312,18472,1816,20784,914,14992,,9125,771,,15209,22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">
                <v:stroke miterlimit="83231f" joinstyle="miter"/>
                <v:path textboxrect="0,0,62992,41142" arrowok="t"/>
              </v:shape>
              <v:shape id="Shape 26692" style="position:absolute;left:41132;top:25690;width:243;height:200;visibility:visible;mso-wrap-style:square;v-text-anchor:top" coordsize="24346,19990" o:spid="_x0000_s1074" fillcolor="#fffefd" strokecolor="#fffefd" strokeweight=".08714mm" path="m,19990l24346,,,199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">
                <v:stroke miterlimit="83231f" joinstyle="miter" endcap="round"/>
                <v:path textboxrect="0,0,24346,19990" arrowok="t"/>
              </v:shape>
              <v:shape id="Shape 26707" style="position:absolute;left:42710;top:27027;width:26;height:48;visibility:visible;mso-wrap-style:square;v-text-anchor:top" coordsize="2563,4821" o:spid="_x0000_s1075" fillcolor="#fffefd" stroked="f" strokeweight="0" path="m2563,r,2112l,4821,,2554,25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">
                <v:stroke miterlimit="83231f" joinstyle="miter"/>
                <v:path textboxrect="0,0,2563,4821" arrowok="t"/>
              </v:shape>
              <v:shape id="Shape 26698" style="position:absolute;left:42757;top:26864;width:9;height:28;visibility:visible;mso-wrap-style:square;v-text-anchor:top" coordsize="957,2769" o:spid="_x0000_s1076" fillcolor="#fffefd" stroked="f" strokeweight="0" path="m957,r,1959l,2769,,785,9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">
                <v:stroke miterlimit="83231f" joinstyle="miter"/>
                <v:path textboxrect="0,0,957,2769" arrowok="t"/>
              </v:shape>
              <v:shape id="Shape 26711" style="position:absolute;left:43327;top:27175;width:24;height:49;visibility:visible;mso-wrap-style:square;v-text-anchor:top" coordsize="2400,4886" o:spid="_x0000_s1077" fillcolor="#fffefd" stroked="f" strokeweight="0" path="m2400,r,2248l1594,3050,,4886,,2528,553,1894v292,-318,609,-648,965,-978l24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">
                <v:stroke miterlimit="83231f" joinstyle="miter"/>
                <v:path textboxrect="0,0,2400,4886" arrowok="t"/>
              </v:shape>
              <v:shape id="Shape 26714" style="position:absolute;left:43363;top:27421;width:14;height:67;visibility:visible;mso-wrap-style:square;v-text-anchor:top" coordsize="1428,6687" o:spid="_x0000_s1078" fillcolor="#fffefd" stroked="f" strokeweight="0" path="m1428,r,4335l1320,4519v-127,241,-279,495,-444,749c711,5522,571,5764,444,6005,317,6246,228,6399,190,6475l,6687,,3117,711,1776,14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">
                <v:stroke miterlimit="83231f" joinstyle="miter"/>
                <v:path textboxrect="0,0,1428,6687" arrowok="t"/>
              </v:shape>
              <v:shape id="Shape 26713" style="position:absolute;left:43363;top:27243;width:14;height:40;visibility:visible;mso-wrap-style:square;v-text-anchor:top" coordsize="1428,3993" o:spid="_x0000_s1079" fillcolor="#fffefd" stroked="f" strokeweight="0" path="m1428,r,2430l470,3547v-77,38,-229,178,-445,419l,3993,,1416,470,855c546,791,749,601,1105,309l14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">
                <v:stroke miterlimit="83231f" joinstyle="miter"/>
                <v:path textboxrect="0,0,1428,3993" arrowok="t"/>
              </v:shape>
              <v:shape id="Shape 26704" style="position:absolute;left:43317;top:26965;width:21;height:26;visibility:visible;mso-wrap-style:square;v-text-anchor:top" coordsize="2096,2642" o:spid="_x0000_s1080" filled="f" strokecolor="#fffefd" strokeweight=".04375mm" path="m,114c,292,77,521,229,800v139,267,330,546,546,826c991,1892,1219,2134,1460,2337v242,203,445,305,636,305c2096,2197,1842,1727,1321,1207,813,699,368,292,,l,1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">
                <v:stroke miterlimit="83231f" joinstyle="miter"/>
                <v:path textboxrect="0,0,2096,2642" arrowok="t"/>
              </v:shape>
              <v:shape id="Shape 26720" style="position:absolute;left:43708;top:27572;width:79;height:95;visibility:visible;mso-wrap-style:square;v-text-anchor:top" coordsize="7976,9455" o:spid="_x0000_s1081" fillcolor="#fffefd" stroked="f" strokeweight="0" path="m7976,r,3159l5830,4641c5004,5390,4128,6152,3214,6927v-64,63,-292,254,-661,546c2185,7765,1791,8082,1346,8413,902,8743,496,9060,115,9365l,9455,,6773,1157,5822c1905,5200,2642,4590,3379,3980,4115,3371,4700,2914,5144,2583v,-76,89,-190,280,-330c5601,2101,5690,1987,5690,1923v254,-191,572,-394,940,-635c6998,1047,7328,767,7620,463l79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">
                <v:stroke miterlimit="83231f" joinstyle="miter"/>
                <v:path textboxrect="0,0,7976,9455" arrowok="t"/>
              </v:shape>
              <v:shape id="Shape 26717" style="position:absolute;left:43708;top:27523;width:79;height:80;visibility:visible;mso-wrap-style:square;v-text-anchor:top" coordsize="7976,8049" o:spid="_x0000_s1082" fillcolor="#fffefd" stroked="f" strokeweight="0" path="m7976,r,2430l7672,2477v76,39,-38,165,-331,394c5030,4446,2769,6021,546,7621l,8049,,5333,3087,3201,79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">
                <v:stroke miterlimit="83231f" joinstyle="miter"/>
                <v:path textboxrect="0,0,7976,8049" arrowok="t"/>
              </v:shape>
              <v:shape id="Shape 26697" style="position:absolute;left:43787;top:26800;width:18;height:44;visibility:visible;mso-wrap-style:square;v-text-anchor:top" coordsize="1784,4383" o:spid="_x0000_s1083" fillcolor="#fffefd" stroked="f" strokeweight="0" path="m1784,r,2937l1397,3325v-102,76,-356,254,-737,546l,4383,,1710,521,1318,178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">
                <v:stroke miterlimit="83231f" joinstyle="miter"/>
                <v:path textboxrect="0,0,1784,4383" arrowok="t"/>
              </v:shape>
              <v:shape id="Shape 26702" style="position:absolute;left:43805;top:26941;width:7;height:32;visibility:visible;mso-wrap-style:square;v-text-anchor:top" coordsize="667,3186" o:spid="_x0000_s1084" fillcolor="#fffefd" stroked="f" strokeweight="0" path="m667,r,3043l527,3070,,3186,,44,336,22,6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">
                <v:stroke miterlimit="83231f" joinstyle="miter"/>
                <v:path textboxrect="0,0,667,3186" arrowok="t"/>
              </v:shape>
              <v:shape id="Shape 26701" style="position:absolute;left:43900;top:26920;width:29;height:22;visibility:visible;mso-wrap-style:square;v-text-anchor:top" coordsize="2908,2184" o:spid="_x0000_s1085" filled="f" strokecolor="#fffefd" strokeweight=".04375mm" path="m2806,c2477,114,2171,279,1892,495v-267,229,-521,457,-736,686c927,1422,736,1651,546,1842,368,2045,178,2146,,2146v368,38,736,38,1092,c1460,2108,1791,2019,2083,1880v304,-153,520,-369,660,-661c2895,927,2908,521,28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">
                <v:stroke miterlimit="83231f" joinstyle="miter"/>
                <v:path textboxrect="0,0,2908,2184" arrowok="t"/>
              </v:shape>
              <v:shape id="Shape 26715" style="position:absolute;left:43799;top:27429;width:12;height:25;visibility:visible;mso-wrap-style:square;v-text-anchor:top" coordsize="1206,2566" o:spid="_x0000_s1086" filled="f" strokecolor="#fffefd" strokeweight=".04375mm" path="m1206,c660,178,317,533,190,1067,64,1600,,2083,,2527v508,39,838,-101,991,-419c1130,1803,1206,1384,1206,876l12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">
                <v:stroke miterlimit="83231f" joinstyle="miter"/>
                <v:path textboxrect="0,0,1206,2566" arrowok="t"/>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FFA7DA5"/>
    <w:multiLevelType w:val="hybridMultilevel"/>
    <w:tmpl w:val="FB1CF2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01D049F"/>
    <w:multiLevelType w:val="hybridMultilevel"/>
    <w:tmpl w:val="DB0C18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8363E29"/>
    <w:multiLevelType w:val="hybridMultilevel"/>
    <w:tmpl w:val="C19E66D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5877BB17"/>
    <w:multiLevelType w:val="hybridMultilevel"/>
    <w:tmpl w:val="560216BC"/>
    <w:lvl w:ilvl="0" w:tplc="739E0B3C">
      <w:start w:val="1"/>
      <w:numFmt w:val="bullet"/>
      <w:lvlText w:val=""/>
      <w:lvlJc w:val="left"/>
      <w:pPr>
        <w:ind w:left="720" w:hanging="360"/>
      </w:pPr>
      <w:rPr>
        <w:rFonts w:ascii="Symbol" w:hAnsi="Symbol" w:hint="default"/>
      </w:rPr>
    </w:lvl>
    <w:lvl w:ilvl="1" w:tplc="6B88BE9A">
      <w:start w:val="1"/>
      <w:numFmt w:val="bullet"/>
      <w:lvlText w:val="o"/>
      <w:lvlJc w:val="left"/>
      <w:pPr>
        <w:ind w:left="1440" w:hanging="360"/>
      </w:pPr>
      <w:rPr>
        <w:rFonts w:ascii="Courier New" w:hAnsi="Courier New" w:hint="default"/>
      </w:rPr>
    </w:lvl>
    <w:lvl w:ilvl="2" w:tplc="B002ED22">
      <w:start w:val="1"/>
      <w:numFmt w:val="bullet"/>
      <w:lvlText w:val=""/>
      <w:lvlJc w:val="left"/>
      <w:pPr>
        <w:ind w:left="2160" w:hanging="360"/>
      </w:pPr>
      <w:rPr>
        <w:rFonts w:ascii="Wingdings" w:hAnsi="Wingdings" w:hint="default"/>
      </w:rPr>
    </w:lvl>
    <w:lvl w:ilvl="3" w:tplc="C45A555E">
      <w:start w:val="1"/>
      <w:numFmt w:val="bullet"/>
      <w:lvlText w:val=""/>
      <w:lvlJc w:val="left"/>
      <w:pPr>
        <w:ind w:left="2880" w:hanging="360"/>
      </w:pPr>
      <w:rPr>
        <w:rFonts w:ascii="Symbol" w:hAnsi="Symbol" w:hint="default"/>
      </w:rPr>
    </w:lvl>
    <w:lvl w:ilvl="4" w:tplc="6BCE4F86">
      <w:start w:val="1"/>
      <w:numFmt w:val="bullet"/>
      <w:lvlText w:val="o"/>
      <w:lvlJc w:val="left"/>
      <w:pPr>
        <w:ind w:left="3600" w:hanging="360"/>
      </w:pPr>
      <w:rPr>
        <w:rFonts w:ascii="Courier New" w:hAnsi="Courier New" w:hint="default"/>
      </w:rPr>
    </w:lvl>
    <w:lvl w:ilvl="5" w:tplc="54B4DEC8">
      <w:start w:val="1"/>
      <w:numFmt w:val="bullet"/>
      <w:lvlText w:val=""/>
      <w:lvlJc w:val="left"/>
      <w:pPr>
        <w:ind w:left="4320" w:hanging="360"/>
      </w:pPr>
      <w:rPr>
        <w:rFonts w:ascii="Wingdings" w:hAnsi="Wingdings" w:hint="default"/>
      </w:rPr>
    </w:lvl>
    <w:lvl w:ilvl="6" w:tplc="4EBE355A">
      <w:start w:val="1"/>
      <w:numFmt w:val="bullet"/>
      <w:lvlText w:val=""/>
      <w:lvlJc w:val="left"/>
      <w:pPr>
        <w:ind w:left="5040" w:hanging="360"/>
      </w:pPr>
      <w:rPr>
        <w:rFonts w:ascii="Symbol" w:hAnsi="Symbol" w:hint="default"/>
      </w:rPr>
    </w:lvl>
    <w:lvl w:ilvl="7" w:tplc="3DA65CBE">
      <w:start w:val="1"/>
      <w:numFmt w:val="bullet"/>
      <w:lvlText w:val="o"/>
      <w:lvlJc w:val="left"/>
      <w:pPr>
        <w:ind w:left="5760" w:hanging="360"/>
      </w:pPr>
      <w:rPr>
        <w:rFonts w:ascii="Courier New" w:hAnsi="Courier New" w:hint="default"/>
      </w:rPr>
    </w:lvl>
    <w:lvl w:ilvl="8" w:tplc="54361BD8">
      <w:start w:val="1"/>
      <w:numFmt w:val="bullet"/>
      <w:lvlText w:val=""/>
      <w:lvlJc w:val="left"/>
      <w:pPr>
        <w:ind w:left="6480" w:hanging="360"/>
      </w:pPr>
      <w:rPr>
        <w:rFonts w:ascii="Wingdings" w:hAnsi="Wingdings" w:hint="default"/>
      </w:rPr>
    </w:lvl>
  </w:abstractNum>
  <w:abstractNum w:abstractNumId="4" w15:restartNumberingAfterBreak="0">
    <w:nsid w:val="642A5B0F"/>
    <w:multiLevelType w:val="hybridMultilevel"/>
    <w:tmpl w:val="FB1CF27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6D4B917A"/>
    <w:multiLevelType w:val="hybridMultilevel"/>
    <w:tmpl w:val="BAFA7DA0"/>
    <w:lvl w:ilvl="0" w:tplc="CB480DC4">
      <w:start w:val="1"/>
      <w:numFmt w:val="bullet"/>
      <w:lvlText w:val=""/>
      <w:lvlJc w:val="left"/>
      <w:pPr>
        <w:ind w:left="720" w:hanging="360"/>
      </w:pPr>
      <w:rPr>
        <w:rFonts w:ascii="Symbol" w:hAnsi="Symbol" w:hint="default"/>
      </w:rPr>
    </w:lvl>
    <w:lvl w:ilvl="1" w:tplc="92F2B72A">
      <w:start w:val="1"/>
      <w:numFmt w:val="bullet"/>
      <w:lvlText w:val="o"/>
      <w:lvlJc w:val="left"/>
      <w:pPr>
        <w:ind w:left="1440" w:hanging="360"/>
      </w:pPr>
      <w:rPr>
        <w:rFonts w:ascii="Courier New" w:hAnsi="Courier New" w:hint="default"/>
      </w:rPr>
    </w:lvl>
    <w:lvl w:ilvl="2" w:tplc="5214234A">
      <w:start w:val="1"/>
      <w:numFmt w:val="bullet"/>
      <w:lvlText w:val=""/>
      <w:lvlJc w:val="left"/>
      <w:pPr>
        <w:ind w:left="2160" w:hanging="360"/>
      </w:pPr>
      <w:rPr>
        <w:rFonts w:ascii="Wingdings" w:hAnsi="Wingdings" w:hint="default"/>
      </w:rPr>
    </w:lvl>
    <w:lvl w:ilvl="3" w:tplc="121C2F28">
      <w:start w:val="1"/>
      <w:numFmt w:val="bullet"/>
      <w:lvlText w:val=""/>
      <w:lvlJc w:val="left"/>
      <w:pPr>
        <w:ind w:left="2880" w:hanging="360"/>
      </w:pPr>
      <w:rPr>
        <w:rFonts w:ascii="Symbol" w:hAnsi="Symbol" w:hint="default"/>
      </w:rPr>
    </w:lvl>
    <w:lvl w:ilvl="4" w:tplc="65D628F0">
      <w:start w:val="1"/>
      <w:numFmt w:val="bullet"/>
      <w:lvlText w:val="o"/>
      <w:lvlJc w:val="left"/>
      <w:pPr>
        <w:ind w:left="3600" w:hanging="360"/>
      </w:pPr>
      <w:rPr>
        <w:rFonts w:ascii="Courier New" w:hAnsi="Courier New" w:hint="default"/>
      </w:rPr>
    </w:lvl>
    <w:lvl w:ilvl="5" w:tplc="CED665A4">
      <w:start w:val="1"/>
      <w:numFmt w:val="bullet"/>
      <w:lvlText w:val=""/>
      <w:lvlJc w:val="left"/>
      <w:pPr>
        <w:ind w:left="4320" w:hanging="360"/>
      </w:pPr>
      <w:rPr>
        <w:rFonts w:ascii="Wingdings" w:hAnsi="Wingdings" w:hint="default"/>
      </w:rPr>
    </w:lvl>
    <w:lvl w:ilvl="6" w:tplc="DA0809EE">
      <w:start w:val="1"/>
      <w:numFmt w:val="bullet"/>
      <w:lvlText w:val=""/>
      <w:lvlJc w:val="left"/>
      <w:pPr>
        <w:ind w:left="5040" w:hanging="360"/>
      </w:pPr>
      <w:rPr>
        <w:rFonts w:ascii="Symbol" w:hAnsi="Symbol" w:hint="default"/>
      </w:rPr>
    </w:lvl>
    <w:lvl w:ilvl="7" w:tplc="40020CA0">
      <w:start w:val="1"/>
      <w:numFmt w:val="bullet"/>
      <w:lvlText w:val="o"/>
      <w:lvlJc w:val="left"/>
      <w:pPr>
        <w:ind w:left="5760" w:hanging="360"/>
      </w:pPr>
      <w:rPr>
        <w:rFonts w:ascii="Courier New" w:hAnsi="Courier New" w:hint="default"/>
      </w:rPr>
    </w:lvl>
    <w:lvl w:ilvl="8" w:tplc="D5C20FC2">
      <w:start w:val="1"/>
      <w:numFmt w:val="bullet"/>
      <w:lvlText w:val=""/>
      <w:lvlJc w:val="left"/>
      <w:pPr>
        <w:ind w:left="6480" w:hanging="360"/>
      </w:pPr>
      <w:rPr>
        <w:rFonts w:ascii="Wingdings" w:hAnsi="Wingdings" w:hint="default"/>
      </w:rPr>
    </w:lvl>
  </w:abstractNum>
  <w:abstractNum w:abstractNumId="6" w15:restartNumberingAfterBreak="0">
    <w:nsid w:val="7C773872"/>
    <w:multiLevelType w:val="hybridMultilevel"/>
    <w:tmpl w:val="38349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80400099">
    <w:abstractNumId w:val="5"/>
  </w:num>
  <w:num w:numId="2" w16cid:durableId="1836722758">
    <w:abstractNumId w:val="3"/>
  </w:num>
  <w:num w:numId="3" w16cid:durableId="1124620378">
    <w:abstractNumId w:val="1"/>
  </w:num>
  <w:num w:numId="4" w16cid:durableId="302583599">
    <w:abstractNumId w:val="2"/>
  </w:num>
  <w:num w:numId="5" w16cid:durableId="1698510021">
    <w:abstractNumId w:val="0"/>
  </w:num>
  <w:num w:numId="6" w16cid:durableId="216164693">
    <w:abstractNumId w:val="4"/>
  </w:num>
  <w:num w:numId="7" w16cid:durableId="66061877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608A"/>
    <w:rsid w:val="00005452"/>
    <w:rsid w:val="00006282"/>
    <w:rsid w:val="000072D3"/>
    <w:rsid w:val="000129A1"/>
    <w:rsid w:val="000133BA"/>
    <w:rsid w:val="00014EDC"/>
    <w:rsid w:val="00014FDE"/>
    <w:rsid w:val="0001527B"/>
    <w:rsid w:val="000158C3"/>
    <w:rsid w:val="00020141"/>
    <w:rsid w:val="00020E67"/>
    <w:rsid w:val="00027B1B"/>
    <w:rsid w:val="000301B1"/>
    <w:rsid w:val="00031C60"/>
    <w:rsid w:val="00033AAE"/>
    <w:rsid w:val="00037CA1"/>
    <w:rsid w:val="00037E11"/>
    <w:rsid w:val="00041D69"/>
    <w:rsid w:val="00045F06"/>
    <w:rsid w:val="00046C4F"/>
    <w:rsid w:val="00050C0C"/>
    <w:rsid w:val="000529A9"/>
    <w:rsid w:val="0005693C"/>
    <w:rsid w:val="00056EDE"/>
    <w:rsid w:val="00057125"/>
    <w:rsid w:val="00063F13"/>
    <w:rsid w:val="00067CFA"/>
    <w:rsid w:val="00074646"/>
    <w:rsid w:val="0007530F"/>
    <w:rsid w:val="000798FA"/>
    <w:rsid w:val="00080F5F"/>
    <w:rsid w:val="000829FF"/>
    <w:rsid w:val="0008418D"/>
    <w:rsid w:val="00084806"/>
    <w:rsid w:val="000938A0"/>
    <w:rsid w:val="00094096"/>
    <w:rsid w:val="000948D1"/>
    <w:rsid w:val="000968C8"/>
    <w:rsid w:val="000A0573"/>
    <w:rsid w:val="000A64EB"/>
    <w:rsid w:val="000A6E4F"/>
    <w:rsid w:val="000A6FD0"/>
    <w:rsid w:val="000B158B"/>
    <w:rsid w:val="000B34CE"/>
    <w:rsid w:val="000B49D4"/>
    <w:rsid w:val="000B613E"/>
    <w:rsid w:val="000B66DD"/>
    <w:rsid w:val="000B78BC"/>
    <w:rsid w:val="000C5858"/>
    <w:rsid w:val="000D4E4E"/>
    <w:rsid w:val="000E3337"/>
    <w:rsid w:val="000F5C43"/>
    <w:rsid w:val="000F7A29"/>
    <w:rsid w:val="000F7B02"/>
    <w:rsid w:val="0010094D"/>
    <w:rsid w:val="00100B7C"/>
    <w:rsid w:val="00102A53"/>
    <w:rsid w:val="001051D8"/>
    <w:rsid w:val="00105249"/>
    <w:rsid w:val="00111623"/>
    <w:rsid w:val="0011287B"/>
    <w:rsid w:val="00120D18"/>
    <w:rsid w:val="001255E9"/>
    <w:rsid w:val="00125C3B"/>
    <w:rsid w:val="00130CF9"/>
    <w:rsid w:val="00130E99"/>
    <w:rsid w:val="00131B26"/>
    <w:rsid w:val="00134E52"/>
    <w:rsid w:val="001362C6"/>
    <w:rsid w:val="001417A7"/>
    <w:rsid w:val="00143684"/>
    <w:rsid w:val="001466B2"/>
    <w:rsid w:val="001470E0"/>
    <w:rsid w:val="00150B0A"/>
    <w:rsid w:val="0015334B"/>
    <w:rsid w:val="00154176"/>
    <w:rsid w:val="001646CC"/>
    <w:rsid w:val="00165150"/>
    <w:rsid w:val="00166DE6"/>
    <w:rsid w:val="00171242"/>
    <w:rsid w:val="00173AEA"/>
    <w:rsid w:val="00174219"/>
    <w:rsid w:val="001800EC"/>
    <w:rsid w:val="001824CD"/>
    <w:rsid w:val="00182859"/>
    <w:rsid w:val="00184FB8"/>
    <w:rsid w:val="00186886"/>
    <w:rsid w:val="001905D0"/>
    <w:rsid w:val="00191580"/>
    <w:rsid w:val="00191921"/>
    <w:rsid w:val="00192590"/>
    <w:rsid w:val="00193ABC"/>
    <w:rsid w:val="001A07EC"/>
    <w:rsid w:val="001A141A"/>
    <w:rsid w:val="001A24BA"/>
    <w:rsid w:val="001A2841"/>
    <w:rsid w:val="001B2397"/>
    <w:rsid w:val="001B28FA"/>
    <w:rsid w:val="001B4325"/>
    <w:rsid w:val="001B4781"/>
    <w:rsid w:val="001C0579"/>
    <w:rsid w:val="001C39AC"/>
    <w:rsid w:val="001C413E"/>
    <w:rsid w:val="001C64A6"/>
    <w:rsid w:val="001C7548"/>
    <w:rsid w:val="001E185D"/>
    <w:rsid w:val="001E77A9"/>
    <w:rsid w:val="001F69F9"/>
    <w:rsid w:val="001F711F"/>
    <w:rsid w:val="00203177"/>
    <w:rsid w:val="00203367"/>
    <w:rsid w:val="0020493B"/>
    <w:rsid w:val="00207825"/>
    <w:rsid w:val="00215B69"/>
    <w:rsid w:val="00217ADB"/>
    <w:rsid w:val="00217B62"/>
    <w:rsid w:val="00222B59"/>
    <w:rsid w:val="00223629"/>
    <w:rsid w:val="00223655"/>
    <w:rsid w:val="00223BA3"/>
    <w:rsid w:val="00223EE8"/>
    <w:rsid w:val="00231AA1"/>
    <w:rsid w:val="00233617"/>
    <w:rsid w:val="00234959"/>
    <w:rsid w:val="002365B9"/>
    <w:rsid w:val="002415E1"/>
    <w:rsid w:val="00241BBB"/>
    <w:rsid w:val="002440A6"/>
    <w:rsid w:val="00246810"/>
    <w:rsid w:val="0025277A"/>
    <w:rsid w:val="00256251"/>
    <w:rsid w:val="002573F7"/>
    <w:rsid w:val="00257625"/>
    <w:rsid w:val="0026184D"/>
    <w:rsid w:val="002627EF"/>
    <w:rsid w:val="00263411"/>
    <w:rsid w:val="002634E3"/>
    <w:rsid w:val="00263577"/>
    <w:rsid w:val="00264953"/>
    <w:rsid w:val="002659F5"/>
    <w:rsid w:val="00265A82"/>
    <w:rsid w:val="002769E9"/>
    <w:rsid w:val="00280B31"/>
    <w:rsid w:val="00281353"/>
    <w:rsid w:val="00282113"/>
    <w:rsid w:val="00285279"/>
    <w:rsid w:val="002909B8"/>
    <w:rsid w:val="00292F79"/>
    <w:rsid w:val="002934CD"/>
    <w:rsid w:val="002951F8"/>
    <w:rsid w:val="002A0794"/>
    <w:rsid w:val="002A0B9E"/>
    <w:rsid w:val="002A21BA"/>
    <w:rsid w:val="002A33B3"/>
    <w:rsid w:val="002A4613"/>
    <w:rsid w:val="002A5AF7"/>
    <w:rsid w:val="002A6937"/>
    <w:rsid w:val="002B5CE3"/>
    <w:rsid w:val="002B7697"/>
    <w:rsid w:val="002C3123"/>
    <w:rsid w:val="002C3656"/>
    <w:rsid w:val="002C60B7"/>
    <w:rsid w:val="002C7ED2"/>
    <w:rsid w:val="002D3382"/>
    <w:rsid w:val="002D343A"/>
    <w:rsid w:val="002D4334"/>
    <w:rsid w:val="002D512E"/>
    <w:rsid w:val="002D5134"/>
    <w:rsid w:val="002D55D4"/>
    <w:rsid w:val="002D6E59"/>
    <w:rsid w:val="002D7BDA"/>
    <w:rsid w:val="002E0485"/>
    <w:rsid w:val="002E10F6"/>
    <w:rsid w:val="002E2739"/>
    <w:rsid w:val="002E3046"/>
    <w:rsid w:val="002E3104"/>
    <w:rsid w:val="002E68B5"/>
    <w:rsid w:val="002E73CD"/>
    <w:rsid w:val="002E7485"/>
    <w:rsid w:val="002F0634"/>
    <w:rsid w:val="002F0636"/>
    <w:rsid w:val="002F180B"/>
    <w:rsid w:val="002F30C8"/>
    <w:rsid w:val="002F3512"/>
    <w:rsid w:val="002F4B3F"/>
    <w:rsid w:val="002F614B"/>
    <w:rsid w:val="002F6BEA"/>
    <w:rsid w:val="002F7CEF"/>
    <w:rsid w:val="00303D9E"/>
    <w:rsid w:val="00304F91"/>
    <w:rsid w:val="00305B0B"/>
    <w:rsid w:val="00305D02"/>
    <w:rsid w:val="00310B03"/>
    <w:rsid w:val="00310B6E"/>
    <w:rsid w:val="003135D3"/>
    <w:rsid w:val="0031371E"/>
    <w:rsid w:val="003160EE"/>
    <w:rsid w:val="00326D63"/>
    <w:rsid w:val="003272B7"/>
    <w:rsid w:val="00327A7A"/>
    <w:rsid w:val="003302DF"/>
    <w:rsid w:val="003313B7"/>
    <w:rsid w:val="00333E7D"/>
    <w:rsid w:val="0033512F"/>
    <w:rsid w:val="003402BB"/>
    <w:rsid w:val="00341402"/>
    <w:rsid w:val="0034247B"/>
    <w:rsid w:val="00343040"/>
    <w:rsid w:val="00355DE2"/>
    <w:rsid w:val="003600EE"/>
    <w:rsid w:val="003610BE"/>
    <w:rsid w:val="0036195E"/>
    <w:rsid w:val="00363912"/>
    <w:rsid w:val="0037524F"/>
    <w:rsid w:val="00382B82"/>
    <w:rsid w:val="00384986"/>
    <w:rsid w:val="003853F3"/>
    <w:rsid w:val="00390815"/>
    <w:rsid w:val="003A309F"/>
    <w:rsid w:val="003A3D55"/>
    <w:rsid w:val="003A4441"/>
    <w:rsid w:val="003A4E10"/>
    <w:rsid w:val="003A621B"/>
    <w:rsid w:val="003A6C52"/>
    <w:rsid w:val="003A751E"/>
    <w:rsid w:val="003A7BA4"/>
    <w:rsid w:val="003B22A6"/>
    <w:rsid w:val="003B4B15"/>
    <w:rsid w:val="003B531C"/>
    <w:rsid w:val="003B6EAF"/>
    <w:rsid w:val="003C2DC5"/>
    <w:rsid w:val="003C452F"/>
    <w:rsid w:val="003C5862"/>
    <w:rsid w:val="003C7E65"/>
    <w:rsid w:val="003D155D"/>
    <w:rsid w:val="003D1F77"/>
    <w:rsid w:val="003D25E1"/>
    <w:rsid w:val="003D784F"/>
    <w:rsid w:val="003E01BA"/>
    <w:rsid w:val="003E1A65"/>
    <w:rsid w:val="003E322A"/>
    <w:rsid w:val="003F3DCA"/>
    <w:rsid w:val="003F4AFE"/>
    <w:rsid w:val="003F55CA"/>
    <w:rsid w:val="00400BB7"/>
    <w:rsid w:val="00401BB0"/>
    <w:rsid w:val="00405234"/>
    <w:rsid w:val="00412ADD"/>
    <w:rsid w:val="00415685"/>
    <w:rsid w:val="00416BF6"/>
    <w:rsid w:val="00421F2A"/>
    <w:rsid w:val="00422483"/>
    <w:rsid w:val="0042419F"/>
    <w:rsid w:val="00426921"/>
    <w:rsid w:val="00427F98"/>
    <w:rsid w:val="004315AD"/>
    <w:rsid w:val="00431AB8"/>
    <w:rsid w:val="004337C6"/>
    <w:rsid w:val="00433A1B"/>
    <w:rsid w:val="004342F4"/>
    <w:rsid w:val="00435738"/>
    <w:rsid w:val="00436E5C"/>
    <w:rsid w:val="004411FF"/>
    <w:rsid w:val="00441CBE"/>
    <w:rsid w:val="00444F38"/>
    <w:rsid w:val="00445FED"/>
    <w:rsid w:val="004532AD"/>
    <w:rsid w:val="004554F6"/>
    <w:rsid w:val="004559BB"/>
    <w:rsid w:val="00462AC7"/>
    <w:rsid w:val="00462F8D"/>
    <w:rsid w:val="00463C77"/>
    <w:rsid w:val="00465D4A"/>
    <w:rsid w:val="004662C3"/>
    <w:rsid w:val="0047104A"/>
    <w:rsid w:val="00472864"/>
    <w:rsid w:val="0047422A"/>
    <w:rsid w:val="004853F0"/>
    <w:rsid w:val="00485A47"/>
    <w:rsid w:val="004868ED"/>
    <w:rsid w:val="00487634"/>
    <w:rsid w:val="004935F6"/>
    <w:rsid w:val="0049398F"/>
    <w:rsid w:val="00493E4A"/>
    <w:rsid w:val="0049537C"/>
    <w:rsid w:val="00495D1B"/>
    <w:rsid w:val="004A27BA"/>
    <w:rsid w:val="004A41C8"/>
    <w:rsid w:val="004A46D4"/>
    <w:rsid w:val="004A4822"/>
    <w:rsid w:val="004A6910"/>
    <w:rsid w:val="004A6FE4"/>
    <w:rsid w:val="004A7C4C"/>
    <w:rsid w:val="004A7EFC"/>
    <w:rsid w:val="004B0129"/>
    <w:rsid w:val="004B13F0"/>
    <w:rsid w:val="004B4EB5"/>
    <w:rsid w:val="004B6751"/>
    <w:rsid w:val="004C0579"/>
    <w:rsid w:val="004C0673"/>
    <w:rsid w:val="004C0972"/>
    <w:rsid w:val="004C0F32"/>
    <w:rsid w:val="004C45D6"/>
    <w:rsid w:val="004C562F"/>
    <w:rsid w:val="004D07A8"/>
    <w:rsid w:val="004D0ABA"/>
    <w:rsid w:val="004D4B2F"/>
    <w:rsid w:val="004E1A81"/>
    <w:rsid w:val="004E1E69"/>
    <w:rsid w:val="004E7A16"/>
    <w:rsid w:val="004F1050"/>
    <w:rsid w:val="004F1E52"/>
    <w:rsid w:val="004F2303"/>
    <w:rsid w:val="004F55A0"/>
    <w:rsid w:val="004F62CF"/>
    <w:rsid w:val="004F6A18"/>
    <w:rsid w:val="00504582"/>
    <w:rsid w:val="00505322"/>
    <w:rsid w:val="00505477"/>
    <w:rsid w:val="00507694"/>
    <w:rsid w:val="00510573"/>
    <w:rsid w:val="0051307C"/>
    <w:rsid w:val="0051359D"/>
    <w:rsid w:val="00520980"/>
    <w:rsid w:val="005238E5"/>
    <w:rsid w:val="00524411"/>
    <w:rsid w:val="00527A1A"/>
    <w:rsid w:val="0053263F"/>
    <w:rsid w:val="00532D24"/>
    <w:rsid w:val="005349DA"/>
    <w:rsid w:val="0053595E"/>
    <w:rsid w:val="00537ED3"/>
    <w:rsid w:val="0054150F"/>
    <w:rsid w:val="00542B91"/>
    <w:rsid w:val="005440C0"/>
    <w:rsid w:val="0054622B"/>
    <w:rsid w:val="0055320B"/>
    <w:rsid w:val="005549B0"/>
    <w:rsid w:val="00554A6F"/>
    <w:rsid w:val="00555293"/>
    <w:rsid w:val="00556654"/>
    <w:rsid w:val="00562B9F"/>
    <w:rsid w:val="0056507F"/>
    <w:rsid w:val="0056643C"/>
    <w:rsid w:val="00570946"/>
    <w:rsid w:val="00582E01"/>
    <w:rsid w:val="00583158"/>
    <w:rsid w:val="0058532E"/>
    <w:rsid w:val="005854E1"/>
    <w:rsid w:val="00585FF1"/>
    <w:rsid w:val="005862A7"/>
    <w:rsid w:val="0058FE09"/>
    <w:rsid w:val="00590387"/>
    <w:rsid w:val="005946E7"/>
    <w:rsid w:val="00595B1A"/>
    <w:rsid w:val="00596E82"/>
    <w:rsid w:val="005A03AD"/>
    <w:rsid w:val="005A4917"/>
    <w:rsid w:val="005A6266"/>
    <w:rsid w:val="005B0A5C"/>
    <w:rsid w:val="005B0D89"/>
    <w:rsid w:val="005B1D42"/>
    <w:rsid w:val="005B3300"/>
    <w:rsid w:val="005B5F77"/>
    <w:rsid w:val="005B79C0"/>
    <w:rsid w:val="005C3871"/>
    <w:rsid w:val="005D1E0A"/>
    <w:rsid w:val="005D3D5B"/>
    <w:rsid w:val="005D42E7"/>
    <w:rsid w:val="005D4338"/>
    <w:rsid w:val="005D44C1"/>
    <w:rsid w:val="005D4FCF"/>
    <w:rsid w:val="005D5484"/>
    <w:rsid w:val="005D561B"/>
    <w:rsid w:val="005D5EE8"/>
    <w:rsid w:val="005D76B8"/>
    <w:rsid w:val="005E16F7"/>
    <w:rsid w:val="005E2DE4"/>
    <w:rsid w:val="005E5606"/>
    <w:rsid w:val="005E5986"/>
    <w:rsid w:val="005F07EC"/>
    <w:rsid w:val="005F08A8"/>
    <w:rsid w:val="005F2F84"/>
    <w:rsid w:val="005F4414"/>
    <w:rsid w:val="005F5011"/>
    <w:rsid w:val="005F7EDA"/>
    <w:rsid w:val="00600A7E"/>
    <w:rsid w:val="00607D4D"/>
    <w:rsid w:val="00610EC8"/>
    <w:rsid w:val="00611617"/>
    <w:rsid w:val="00612A23"/>
    <w:rsid w:val="0061340F"/>
    <w:rsid w:val="0061718F"/>
    <w:rsid w:val="00631252"/>
    <w:rsid w:val="00632683"/>
    <w:rsid w:val="006354F8"/>
    <w:rsid w:val="00635C24"/>
    <w:rsid w:val="0064175F"/>
    <w:rsid w:val="00642023"/>
    <w:rsid w:val="00642DAA"/>
    <w:rsid w:val="006440F7"/>
    <w:rsid w:val="006449A5"/>
    <w:rsid w:val="00646F6D"/>
    <w:rsid w:val="0065015A"/>
    <w:rsid w:val="006535CB"/>
    <w:rsid w:val="00655010"/>
    <w:rsid w:val="006577CF"/>
    <w:rsid w:val="0066446A"/>
    <w:rsid w:val="00667B4B"/>
    <w:rsid w:val="00682AF4"/>
    <w:rsid w:val="00685A34"/>
    <w:rsid w:val="00687F90"/>
    <w:rsid w:val="006932F9"/>
    <w:rsid w:val="006A13FE"/>
    <w:rsid w:val="006A1463"/>
    <w:rsid w:val="006A1C91"/>
    <w:rsid w:val="006A1E83"/>
    <w:rsid w:val="006A1EF1"/>
    <w:rsid w:val="006A52EA"/>
    <w:rsid w:val="006A5486"/>
    <w:rsid w:val="006A7012"/>
    <w:rsid w:val="006B0A47"/>
    <w:rsid w:val="006B15B8"/>
    <w:rsid w:val="006B19E9"/>
    <w:rsid w:val="006B52CF"/>
    <w:rsid w:val="006C0BE7"/>
    <w:rsid w:val="006C1058"/>
    <w:rsid w:val="006C2C53"/>
    <w:rsid w:val="006C3CE5"/>
    <w:rsid w:val="006C5515"/>
    <w:rsid w:val="006C575F"/>
    <w:rsid w:val="006C608A"/>
    <w:rsid w:val="006D09EC"/>
    <w:rsid w:val="006D1B3A"/>
    <w:rsid w:val="006D1D0A"/>
    <w:rsid w:val="006D571B"/>
    <w:rsid w:val="006E0650"/>
    <w:rsid w:val="006E65D4"/>
    <w:rsid w:val="006F27B9"/>
    <w:rsid w:val="0070346E"/>
    <w:rsid w:val="007156B8"/>
    <w:rsid w:val="00716905"/>
    <w:rsid w:val="007178B7"/>
    <w:rsid w:val="00717E4E"/>
    <w:rsid w:val="00720E3A"/>
    <w:rsid w:val="007227EB"/>
    <w:rsid w:val="00734354"/>
    <w:rsid w:val="00743247"/>
    <w:rsid w:val="00743E41"/>
    <w:rsid w:val="0074463F"/>
    <w:rsid w:val="007455D5"/>
    <w:rsid w:val="00750EFB"/>
    <w:rsid w:val="00751700"/>
    <w:rsid w:val="00754E78"/>
    <w:rsid w:val="0075593A"/>
    <w:rsid w:val="00757E97"/>
    <w:rsid w:val="00761836"/>
    <w:rsid w:val="0076309B"/>
    <w:rsid w:val="0076473B"/>
    <w:rsid w:val="00764BC5"/>
    <w:rsid w:val="00770E48"/>
    <w:rsid w:val="00772FE8"/>
    <w:rsid w:val="00780B37"/>
    <w:rsid w:val="00783163"/>
    <w:rsid w:val="00784ABB"/>
    <w:rsid w:val="0078719F"/>
    <w:rsid w:val="0079058E"/>
    <w:rsid w:val="00790CB0"/>
    <w:rsid w:val="00791D93"/>
    <w:rsid w:val="00797156"/>
    <w:rsid w:val="007A3960"/>
    <w:rsid w:val="007A6CF5"/>
    <w:rsid w:val="007A6DBD"/>
    <w:rsid w:val="007B05A6"/>
    <w:rsid w:val="007B0AFF"/>
    <w:rsid w:val="007B2F48"/>
    <w:rsid w:val="007B380B"/>
    <w:rsid w:val="007B600F"/>
    <w:rsid w:val="007C045D"/>
    <w:rsid w:val="007C5E7D"/>
    <w:rsid w:val="007D0770"/>
    <w:rsid w:val="007D0A2B"/>
    <w:rsid w:val="007D178F"/>
    <w:rsid w:val="007D3462"/>
    <w:rsid w:val="007F2C11"/>
    <w:rsid w:val="007F3F41"/>
    <w:rsid w:val="007F3F61"/>
    <w:rsid w:val="007F4101"/>
    <w:rsid w:val="0080074A"/>
    <w:rsid w:val="00805496"/>
    <w:rsid w:val="00805696"/>
    <w:rsid w:val="0081136A"/>
    <w:rsid w:val="00811890"/>
    <w:rsid w:val="00815B91"/>
    <w:rsid w:val="0082022C"/>
    <w:rsid w:val="008206C9"/>
    <w:rsid w:val="008206CB"/>
    <w:rsid w:val="008208DB"/>
    <w:rsid w:val="0082145F"/>
    <w:rsid w:val="00822D10"/>
    <w:rsid w:val="00823ABB"/>
    <w:rsid w:val="008257B7"/>
    <w:rsid w:val="008276F5"/>
    <w:rsid w:val="00827BF4"/>
    <w:rsid w:val="00834AEE"/>
    <w:rsid w:val="00834D0D"/>
    <w:rsid w:val="008368AF"/>
    <w:rsid w:val="008430BB"/>
    <w:rsid w:val="00843969"/>
    <w:rsid w:val="0084419C"/>
    <w:rsid w:val="00850269"/>
    <w:rsid w:val="008521FF"/>
    <w:rsid w:val="008531AA"/>
    <w:rsid w:val="00853A62"/>
    <w:rsid w:val="00854259"/>
    <w:rsid w:val="00854393"/>
    <w:rsid w:val="008605E8"/>
    <w:rsid w:val="00865707"/>
    <w:rsid w:val="00871725"/>
    <w:rsid w:val="008735BD"/>
    <w:rsid w:val="00874232"/>
    <w:rsid w:val="008770AE"/>
    <w:rsid w:val="00886812"/>
    <w:rsid w:val="00886C4D"/>
    <w:rsid w:val="008931D1"/>
    <w:rsid w:val="00893592"/>
    <w:rsid w:val="008935A1"/>
    <w:rsid w:val="0089370D"/>
    <w:rsid w:val="00893A40"/>
    <w:rsid w:val="00895724"/>
    <w:rsid w:val="00895B8E"/>
    <w:rsid w:val="00895C38"/>
    <w:rsid w:val="00896C5D"/>
    <w:rsid w:val="008A3086"/>
    <w:rsid w:val="008A5E0D"/>
    <w:rsid w:val="008A63EF"/>
    <w:rsid w:val="008A7A15"/>
    <w:rsid w:val="008B4144"/>
    <w:rsid w:val="008B65D8"/>
    <w:rsid w:val="008C035F"/>
    <w:rsid w:val="008C1CDC"/>
    <w:rsid w:val="008C3475"/>
    <w:rsid w:val="008C42F3"/>
    <w:rsid w:val="008D37D8"/>
    <w:rsid w:val="008D3C1B"/>
    <w:rsid w:val="008D41C2"/>
    <w:rsid w:val="008D4976"/>
    <w:rsid w:val="008D5BAD"/>
    <w:rsid w:val="008D5E27"/>
    <w:rsid w:val="008D7848"/>
    <w:rsid w:val="008D7A8F"/>
    <w:rsid w:val="008E2992"/>
    <w:rsid w:val="008E32D2"/>
    <w:rsid w:val="008E3BB5"/>
    <w:rsid w:val="008F027A"/>
    <w:rsid w:val="008F1276"/>
    <w:rsid w:val="008F2CD4"/>
    <w:rsid w:val="008F4312"/>
    <w:rsid w:val="008F677B"/>
    <w:rsid w:val="00900BD2"/>
    <w:rsid w:val="009060B2"/>
    <w:rsid w:val="0091085A"/>
    <w:rsid w:val="00910893"/>
    <w:rsid w:val="00912457"/>
    <w:rsid w:val="009139A1"/>
    <w:rsid w:val="0091425F"/>
    <w:rsid w:val="0091541D"/>
    <w:rsid w:val="009168E0"/>
    <w:rsid w:val="00917196"/>
    <w:rsid w:val="009254E2"/>
    <w:rsid w:val="00927A2A"/>
    <w:rsid w:val="0093292B"/>
    <w:rsid w:val="00934337"/>
    <w:rsid w:val="00934500"/>
    <w:rsid w:val="009363CE"/>
    <w:rsid w:val="009402CB"/>
    <w:rsid w:val="00940936"/>
    <w:rsid w:val="00941599"/>
    <w:rsid w:val="009429C1"/>
    <w:rsid w:val="009450E4"/>
    <w:rsid w:val="009457F6"/>
    <w:rsid w:val="00946B63"/>
    <w:rsid w:val="00946D2A"/>
    <w:rsid w:val="00946EEB"/>
    <w:rsid w:val="00951047"/>
    <w:rsid w:val="009516F0"/>
    <w:rsid w:val="00952D93"/>
    <w:rsid w:val="00952E18"/>
    <w:rsid w:val="00964BC8"/>
    <w:rsid w:val="00965584"/>
    <w:rsid w:val="00966786"/>
    <w:rsid w:val="00966E06"/>
    <w:rsid w:val="009702A7"/>
    <w:rsid w:val="00970958"/>
    <w:rsid w:val="00970B94"/>
    <w:rsid w:val="00974F06"/>
    <w:rsid w:val="009752A2"/>
    <w:rsid w:val="0097569C"/>
    <w:rsid w:val="00975BAC"/>
    <w:rsid w:val="0097632A"/>
    <w:rsid w:val="00985641"/>
    <w:rsid w:val="00985E85"/>
    <w:rsid w:val="009911B9"/>
    <w:rsid w:val="00991334"/>
    <w:rsid w:val="00996DE5"/>
    <w:rsid w:val="009A0533"/>
    <w:rsid w:val="009A1367"/>
    <w:rsid w:val="009A19E6"/>
    <w:rsid w:val="009A3119"/>
    <w:rsid w:val="009A55A2"/>
    <w:rsid w:val="009A7012"/>
    <w:rsid w:val="009B17EF"/>
    <w:rsid w:val="009B4E98"/>
    <w:rsid w:val="009C32DF"/>
    <w:rsid w:val="009D1DD4"/>
    <w:rsid w:val="009D2798"/>
    <w:rsid w:val="009D6928"/>
    <w:rsid w:val="009E2F45"/>
    <w:rsid w:val="009E4EC8"/>
    <w:rsid w:val="009E61F6"/>
    <w:rsid w:val="009E6F34"/>
    <w:rsid w:val="009F4C2A"/>
    <w:rsid w:val="009F51D8"/>
    <w:rsid w:val="00A01171"/>
    <w:rsid w:val="00A10031"/>
    <w:rsid w:val="00A1068D"/>
    <w:rsid w:val="00A15576"/>
    <w:rsid w:val="00A20C67"/>
    <w:rsid w:val="00A244B7"/>
    <w:rsid w:val="00A24D2E"/>
    <w:rsid w:val="00A26531"/>
    <w:rsid w:val="00A2774C"/>
    <w:rsid w:val="00A34EDC"/>
    <w:rsid w:val="00A3674B"/>
    <w:rsid w:val="00A36B17"/>
    <w:rsid w:val="00A41C88"/>
    <w:rsid w:val="00A42507"/>
    <w:rsid w:val="00A452D6"/>
    <w:rsid w:val="00A45A38"/>
    <w:rsid w:val="00A51631"/>
    <w:rsid w:val="00A52FCF"/>
    <w:rsid w:val="00A53330"/>
    <w:rsid w:val="00A53D97"/>
    <w:rsid w:val="00A55B58"/>
    <w:rsid w:val="00A56B78"/>
    <w:rsid w:val="00A6126F"/>
    <w:rsid w:val="00A6436F"/>
    <w:rsid w:val="00A65B1E"/>
    <w:rsid w:val="00A715B2"/>
    <w:rsid w:val="00A71E44"/>
    <w:rsid w:val="00A74BEC"/>
    <w:rsid w:val="00A75591"/>
    <w:rsid w:val="00A808FA"/>
    <w:rsid w:val="00A81D05"/>
    <w:rsid w:val="00A82A64"/>
    <w:rsid w:val="00A86344"/>
    <w:rsid w:val="00A87007"/>
    <w:rsid w:val="00A9270A"/>
    <w:rsid w:val="00A93E5F"/>
    <w:rsid w:val="00A948CE"/>
    <w:rsid w:val="00AA1888"/>
    <w:rsid w:val="00AA22BF"/>
    <w:rsid w:val="00AA265F"/>
    <w:rsid w:val="00AA737A"/>
    <w:rsid w:val="00AB1AD9"/>
    <w:rsid w:val="00AB493D"/>
    <w:rsid w:val="00AB6D99"/>
    <w:rsid w:val="00AB73E0"/>
    <w:rsid w:val="00AC1F0C"/>
    <w:rsid w:val="00AC2784"/>
    <w:rsid w:val="00AC513A"/>
    <w:rsid w:val="00AC6D1C"/>
    <w:rsid w:val="00AD1047"/>
    <w:rsid w:val="00AD1103"/>
    <w:rsid w:val="00AD1FFC"/>
    <w:rsid w:val="00AD20BC"/>
    <w:rsid w:val="00AD548D"/>
    <w:rsid w:val="00AD68BD"/>
    <w:rsid w:val="00AE0EDE"/>
    <w:rsid w:val="00AE4F22"/>
    <w:rsid w:val="00AE5D0C"/>
    <w:rsid w:val="00AE63FE"/>
    <w:rsid w:val="00AE6FB0"/>
    <w:rsid w:val="00AF0F98"/>
    <w:rsid w:val="00AF1889"/>
    <w:rsid w:val="00B00F6D"/>
    <w:rsid w:val="00B021F8"/>
    <w:rsid w:val="00B02341"/>
    <w:rsid w:val="00B0479A"/>
    <w:rsid w:val="00B047BD"/>
    <w:rsid w:val="00B04B9F"/>
    <w:rsid w:val="00B05822"/>
    <w:rsid w:val="00B116AE"/>
    <w:rsid w:val="00B1464B"/>
    <w:rsid w:val="00B14E82"/>
    <w:rsid w:val="00B163A0"/>
    <w:rsid w:val="00B1651B"/>
    <w:rsid w:val="00B17415"/>
    <w:rsid w:val="00B23326"/>
    <w:rsid w:val="00B25330"/>
    <w:rsid w:val="00B26440"/>
    <w:rsid w:val="00B30E19"/>
    <w:rsid w:val="00B3154D"/>
    <w:rsid w:val="00B3300E"/>
    <w:rsid w:val="00B34B2D"/>
    <w:rsid w:val="00B40703"/>
    <w:rsid w:val="00B43166"/>
    <w:rsid w:val="00B50021"/>
    <w:rsid w:val="00B50F95"/>
    <w:rsid w:val="00B5337E"/>
    <w:rsid w:val="00B5555A"/>
    <w:rsid w:val="00B56AC0"/>
    <w:rsid w:val="00B609AE"/>
    <w:rsid w:val="00B63389"/>
    <w:rsid w:val="00B6431B"/>
    <w:rsid w:val="00B6489D"/>
    <w:rsid w:val="00B64D4E"/>
    <w:rsid w:val="00B77069"/>
    <w:rsid w:val="00B7778F"/>
    <w:rsid w:val="00B80E5D"/>
    <w:rsid w:val="00B81587"/>
    <w:rsid w:val="00B8260D"/>
    <w:rsid w:val="00B90140"/>
    <w:rsid w:val="00B91C22"/>
    <w:rsid w:val="00B956A2"/>
    <w:rsid w:val="00B96554"/>
    <w:rsid w:val="00BA335E"/>
    <w:rsid w:val="00BA37FB"/>
    <w:rsid w:val="00BB0466"/>
    <w:rsid w:val="00BB2106"/>
    <w:rsid w:val="00BB3C30"/>
    <w:rsid w:val="00BB582D"/>
    <w:rsid w:val="00BB63FC"/>
    <w:rsid w:val="00BC041D"/>
    <w:rsid w:val="00BC091C"/>
    <w:rsid w:val="00BC2337"/>
    <w:rsid w:val="00BC3447"/>
    <w:rsid w:val="00BC58EA"/>
    <w:rsid w:val="00BC5F8A"/>
    <w:rsid w:val="00BC6CED"/>
    <w:rsid w:val="00BD2560"/>
    <w:rsid w:val="00BD28E5"/>
    <w:rsid w:val="00BD35EA"/>
    <w:rsid w:val="00BD7442"/>
    <w:rsid w:val="00BE1A97"/>
    <w:rsid w:val="00BE247C"/>
    <w:rsid w:val="00BE2674"/>
    <w:rsid w:val="00BE4260"/>
    <w:rsid w:val="00BE6A0D"/>
    <w:rsid w:val="00BE74B4"/>
    <w:rsid w:val="00BE752E"/>
    <w:rsid w:val="00BE7E1A"/>
    <w:rsid w:val="00BF258B"/>
    <w:rsid w:val="00BF533E"/>
    <w:rsid w:val="00C01013"/>
    <w:rsid w:val="00C0683D"/>
    <w:rsid w:val="00C12551"/>
    <w:rsid w:val="00C13EA4"/>
    <w:rsid w:val="00C21711"/>
    <w:rsid w:val="00C21BD1"/>
    <w:rsid w:val="00C3171B"/>
    <w:rsid w:val="00C33E66"/>
    <w:rsid w:val="00C34935"/>
    <w:rsid w:val="00C3575F"/>
    <w:rsid w:val="00C3B113"/>
    <w:rsid w:val="00C52010"/>
    <w:rsid w:val="00C52298"/>
    <w:rsid w:val="00C52E59"/>
    <w:rsid w:val="00C552CD"/>
    <w:rsid w:val="00C56AD4"/>
    <w:rsid w:val="00C5740A"/>
    <w:rsid w:val="00C6022C"/>
    <w:rsid w:val="00C613D5"/>
    <w:rsid w:val="00C638E4"/>
    <w:rsid w:val="00C649E4"/>
    <w:rsid w:val="00C65A1D"/>
    <w:rsid w:val="00C700BA"/>
    <w:rsid w:val="00C72F2E"/>
    <w:rsid w:val="00C744A8"/>
    <w:rsid w:val="00C85BCC"/>
    <w:rsid w:val="00C929E7"/>
    <w:rsid w:val="00C94B9A"/>
    <w:rsid w:val="00C95642"/>
    <w:rsid w:val="00C958E3"/>
    <w:rsid w:val="00CA069E"/>
    <w:rsid w:val="00CA2A5B"/>
    <w:rsid w:val="00CA5150"/>
    <w:rsid w:val="00CA7B45"/>
    <w:rsid w:val="00CB0F03"/>
    <w:rsid w:val="00CB4F57"/>
    <w:rsid w:val="00CB7FCF"/>
    <w:rsid w:val="00CC21CC"/>
    <w:rsid w:val="00CC21DB"/>
    <w:rsid w:val="00CC4D08"/>
    <w:rsid w:val="00CC6AB8"/>
    <w:rsid w:val="00CC7F82"/>
    <w:rsid w:val="00CD7177"/>
    <w:rsid w:val="00CE0D96"/>
    <w:rsid w:val="00CE2615"/>
    <w:rsid w:val="00CF0C1F"/>
    <w:rsid w:val="00CF2FE5"/>
    <w:rsid w:val="00CF36C7"/>
    <w:rsid w:val="00CF3C3C"/>
    <w:rsid w:val="00CF5AC7"/>
    <w:rsid w:val="00D017B1"/>
    <w:rsid w:val="00D06BDA"/>
    <w:rsid w:val="00D07195"/>
    <w:rsid w:val="00D12004"/>
    <w:rsid w:val="00D12A4C"/>
    <w:rsid w:val="00D13185"/>
    <w:rsid w:val="00D142C8"/>
    <w:rsid w:val="00D21DC9"/>
    <w:rsid w:val="00D22EC7"/>
    <w:rsid w:val="00D27638"/>
    <w:rsid w:val="00D329CF"/>
    <w:rsid w:val="00D359C3"/>
    <w:rsid w:val="00D42D18"/>
    <w:rsid w:val="00D5202B"/>
    <w:rsid w:val="00D56810"/>
    <w:rsid w:val="00D612C1"/>
    <w:rsid w:val="00D616A5"/>
    <w:rsid w:val="00D6221F"/>
    <w:rsid w:val="00D62E9C"/>
    <w:rsid w:val="00D63969"/>
    <w:rsid w:val="00D641A0"/>
    <w:rsid w:val="00D65D13"/>
    <w:rsid w:val="00D871AB"/>
    <w:rsid w:val="00D916AF"/>
    <w:rsid w:val="00D920F8"/>
    <w:rsid w:val="00D930CD"/>
    <w:rsid w:val="00D96892"/>
    <w:rsid w:val="00DA71AD"/>
    <w:rsid w:val="00DB04C1"/>
    <w:rsid w:val="00DB0AD6"/>
    <w:rsid w:val="00DB0F00"/>
    <w:rsid w:val="00DB7249"/>
    <w:rsid w:val="00DC0042"/>
    <w:rsid w:val="00DC587C"/>
    <w:rsid w:val="00DC6132"/>
    <w:rsid w:val="00DC682E"/>
    <w:rsid w:val="00DD17A9"/>
    <w:rsid w:val="00DD2004"/>
    <w:rsid w:val="00DD25AD"/>
    <w:rsid w:val="00DD45F8"/>
    <w:rsid w:val="00DE24F1"/>
    <w:rsid w:val="00DE7262"/>
    <w:rsid w:val="00DE7CA6"/>
    <w:rsid w:val="00DF3561"/>
    <w:rsid w:val="00DF5EE6"/>
    <w:rsid w:val="00E01096"/>
    <w:rsid w:val="00E03A0A"/>
    <w:rsid w:val="00E1057E"/>
    <w:rsid w:val="00E1142D"/>
    <w:rsid w:val="00E13254"/>
    <w:rsid w:val="00E2151C"/>
    <w:rsid w:val="00E22302"/>
    <w:rsid w:val="00E22BF3"/>
    <w:rsid w:val="00E241C4"/>
    <w:rsid w:val="00E2497A"/>
    <w:rsid w:val="00E2502A"/>
    <w:rsid w:val="00E26EB0"/>
    <w:rsid w:val="00E278BB"/>
    <w:rsid w:val="00E27EC3"/>
    <w:rsid w:val="00E30B62"/>
    <w:rsid w:val="00E34E4B"/>
    <w:rsid w:val="00E35673"/>
    <w:rsid w:val="00E37133"/>
    <w:rsid w:val="00E402CB"/>
    <w:rsid w:val="00E407C8"/>
    <w:rsid w:val="00E47F5B"/>
    <w:rsid w:val="00E502C6"/>
    <w:rsid w:val="00E517D6"/>
    <w:rsid w:val="00E51A83"/>
    <w:rsid w:val="00E5708B"/>
    <w:rsid w:val="00E60844"/>
    <w:rsid w:val="00E60852"/>
    <w:rsid w:val="00E6667D"/>
    <w:rsid w:val="00E7109B"/>
    <w:rsid w:val="00E71D21"/>
    <w:rsid w:val="00E77B65"/>
    <w:rsid w:val="00E8085E"/>
    <w:rsid w:val="00E82C54"/>
    <w:rsid w:val="00E925D0"/>
    <w:rsid w:val="00E95E41"/>
    <w:rsid w:val="00E978A1"/>
    <w:rsid w:val="00EA000F"/>
    <w:rsid w:val="00EA01B6"/>
    <w:rsid w:val="00EA0CB3"/>
    <w:rsid w:val="00EA2E9D"/>
    <w:rsid w:val="00EA45E2"/>
    <w:rsid w:val="00EA570D"/>
    <w:rsid w:val="00EB1FAF"/>
    <w:rsid w:val="00EB2E8C"/>
    <w:rsid w:val="00EB338B"/>
    <w:rsid w:val="00EB3F33"/>
    <w:rsid w:val="00EB492D"/>
    <w:rsid w:val="00EB5156"/>
    <w:rsid w:val="00EB7F9D"/>
    <w:rsid w:val="00ED1BD5"/>
    <w:rsid w:val="00ED4646"/>
    <w:rsid w:val="00ED5AF7"/>
    <w:rsid w:val="00ED5B09"/>
    <w:rsid w:val="00EE06D4"/>
    <w:rsid w:val="00EE09E8"/>
    <w:rsid w:val="00EE1059"/>
    <w:rsid w:val="00EE3B75"/>
    <w:rsid w:val="00EE43EB"/>
    <w:rsid w:val="00EE5AF4"/>
    <w:rsid w:val="00EE65E8"/>
    <w:rsid w:val="00EE670F"/>
    <w:rsid w:val="00EE7080"/>
    <w:rsid w:val="00EF4689"/>
    <w:rsid w:val="00EF5028"/>
    <w:rsid w:val="00F00A17"/>
    <w:rsid w:val="00F00BEB"/>
    <w:rsid w:val="00F0128D"/>
    <w:rsid w:val="00F019B8"/>
    <w:rsid w:val="00F0208A"/>
    <w:rsid w:val="00F0450D"/>
    <w:rsid w:val="00F05BFD"/>
    <w:rsid w:val="00F060C5"/>
    <w:rsid w:val="00F06B95"/>
    <w:rsid w:val="00F10FA2"/>
    <w:rsid w:val="00F1105F"/>
    <w:rsid w:val="00F21A2B"/>
    <w:rsid w:val="00F22C44"/>
    <w:rsid w:val="00F2433D"/>
    <w:rsid w:val="00F3019D"/>
    <w:rsid w:val="00F307BB"/>
    <w:rsid w:val="00F30D4F"/>
    <w:rsid w:val="00F35791"/>
    <w:rsid w:val="00F409CE"/>
    <w:rsid w:val="00F461F2"/>
    <w:rsid w:val="00F47C56"/>
    <w:rsid w:val="00F51809"/>
    <w:rsid w:val="00F52A11"/>
    <w:rsid w:val="00F54778"/>
    <w:rsid w:val="00F560E3"/>
    <w:rsid w:val="00F57B3D"/>
    <w:rsid w:val="00F63819"/>
    <w:rsid w:val="00F647CE"/>
    <w:rsid w:val="00F7181A"/>
    <w:rsid w:val="00F73C34"/>
    <w:rsid w:val="00F74161"/>
    <w:rsid w:val="00F75EA7"/>
    <w:rsid w:val="00F77A5A"/>
    <w:rsid w:val="00F87AEE"/>
    <w:rsid w:val="00F9009E"/>
    <w:rsid w:val="00F90941"/>
    <w:rsid w:val="00F90A47"/>
    <w:rsid w:val="00F90E8D"/>
    <w:rsid w:val="00F90FA9"/>
    <w:rsid w:val="00F9129F"/>
    <w:rsid w:val="00F919E0"/>
    <w:rsid w:val="00FA0DF6"/>
    <w:rsid w:val="00FA298B"/>
    <w:rsid w:val="00FA3CA8"/>
    <w:rsid w:val="00FA523F"/>
    <w:rsid w:val="00FA5AA4"/>
    <w:rsid w:val="00FA6685"/>
    <w:rsid w:val="00FB144C"/>
    <w:rsid w:val="00FB3535"/>
    <w:rsid w:val="00FB659B"/>
    <w:rsid w:val="00FC12BC"/>
    <w:rsid w:val="00FC211D"/>
    <w:rsid w:val="00FC273A"/>
    <w:rsid w:val="00FC428F"/>
    <w:rsid w:val="00FC50D2"/>
    <w:rsid w:val="00FC55EA"/>
    <w:rsid w:val="00FC5A8C"/>
    <w:rsid w:val="00FC61AA"/>
    <w:rsid w:val="00FC7DC9"/>
    <w:rsid w:val="00FD42D6"/>
    <w:rsid w:val="00FD468A"/>
    <w:rsid w:val="00FE15E0"/>
    <w:rsid w:val="00FE1865"/>
    <w:rsid w:val="00FE1974"/>
    <w:rsid w:val="00FE6582"/>
    <w:rsid w:val="00FE6AD7"/>
    <w:rsid w:val="00FF2D58"/>
    <w:rsid w:val="00FF5E6B"/>
    <w:rsid w:val="013EF063"/>
    <w:rsid w:val="0169C6D6"/>
    <w:rsid w:val="01B2C913"/>
    <w:rsid w:val="02A8DCF3"/>
    <w:rsid w:val="02F049D6"/>
    <w:rsid w:val="02FC6D92"/>
    <w:rsid w:val="03771CFA"/>
    <w:rsid w:val="03E5F7E7"/>
    <w:rsid w:val="045419D2"/>
    <w:rsid w:val="0476055E"/>
    <w:rsid w:val="04847A3F"/>
    <w:rsid w:val="04931C6E"/>
    <w:rsid w:val="0493D32D"/>
    <w:rsid w:val="04FF0103"/>
    <w:rsid w:val="05077104"/>
    <w:rsid w:val="0597205E"/>
    <w:rsid w:val="05C6E99C"/>
    <w:rsid w:val="05E07DB5"/>
    <w:rsid w:val="066FDA76"/>
    <w:rsid w:val="0688D41F"/>
    <w:rsid w:val="0716BDF3"/>
    <w:rsid w:val="073F7801"/>
    <w:rsid w:val="07846D72"/>
    <w:rsid w:val="07976241"/>
    <w:rsid w:val="08343F93"/>
    <w:rsid w:val="0897D068"/>
    <w:rsid w:val="08FBE2FF"/>
    <w:rsid w:val="09241D08"/>
    <w:rsid w:val="09A2E097"/>
    <w:rsid w:val="09BBA474"/>
    <w:rsid w:val="09CA5C8E"/>
    <w:rsid w:val="0A9F23F6"/>
    <w:rsid w:val="0B40C202"/>
    <w:rsid w:val="0BA7054D"/>
    <w:rsid w:val="0BCAF1C2"/>
    <w:rsid w:val="0C079507"/>
    <w:rsid w:val="0C37A884"/>
    <w:rsid w:val="0C504BAD"/>
    <w:rsid w:val="0C995612"/>
    <w:rsid w:val="0CABDF08"/>
    <w:rsid w:val="0CCCE072"/>
    <w:rsid w:val="0D449C8A"/>
    <w:rsid w:val="0D8B13C5"/>
    <w:rsid w:val="0DBBA5AC"/>
    <w:rsid w:val="0DD03519"/>
    <w:rsid w:val="0E2315D2"/>
    <w:rsid w:val="0E7A70E0"/>
    <w:rsid w:val="0EBB492F"/>
    <w:rsid w:val="0F38C490"/>
    <w:rsid w:val="0FB11889"/>
    <w:rsid w:val="101EBBC8"/>
    <w:rsid w:val="101FE196"/>
    <w:rsid w:val="10289328"/>
    <w:rsid w:val="109F73E1"/>
    <w:rsid w:val="1100F817"/>
    <w:rsid w:val="1123DC61"/>
    <w:rsid w:val="119564A9"/>
    <w:rsid w:val="11BA02F3"/>
    <w:rsid w:val="11C1A102"/>
    <w:rsid w:val="11ECA40D"/>
    <w:rsid w:val="1219C0F1"/>
    <w:rsid w:val="123A8D7F"/>
    <w:rsid w:val="128A8555"/>
    <w:rsid w:val="12BC07A4"/>
    <w:rsid w:val="12BDB49E"/>
    <w:rsid w:val="12FA91FC"/>
    <w:rsid w:val="1307EEFF"/>
    <w:rsid w:val="1315566C"/>
    <w:rsid w:val="131EA1FF"/>
    <w:rsid w:val="1371B886"/>
    <w:rsid w:val="1395FF34"/>
    <w:rsid w:val="1492E1A6"/>
    <w:rsid w:val="149BA5A2"/>
    <w:rsid w:val="1530EF7D"/>
    <w:rsid w:val="15E46B0C"/>
    <w:rsid w:val="15F0FAD1"/>
    <w:rsid w:val="16550F04"/>
    <w:rsid w:val="165CC381"/>
    <w:rsid w:val="16A171F7"/>
    <w:rsid w:val="16ECFB85"/>
    <w:rsid w:val="1714D631"/>
    <w:rsid w:val="174F7871"/>
    <w:rsid w:val="17D1C5FB"/>
    <w:rsid w:val="18307F9E"/>
    <w:rsid w:val="185669AC"/>
    <w:rsid w:val="1910B2FA"/>
    <w:rsid w:val="198BC463"/>
    <w:rsid w:val="1A67B73E"/>
    <w:rsid w:val="1A8404DA"/>
    <w:rsid w:val="1ABA3AAC"/>
    <w:rsid w:val="1B344385"/>
    <w:rsid w:val="1B67D723"/>
    <w:rsid w:val="1B7CF742"/>
    <w:rsid w:val="1BC574F8"/>
    <w:rsid w:val="1BDE9B2D"/>
    <w:rsid w:val="1BEE1354"/>
    <w:rsid w:val="1C36165F"/>
    <w:rsid w:val="1CCD610F"/>
    <w:rsid w:val="1E34EFEE"/>
    <w:rsid w:val="1E630F2A"/>
    <w:rsid w:val="1EBAE2E2"/>
    <w:rsid w:val="1EC86166"/>
    <w:rsid w:val="1ED283FF"/>
    <w:rsid w:val="1ED98CBE"/>
    <w:rsid w:val="1EF8D3FB"/>
    <w:rsid w:val="1F64B6B8"/>
    <w:rsid w:val="1F748860"/>
    <w:rsid w:val="1F79220A"/>
    <w:rsid w:val="1FB06985"/>
    <w:rsid w:val="1FD64CBD"/>
    <w:rsid w:val="1FF4552C"/>
    <w:rsid w:val="204FFD43"/>
    <w:rsid w:val="208FFAFD"/>
    <w:rsid w:val="20DF2651"/>
    <w:rsid w:val="216425E6"/>
    <w:rsid w:val="21DC0842"/>
    <w:rsid w:val="21F22B54"/>
    <w:rsid w:val="21F841F3"/>
    <w:rsid w:val="223367F5"/>
    <w:rsid w:val="2261DA29"/>
    <w:rsid w:val="2279479A"/>
    <w:rsid w:val="22DB8792"/>
    <w:rsid w:val="233B690B"/>
    <w:rsid w:val="2346BACB"/>
    <w:rsid w:val="237A9771"/>
    <w:rsid w:val="2380980A"/>
    <w:rsid w:val="2386AD60"/>
    <w:rsid w:val="23C7BFFE"/>
    <w:rsid w:val="23D1C398"/>
    <w:rsid w:val="23D6C2A0"/>
    <w:rsid w:val="23E0EC61"/>
    <w:rsid w:val="2409D27B"/>
    <w:rsid w:val="2409E1A7"/>
    <w:rsid w:val="2480C947"/>
    <w:rsid w:val="24C7728E"/>
    <w:rsid w:val="24EF16D2"/>
    <w:rsid w:val="258BAAFA"/>
    <w:rsid w:val="25EE0623"/>
    <w:rsid w:val="25F28BC7"/>
    <w:rsid w:val="260A6864"/>
    <w:rsid w:val="261391DA"/>
    <w:rsid w:val="26790332"/>
    <w:rsid w:val="26DB9054"/>
    <w:rsid w:val="270F0C06"/>
    <w:rsid w:val="27A84BD1"/>
    <w:rsid w:val="27ACDC04"/>
    <w:rsid w:val="27B30676"/>
    <w:rsid w:val="27C7E525"/>
    <w:rsid w:val="27DFA255"/>
    <w:rsid w:val="27F4D53C"/>
    <w:rsid w:val="2824309E"/>
    <w:rsid w:val="2889A98A"/>
    <w:rsid w:val="28ACD5A0"/>
    <w:rsid w:val="28E3C8E5"/>
    <w:rsid w:val="28F7E738"/>
    <w:rsid w:val="292A05A4"/>
    <w:rsid w:val="295A2EB7"/>
    <w:rsid w:val="29996C64"/>
    <w:rsid w:val="29AC0C50"/>
    <w:rsid w:val="29F8333D"/>
    <w:rsid w:val="2A07CDBC"/>
    <w:rsid w:val="2AA2958B"/>
    <w:rsid w:val="2B086221"/>
    <w:rsid w:val="2B200933"/>
    <w:rsid w:val="2B3558E5"/>
    <w:rsid w:val="2BC73C0E"/>
    <w:rsid w:val="2BE3D5F8"/>
    <w:rsid w:val="2BFBA586"/>
    <w:rsid w:val="2C8F3C26"/>
    <w:rsid w:val="2CCC9CB4"/>
    <w:rsid w:val="2D43AE9B"/>
    <w:rsid w:val="2D7E4D8A"/>
    <w:rsid w:val="2D7FC937"/>
    <w:rsid w:val="2EEDEA53"/>
    <w:rsid w:val="2EF785BB"/>
    <w:rsid w:val="2F19E6FD"/>
    <w:rsid w:val="2F5812BC"/>
    <w:rsid w:val="2F7C7D6D"/>
    <w:rsid w:val="2FB5E76E"/>
    <w:rsid w:val="2FBE63D3"/>
    <w:rsid w:val="2FFC948A"/>
    <w:rsid w:val="2FFFE721"/>
    <w:rsid w:val="303C9BD6"/>
    <w:rsid w:val="308D055F"/>
    <w:rsid w:val="30B5B75E"/>
    <w:rsid w:val="30B898E9"/>
    <w:rsid w:val="30F3E31D"/>
    <w:rsid w:val="311D0285"/>
    <w:rsid w:val="312F9B8B"/>
    <w:rsid w:val="3131C464"/>
    <w:rsid w:val="318F3F25"/>
    <w:rsid w:val="31BDD6BD"/>
    <w:rsid w:val="31FF2BE9"/>
    <w:rsid w:val="320CF130"/>
    <w:rsid w:val="326D2C78"/>
    <w:rsid w:val="32AC5329"/>
    <w:rsid w:val="32DFBEAC"/>
    <w:rsid w:val="3300FFA7"/>
    <w:rsid w:val="335041DE"/>
    <w:rsid w:val="33D5434B"/>
    <w:rsid w:val="343740DB"/>
    <w:rsid w:val="346FCCE8"/>
    <w:rsid w:val="348C9EAB"/>
    <w:rsid w:val="348F1E4C"/>
    <w:rsid w:val="34911785"/>
    <w:rsid w:val="353668DA"/>
    <w:rsid w:val="3548D3E7"/>
    <w:rsid w:val="3598EEC5"/>
    <w:rsid w:val="360C6BFB"/>
    <w:rsid w:val="3649F5CB"/>
    <w:rsid w:val="369535BB"/>
    <w:rsid w:val="36EFA845"/>
    <w:rsid w:val="36F2E30E"/>
    <w:rsid w:val="3750D73D"/>
    <w:rsid w:val="37D57FC1"/>
    <w:rsid w:val="380B00BF"/>
    <w:rsid w:val="3813A09F"/>
    <w:rsid w:val="3898D9E9"/>
    <w:rsid w:val="389C5EC7"/>
    <w:rsid w:val="38CCF37C"/>
    <w:rsid w:val="38DA774D"/>
    <w:rsid w:val="3914A1BB"/>
    <w:rsid w:val="393FCAFE"/>
    <w:rsid w:val="39513C84"/>
    <w:rsid w:val="3970FB25"/>
    <w:rsid w:val="39F88B23"/>
    <w:rsid w:val="3A54FCCF"/>
    <w:rsid w:val="3A64BE18"/>
    <w:rsid w:val="3A9F90F8"/>
    <w:rsid w:val="3AE7E1E6"/>
    <w:rsid w:val="3AF295DE"/>
    <w:rsid w:val="3B879C23"/>
    <w:rsid w:val="3C0C1DFF"/>
    <w:rsid w:val="3C2A4BB9"/>
    <w:rsid w:val="3C3B6159"/>
    <w:rsid w:val="3C7C357E"/>
    <w:rsid w:val="3CB529CA"/>
    <w:rsid w:val="3CCDE965"/>
    <w:rsid w:val="3D88D611"/>
    <w:rsid w:val="3D9129A6"/>
    <w:rsid w:val="3DD5F957"/>
    <w:rsid w:val="3DE15F7F"/>
    <w:rsid w:val="3E4E7F3F"/>
    <w:rsid w:val="3E6632F6"/>
    <w:rsid w:val="3E695991"/>
    <w:rsid w:val="3E728D40"/>
    <w:rsid w:val="3E746AB8"/>
    <w:rsid w:val="3ECD6AA1"/>
    <w:rsid w:val="3EEB2844"/>
    <w:rsid w:val="3F853015"/>
    <w:rsid w:val="3FC93923"/>
    <w:rsid w:val="40BA2E9B"/>
    <w:rsid w:val="40C5208F"/>
    <w:rsid w:val="41486AE6"/>
    <w:rsid w:val="41B1E8B7"/>
    <w:rsid w:val="41FFD466"/>
    <w:rsid w:val="4256A7A0"/>
    <w:rsid w:val="430E6F40"/>
    <w:rsid w:val="438AFB2E"/>
    <w:rsid w:val="43D60CBE"/>
    <w:rsid w:val="43DA15FA"/>
    <w:rsid w:val="43FA3D67"/>
    <w:rsid w:val="43FC87A4"/>
    <w:rsid w:val="440BA05E"/>
    <w:rsid w:val="442C05E4"/>
    <w:rsid w:val="444B86AB"/>
    <w:rsid w:val="449BE171"/>
    <w:rsid w:val="44B33DC6"/>
    <w:rsid w:val="44DD3234"/>
    <w:rsid w:val="452AC1C2"/>
    <w:rsid w:val="454D5DA9"/>
    <w:rsid w:val="456D8E25"/>
    <w:rsid w:val="45904E35"/>
    <w:rsid w:val="45A8EC6C"/>
    <w:rsid w:val="460DE00F"/>
    <w:rsid w:val="46F0E69B"/>
    <w:rsid w:val="4742B459"/>
    <w:rsid w:val="47774BF7"/>
    <w:rsid w:val="48218272"/>
    <w:rsid w:val="48982D2F"/>
    <w:rsid w:val="48BD7AAE"/>
    <w:rsid w:val="48EAA88E"/>
    <w:rsid w:val="496D1180"/>
    <w:rsid w:val="496DD546"/>
    <w:rsid w:val="497F1B1B"/>
    <w:rsid w:val="498CDC4E"/>
    <w:rsid w:val="49B8E1CE"/>
    <w:rsid w:val="49BE22DF"/>
    <w:rsid w:val="49C41C2B"/>
    <w:rsid w:val="4A43FA36"/>
    <w:rsid w:val="4A523350"/>
    <w:rsid w:val="4ABEA95B"/>
    <w:rsid w:val="4B3BBF7F"/>
    <w:rsid w:val="4BA010E0"/>
    <w:rsid w:val="4BD124A4"/>
    <w:rsid w:val="4BE5871A"/>
    <w:rsid w:val="4BF9B47B"/>
    <w:rsid w:val="4BFD89E6"/>
    <w:rsid w:val="4BFEE248"/>
    <w:rsid w:val="4C24C719"/>
    <w:rsid w:val="4C725FCD"/>
    <w:rsid w:val="4C9031A6"/>
    <w:rsid w:val="4CEADD39"/>
    <w:rsid w:val="4D2F9108"/>
    <w:rsid w:val="4D49D188"/>
    <w:rsid w:val="4D4AD9D4"/>
    <w:rsid w:val="4D7AF092"/>
    <w:rsid w:val="4DDBA100"/>
    <w:rsid w:val="4DDF029A"/>
    <w:rsid w:val="4DE17AA9"/>
    <w:rsid w:val="4E3B8791"/>
    <w:rsid w:val="4EB87BAB"/>
    <w:rsid w:val="4ECC49BB"/>
    <w:rsid w:val="4F132FB3"/>
    <w:rsid w:val="4F156C07"/>
    <w:rsid w:val="4F7C73FD"/>
    <w:rsid w:val="4F7F88C8"/>
    <w:rsid w:val="500C3982"/>
    <w:rsid w:val="504394C9"/>
    <w:rsid w:val="504C5771"/>
    <w:rsid w:val="507F00B9"/>
    <w:rsid w:val="50985569"/>
    <w:rsid w:val="50A0B596"/>
    <w:rsid w:val="50BD70A1"/>
    <w:rsid w:val="50D0FB09"/>
    <w:rsid w:val="5104AF7F"/>
    <w:rsid w:val="5114C308"/>
    <w:rsid w:val="51B8B290"/>
    <w:rsid w:val="51C4BDFC"/>
    <w:rsid w:val="520D9F83"/>
    <w:rsid w:val="52503FB7"/>
    <w:rsid w:val="52992048"/>
    <w:rsid w:val="52E6B9FB"/>
    <w:rsid w:val="531C053F"/>
    <w:rsid w:val="53353E70"/>
    <w:rsid w:val="535D6562"/>
    <w:rsid w:val="53BC32F0"/>
    <w:rsid w:val="54655842"/>
    <w:rsid w:val="549DCB90"/>
    <w:rsid w:val="54CCDDF6"/>
    <w:rsid w:val="5558F70D"/>
    <w:rsid w:val="5587BEDF"/>
    <w:rsid w:val="55A7B043"/>
    <w:rsid w:val="55AC59B2"/>
    <w:rsid w:val="55BC8B42"/>
    <w:rsid w:val="55D22A98"/>
    <w:rsid w:val="55D28D24"/>
    <w:rsid w:val="5687E4ED"/>
    <w:rsid w:val="56B289BB"/>
    <w:rsid w:val="57354F85"/>
    <w:rsid w:val="578785E2"/>
    <w:rsid w:val="57AAD8F9"/>
    <w:rsid w:val="57EFF4D3"/>
    <w:rsid w:val="58275A32"/>
    <w:rsid w:val="585600E4"/>
    <w:rsid w:val="5871280E"/>
    <w:rsid w:val="58745916"/>
    <w:rsid w:val="58D9E026"/>
    <w:rsid w:val="58F2B22F"/>
    <w:rsid w:val="591AD092"/>
    <w:rsid w:val="598CEC17"/>
    <w:rsid w:val="59A212C7"/>
    <w:rsid w:val="59C7A793"/>
    <w:rsid w:val="5A4A7AA0"/>
    <w:rsid w:val="5A73336E"/>
    <w:rsid w:val="5AF30822"/>
    <w:rsid w:val="5B08C92E"/>
    <w:rsid w:val="5B2709DD"/>
    <w:rsid w:val="5B4303E8"/>
    <w:rsid w:val="5BBDAD70"/>
    <w:rsid w:val="5BBE411B"/>
    <w:rsid w:val="5CA77035"/>
    <w:rsid w:val="5D370B70"/>
    <w:rsid w:val="5DAFCACE"/>
    <w:rsid w:val="5DB94BEB"/>
    <w:rsid w:val="5E3305A9"/>
    <w:rsid w:val="5E4992BD"/>
    <w:rsid w:val="5F265862"/>
    <w:rsid w:val="5F721541"/>
    <w:rsid w:val="5FBD4EB9"/>
    <w:rsid w:val="5FD1D6D7"/>
    <w:rsid w:val="602015DA"/>
    <w:rsid w:val="60482020"/>
    <w:rsid w:val="607D8740"/>
    <w:rsid w:val="60A0A1B8"/>
    <w:rsid w:val="60E33FAD"/>
    <w:rsid w:val="60E8D9F3"/>
    <w:rsid w:val="6131D321"/>
    <w:rsid w:val="618DB9CC"/>
    <w:rsid w:val="6191D8E0"/>
    <w:rsid w:val="61F87773"/>
    <w:rsid w:val="6200CADA"/>
    <w:rsid w:val="6285F244"/>
    <w:rsid w:val="62D5C960"/>
    <w:rsid w:val="62F5D7CD"/>
    <w:rsid w:val="6363A1AD"/>
    <w:rsid w:val="637582B1"/>
    <w:rsid w:val="6396A5B4"/>
    <w:rsid w:val="63B6AF1D"/>
    <w:rsid w:val="63C6DE74"/>
    <w:rsid w:val="63D2643F"/>
    <w:rsid w:val="6407ACCA"/>
    <w:rsid w:val="64102209"/>
    <w:rsid w:val="64B69BE0"/>
    <w:rsid w:val="6540C36A"/>
    <w:rsid w:val="65507759"/>
    <w:rsid w:val="65A3AD8F"/>
    <w:rsid w:val="65D40276"/>
    <w:rsid w:val="662819F1"/>
    <w:rsid w:val="6636530B"/>
    <w:rsid w:val="66A18EDA"/>
    <w:rsid w:val="66ADFD2E"/>
    <w:rsid w:val="66CB0087"/>
    <w:rsid w:val="66D73A52"/>
    <w:rsid w:val="6708C029"/>
    <w:rsid w:val="67132933"/>
    <w:rsid w:val="671C2196"/>
    <w:rsid w:val="67788E47"/>
    <w:rsid w:val="67BEF4CA"/>
    <w:rsid w:val="67BFFC63"/>
    <w:rsid w:val="67D153D3"/>
    <w:rsid w:val="68550361"/>
    <w:rsid w:val="68BA4027"/>
    <w:rsid w:val="68FA1E3E"/>
    <w:rsid w:val="69053115"/>
    <w:rsid w:val="692D995E"/>
    <w:rsid w:val="6945001B"/>
    <w:rsid w:val="695E397C"/>
    <w:rsid w:val="696C521A"/>
    <w:rsid w:val="696CCB70"/>
    <w:rsid w:val="69A12F07"/>
    <w:rsid w:val="69D5A5AF"/>
    <w:rsid w:val="69E49F7F"/>
    <w:rsid w:val="6A1414A3"/>
    <w:rsid w:val="6A2D3D83"/>
    <w:rsid w:val="6A561088"/>
    <w:rsid w:val="6A6E4493"/>
    <w:rsid w:val="6B03C2CE"/>
    <w:rsid w:val="6B345C48"/>
    <w:rsid w:val="6B476CA5"/>
    <w:rsid w:val="6BD794C2"/>
    <w:rsid w:val="6BDEB409"/>
    <w:rsid w:val="6BEBC300"/>
    <w:rsid w:val="6C7C2648"/>
    <w:rsid w:val="6C7DA232"/>
    <w:rsid w:val="6C83DA13"/>
    <w:rsid w:val="6CD1C7BF"/>
    <w:rsid w:val="6D3FF220"/>
    <w:rsid w:val="6D4260E1"/>
    <w:rsid w:val="6D775021"/>
    <w:rsid w:val="6DFBB059"/>
    <w:rsid w:val="6E3FBE10"/>
    <w:rsid w:val="6E6DFD01"/>
    <w:rsid w:val="6E87E9F0"/>
    <w:rsid w:val="6F05E2CC"/>
    <w:rsid w:val="6F0BC89A"/>
    <w:rsid w:val="6F14C10D"/>
    <w:rsid w:val="6F447622"/>
    <w:rsid w:val="6F454647"/>
    <w:rsid w:val="6F62364D"/>
    <w:rsid w:val="6F7856EB"/>
    <w:rsid w:val="6F860D60"/>
    <w:rsid w:val="6F97CB9F"/>
    <w:rsid w:val="70244636"/>
    <w:rsid w:val="70CF53FB"/>
    <w:rsid w:val="70D48D0F"/>
    <w:rsid w:val="7100F065"/>
    <w:rsid w:val="71136DAB"/>
    <w:rsid w:val="7139B06A"/>
    <w:rsid w:val="717E19CB"/>
    <w:rsid w:val="718F43AA"/>
    <w:rsid w:val="71BC0634"/>
    <w:rsid w:val="71C39DC9"/>
    <w:rsid w:val="723BC6ED"/>
    <w:rsid w:val="72599A03"/>
    <w:rsid w:val="725BA48F"/>
    <w:rsid w:val="727FC81F"/>
    <w:rsid w:val="73386A0D"/>
    <w:rsid w:val="737A46C4"/>
    <w:rsid w:val="7389FAC6"/>
    <w:rsid w:val="73D49F9B"/>
    <w:rsid w:val="73F7421F"/>
    <w:rsid w:val="740C1EE2"/>
    <w:rsid w:val="742AED6A"/>
    <w:rsid w:val="7489BF10"/>
    <w:rsid w:val="7490A4A1"/>
    <w:rsid w:val="74E95237"/>
    <w:rsid w:val="750DA69B"/>
    <w:rsid w:val="755648E1"/>
    <w:rsid w:val="75CF98F9"/>
    <w:rsid w:val="7615B844"/>
    <w:rsid w:val="76478777"/>
    <w:rsid w:val="764AA261"/>
    <w:rsid w:val="769A137F"/>
    <w:rsid w:val="769FF891"/>
    <w:rsid w:val="76B33BDC"/>
    <w:rsid w:val="76BE4A3C"/>
    <w:rsid w:val="76D08416"/>
    <w:rsid w:val="772F15B2"/>
    <w:rsid w:val="773054D2"/>
    <w:rsid w:val="7755DB7E"/>
    <w:rsid w:val="7792D85D"/>
    <w:rsid w:val="77E0716C"/>
    <w:rsid w:val="781B7D58"/>
    <w:rsid w:val="781C692D"/>
    <w:rsid w:val="793E6300"/>
    <w:rsid w:val="7976EBB5"/>
    <w:rsid w:val="79A0BAA2"/>
    <w:rsid w:val="79FCB2BB"/>
    <w:rsid w:val="7A6B26A5"/>
    <w:rsid w:val="7ACAAB50"/>
    <w:rsid w:val="7ADAADB4"/>
    <w:rsid w:val="7ADE9F91"/>
    <w:rsid w:val="7B0FD9DF"/>
    <w:rsid w:val="7B59177F"/>
    <w:rsid w:val="7BA06736"/>
    <w:rsid w:val="7BC09CD6"/>
    <w:rsid w:val="7BD92269"/>
    <w:rsid w:val="7C6513D0"/>
    <w:rsid w:val="7C6B4087"/>
    <w:rsid w:val="7C8D13B1"/>
    <w:rsid w:val="7CCE9095"/>
    <w:rsid w:val="7CF740A8"/>
    <w:rsid w:val="7D426E09"/>
    <w:rsid w:val="7D489A34"/>
    <w:rsid w:val="7D5D67C3"/>
    <w:rsid w:val="7D63DD83"/>
    <w:rsid w:val="7E394BE4"/>
    <w:rsid w:val="7EC82633"/>
    <w:rsid w:val="7F4C4DC0"/>
    <w:rsid w:val="7FDB163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FDFE75"/>
  <w15:chartTrackingRefBased/>
  <w15:docId w15:val="{0D8EABB7-8902-492B-9B32-050FF86413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GB"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3E4A"/>
  </w:style>
  <w:style w:type="paragraph" w:styleId="Heading1">
    <w:name w:val="heading 1"/>
    <w:basedOn w:val="Normal"/>
    <w:next w:val="Normal"/>
    <w:link w:val="Heading1Char"/>
    <w:uiPriority w:val="9"/>
    <w:qFormat/>
    <w:rsid w:val="00493E4A"/>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493E4A"/>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pPr>
    <w:rPr>
      <w:caps/>
      <w:spacing w:val="15"/>
    </w:rPr>
  </w:style>
  <w:style w:type="paragraph" w:styleId="Heading3">
    <w:name w:val="heading 3"/>
    <w:basedOn w:val="Normal"/>
    <w:next w:val="Normal"/>
    <w:link w:val="Heading3Char"/>
    <w:uiPriority w:val="9"/>
    <w:unhideWhenUsed/>
    <w:qFormat/>
    <w:rsid w:val="00493E4A"/>
    <w:pPr>
      <w:pBdr>
        <w:top w:val="single" w:sz="6" w:space="2" w:color="4472C4" w:themeColor="accent1"/>
      </w:pBdr>
      <w:spacing w:before="300" w:after="0"/>
      <w:outlineLvl w:val="2"/>
    </w:pPr>
    <w:rPr>
      <w:caps/>
      <w:color w:val="1F3763" w:themeColor="accent1" w:themeShade="7F"/>
      <w:spacing w:val="15"/>
    </w:rPr>
  </w:style>
  <w:style w:type="paragraph" w:styleId="Heading4">
    <w:name w:val="heading 4"/>
    <w:basedOn w:val="Normal"/>
    <w:next w:val="Normal"/>
    <w:link w:val="Heading4Char"/>
    <w:uiPriority w:val="9"/>
    <w:unhideWhenUsed/>
    <w:qFormat/>
    <w:rsid w:val="00493E4A"/>
    <w:pPr>
      <w:pBdr>
        <w:top w:val="dotted" w:sz="6" w:space="2" w:color="4472C4" w:themeColor="accent1"/>
      </w:pBdr>
      <w:spacing w:before="200" w:after="0"/>
      <w:outlineLvl w:val="3"/>
    </w:pPr>
    <w:rPr>
      <w:caps/>
      <w:color w:val="2F5496" w:themeColor="accent1" w:themeShade="BF"/>
      <w:spacing w:val="10"/>
    </w:rPr>
  </w:style>
  <w:style w:type="paragraph" w:styleId="Heading5">
    <w:name w:val="heading 5"/>
    <w:basedOn w:val="Normal"/>
    <w:next w:val="Normal"/>
    <w:link w:val="Heading5Char"/>
    <w:uiPriority w:val="9"/>
    <w:semiHidden/>
    <w:unhideWhenUsed/>
    <w:qFormat/>
    <w:rsid w:val="00493E4A"/>
    <w:pPr>
      <w:pBdr>
        <w:bottom w:val="single" w:sz="6" w:space="1" w:color="4472C4" w:themeColor="accent1"/>
      </w:pBdr>
      <w:spacing w:before="200" w:after="0"/>
      <w:outlineLvl w:val="4"/>
    </w:pPr>
    <w:rPr>
      <w:caps/>
      <w:color w:val="2F5496" w:themeColor="accent1" w:themeShade="BF"/>
      <w:spacing w:val="10"/>
    </w:rPr>
  </w:style>
  <w:style w:type="paragraph" w:styleId="Heading6">
    <w:name w:val="heading 6"/>
    <w:basedOn w:val="Normal"/>
    <w:next w:val="Normal"/>
    <w:link w:val="Heading6Char"/>
    <w:uiPriority w:val="9"/>
    <w:semiHidden/>
    <w:unhideWhenUsed/>
    <w:qFormat/>
    <w:rsid w:val="00493E4A"/>
    <w:pPr>
      <w:pBdr>
        <w:bottom w:val="dotted" w:sz="6" w:space="1" w:color="4472C4" w:themeColor="accent1"/>
      </w:pBdr>
      <w:spacing w:before="200" w:after="0"/>
      <w:outlineLvl w:val="5"/>
    </w:pPr>
    <w:rPr>
      <w:caps/>
      <w:color w:val="2F5496" w:themeColor="accent1" w:themeShade="BF"/>
      <w:spacing w:val="10"/>
    </w:rPr>
  </w:style>
  <w:style w:type="paragraph" w:styleId="Heading7">
    <w:name w:val="heading 7"/>
    <w:basedOn w:val="Normal"/>
    <w:next w:val="Normal"/>
    <w:link w:val="Heading7Char"/>
    <w:uiPriority w:val="9"/>
    <w:semiHidden/>
    <w:unhideWhenUsed/>
    <w:qFormat/>
    <w:rsid w:val="00493E4A"/>
    <w:pPr>
      <w:spacing w:before="200" w:after="0"/>
      <w:outlineLvl w:val="6"/>
    </w:pPr>
    <w:rPr>
      <w:caps/>
      <w:color w:val="2F5496" w:themeColor="accent1" w:themeShade="BF"/>
      <w:spacing w:val="10"/>
    </w:rPr>
  </w:style>
  <w:style w:type="paragraph" w:styleId="Heading8">
    <w:name w:val="heading 8"/>
    <w:basedOn w:val="Normal"/>
    <w:next w:val="Normal"/>
    <w:link w:val="Heading8Char"/>
    <w:uiPriority w:val="9"/>
    <w:semiHidden/>
    <w:unhideWhenUsed/>
    <w:qFormat/>
    <w:rsid w:val="00493E4A"/>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493E4A"/>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178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493E4A"/>
    <w:rPr>
      <w:caps/>
      <w:color w:val="FFFFFF" w:themeColor="background1"/>
      <w:spacing w:val="15"/>
      <w:sz w:val="22"/>
      <w:szCs w:val="22"/>
      <w:shd w:val="clear" w:color="auto" w:fill="4472C4" w:themeFill="accent1"/>
    </w:rPr>
  </w:style>
  <w:style w:type="character" w:customStyle="1" w:styleId="Heading2Char">
    <w:name w:val="Heading 2 Char"/>
    <w:basedOn w:val="DefaultParagraphFont"/>
    <w:link w:val="Heading2"/>
    <w:uiPriority w:val="9"/>
    <w:rsid w:val="00493E4A"/>
    <w:rPr>
      <w:caps/>
      <w:spacing w:val="15"/>
      <w:shd w:val="clear" w:color="auto" w:fill="D9E2F3" w:themeFill="accent1" w:themeFillTint="33"/>
    </w:rPr>
  </w:style>
  <w:style w:type="character" w:customStyle="1" w:styleId="Heading3Char">
    <w:name w:val="Heading 3 Char"/>
    <w:basedOn w:val="DefaultParagraphFont"/>
    <w:link w:val="Heading3"/>
    <w:uiPriority w:val="9"/>
    <w:rsid w:val="00493E4A"/>
    <w:rPr>
      <w:caps/>
      <w:color w:val="1F3763" w:themeColor="accent1" w:themeShade="7F"/>
      <w:spacing w:val="15"/>
    </w:rPr>
  </w:style>
  <w:style w:type="character" w:customStyle="1" w:styleId="Heading4Char">
    <w:name w:val="Heading 4 Char"/>
    <w:basedOn w:val="DefaultParagraphFont"/>
    <w:link w:val="Heading4"/>
    <w:uiPriority w:val="9"/>
    <w:rsid w:val="00493E4A"/>
    <w:rPr>
      <w:caps/>
      <w:color w:val="2F5496" w:themeColor="accent1" w:themeShade="BF"/>
      <w:spacing w:val="10"/>
    </w:rPr>
  </w:style>
  <w:style w:type="character" w:customStyle="1" w:styleId="Heading5Char">
    <w:name w:val="Heading 5 Char"/>
    <w:basedOn w:val="DefaultParagraphFont"/>
    <w:link w:val="Heading5"/>
    <w:uiPriority w:val="9"/>
    <w:semiHidden/>
    <w:rsid w:val="00493E4A"/>
    <w:rPr>
      <w:caps/>
      <w:color w:val="2F5496" w:themeColor="accent1" w:themeShade="BF"/>
      <w:spacing w:val="10"/>
    </w:rPr>
  </w:style>
  <w:style w:type="character" w:customStyle="1" w:styleId="Heading6Char">
    <w:name w:val="Heading 6 Char"/>
    <w:basedOn w:val="DefaultParagraphFont"/>
    <w:link w:val="Heading6"/>
    <w:uiPriority w:val="9"/>
    <w:semiHidden/>
    <w:rsid w:val="00493E4A"/>
    <w:rPr>
      <w:caps/>
      <w:color w:val="2F5496" w:themeColor="accent1" w:themeShade="BF"/>
      <w:spacing w:val="10"/>
    </w:rPr>
  </w:style>
  <w:style w:type="character" w:customStyle="1" w:styleId="Heading7Char">
    <w:name w:val="Heading 7 Char"/>
    <w:basedOn w:val="DefaultParagraphFont"/>
    <w:link w:val="Heading7"/>
    <w:uiPriority w:val="9"/>
    <w:semiHidden/>
    <w:rsid w:val="00493E4A"/>
    <w:rPr>
      <w:caps/>
      <w:color w:val="2F5496" w:themeColor="accent1" w:themeShade="BF"/>
      <w:spacing w:val="10"/>
    </w:rPr>
  </w:style>
  <w:style w:type="character" w:customStyle="1" w:styleId="Heading8Char">
    <w:name w:val="Heading 8 Char"/>
    <w:basedOn w:val="DefaultParagraphFont"/>
    <w:link w:val="Heading8"/>
    <w:uiPriority w:val="9"/>
    <w:semiHidden/>
    <w:rsid w:val="00493E4A"/>
    <w:rPr>
      <w:caps/>
      <w:spacing w:val="10"/>
      <w:sz w:val="18"/>
      <w:szCs w:val="18"/>
    </w:rPr>
  </w:style>
  <w:style w:type="character" w:customStyle="1" w:styleId="Heading9Char">
    <w:name w:val="Heading 9 Char"/>
    <w:basedOn w:val="DefaultParagraphFont"/>
    <w:link w:val="Heading9"/>
    <w:uiPriority w:val="9"/>
    <w:semiHidden/>
    <w:rsid w:val="00493E4A"/>
    <w:rPr>
      <w:i/>
      <w:iCs/>
      <w:caps/>
      <w:spacing w:val="10"/>
      <w:sz w:val="18"/>
      <w:szCs w:val="18"/>
    </w:rPr>
  </w:style>
  <w:style w:type="paragraph" w:styleId="Caption">
    <w:name w:val="caption"/>
    <w:basedOn w:val="Normal"/>
    <w:next w:val="Normal"/>
    <w:uiPriority w:val="35"/>
    <w:semiHidden/>
    <w:unhideWhenUsed/>
    <w:qFormat/>
    <w:rsid w:val="00493E4A"/>
    <w:rPr>
      <w:b/>
      <w:bCs/>
      <w:color w:val="2F5496" w:themeColor="accent1" w:themeShade="BF"/>
      <w:sz w:val="16"/>
      <w:szCs w:val="16"/>
    </w:rPr>
  </w:style>
  <w:style w:type="paragraph" w:styleId="Title">
    <w:name w:val="Title"/>
    <w:basedOn w:val="Normal"/>
    <w:next w:val="Normal"/>
    <w:link w:val="TitleChar"/>
    <w:uiPriority w:val="10"/>
    <w:qFormat/>
    <w:rsid w:val="00493E4A"/>
    <w:pPr>
      <w:spacing w:before="0" w:after="0"/>
    </w:pPr>
    <w:rPr>
      <w:rFonts w:asciiTheme="majorHAnsi" w:eastAsiaTheme="majorEastAsia" w:hAnsiTheme="majorHAnsi" w:cstheme="majorBidi"/>
      <w:caps/>
      <w:color w:val="4472C4" w:themeColor="accent1"/>
      <w:spacing w:val="10"/>
      <w:sz w:val="52"/>
      <w:szCs w:val="52"/>
    </w:rPr>
  </w:style>
  <w:style w:type="character" w:customStyle="1" w:styleId="TitleChar">
    <w:name w:val="Title Char"/>
    <w:basedOn w:val="DefaultParagraphFont"/>
    <w:link w:val="Title"/>
    <w:uiPriority w:val="10"/>
    <w:rsid w:val="00493E4A"/>
    <w:rPr>
      <w:rFonts w:asciiTheme="majorHAnsi" w:eastAsiaTheme="majorEastAsia" w:hAnsiTheme="majorHAnsi" w:cstheme="majorBidi"/>
      <w:caps/>
      <w:color w:val="4472C4" w:themeColor="accent1"/>
      <w:spacing w:val="10"/>
      <w:sz w:val="52"/>
      <w:szCs w:val="52"/>
    </w:rPr>
  </w:style>
  <w:style w:type="paragraph" w:styleId="Subtitle">
    <w:name w:val="Subtitle"/>
    <w:basedOn w:val="Normal"/>
    <w:next w:val="Normal"/>
    <w:link w:val="SubtitleChar"/>
    <w:uiPriority w:val="11"/>
    <w:qFormat/>
    <w:rsid w:val="00493E4A"/>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493E4A"/>
    <w:rPr>
      <w:caps/>
      <w:color w:val="595959" w:themeColor="text1" w:themeTint="A6"/>
      <w:spacing w:val="10"/>
      <w:sz w:val="21"/>
      <w:szCs w:val="21"/>
    </w:rPr>
  </w:style>
  <w:style w:type="character" w:styleId="Strong">
    <w:name w:val="Strong"/>
    <w:uiPriority w:val="22"/>
    <w:qFormat/>
    <w:rsid w:val="00493E4A"/>
    <w:rPr>
      <w:b/>
      <w:bCs/>
    </w:rPr>
  </w:style>
  <w:style w:type="character" w:styleId="Emphasis">
    <w:name w:val="Emphasis"/>
    <w:uiPriority w:val="20"/>
    <w:qFormat/>
    <w:rsid w:val="00493E4A"/>
    <w:rPr>
      <w:caps/>
      <w:color w:val="1F3763" w:themeColor="accent1" w:themeShade="7F"/>
      <w:spacing w:val="5"/>
    </w:rPr>
  </w:style>
  <w:style w:type="paragraph" w:styleId="NoSpacing">
    <w:name w:val="No Spacing"/>
    <w:uiPriority w:val="1"/>
    <w:qFormat/>
    <w:rsid w:val="00493E4A"/>
    <w:pPr>
      <w:spacing w:after="0" w:line="240" w:lineRule="auto"/>
    </w:pPr>
  </w:style>
  <w:style w:type="paragraph" w:styleId="Quote">
    <w:name w:val="Quote"/>
    <w:basedOn w:val="Normal"/>
    <w:next w:val="Normal"/>
    <w:link w:val="QuoteChar"/>
    <w:uiPriority w:val="29"/>
    <w:qFormat/>
    <w:rsid w:val="00493E4A"/>
    <w:rPr>
      <w:i/>
      <w:iCs/>
      <w:sz w:val="24"/>
      <w:szCs w:val="24"/>
    </w:rPr>
  </w:style>
  <w:style w:type="character" w:customStyle="1" w:styleId="QuoteChar">
    <w:name w:val="Quote Char"/>
    <w:basedOn w:val="DefaultParagraphFont"/>
    <w:link w:val="Quote"/>
    <w:uiPriority w:val="29"/>
    <w:rsid w:val="00493E4A"/>
    <w:rPr>
      <w:i/>
      <w:iCs/>
      <w:sz w:val="24"/>
      <w:szCs w:val="24"/>
    </w:rPr>
  </w:style>
  <w:style w:type="paragraph" w:styleId="IntenseQuote">
    <w:name w:val="Intense Quote"/>
    <w:basedOn w:val="Normal"/>
    <w:next w:val="Normal"/>
    <w:link w:val="IntenseQuoteChar"/>
    <w:uiPriority w:val="30"/>
    <w:qFormat/>
    <w:rsid w:val="00493E4A"/>
    <w:pPr>
      <w:spacing w:before="240" w:after="240" w:line="240" w:lineRule="auto"/>
      <w:ind w:left="1080" w:right="1080"/>
      <w:jc w:val="center"/>
    </w:pPr>
    <w:rPr>
      <w:color w:val="4472C4" w:themeColor="accent1"/>
      <w:sz w:val="24"/>
      <w:szCs w:val="24"/>
    </w:rPr>
  </w:style>
  <w:style w:type="character" w:customStyle="1" w:styleId="IntenseQuoteChar">
    <w:name w:val="Intense Quote Char"/>
    <w:basedOn w:val="DefaultParagraphFont"/>
    <w:link w:val="IntenseQuote"/>
    <w:uiPriority w:val="30"/>
    <w:rsid w:val="00493E4A"/>
    <w:rPr>
      <w:color w:val="4472C4" w:themeColor="accent1"/>
      <w:sz w:val="24"/>
      <w:szCs w:val="24"/>
    </w:rPr>
  </w:style>
  <w:style w:type="character" w:styleId="SubtleEmphasis">
    <w:name w:val="Subtle Emphasis"/>
    <w:uiPriority w:val="19"/>
    <w:qFormat/>
    <w:rsid w:val="00493E4A"/>
    <w:rPr>
      <w:i/>
      <w:iCs/>
      <w:color w:val="1F3763" w:themeColor="accent1" w:themeShade="7F"/>
    </w:rPr>
  </w:style>
  <w:style w:type="character" w:styleId="IntenseEmphasis">
    <w:name w:val="Intense Emphasis"/>
    <w:uiPriority w:val="21"/>
    <w:qFormat/>
    <w:rsid w:val="00493E4A"/>
    <w:rPr>
      <w:b/>
      <w:bCs/>
      <w:caps/>
      <w:color w:val="1F3763" w:themeColor="accent1" w:themeShade="7F"/>
      <w:spacing w:val="10"/>
    </w:rPr>
  </w:style>
  <w:style w:type="character" w:styleId="SubtleReference">
    <w:name w:val="Subtle Reference"/>
    <w:uiPriority w:val="31"/>
    <w:qFormat/>
    <w:rsid w:val="00493E4A"/>
    <w:rPr>
      <w:b/>
      <w:bCs/>
      <w:color w:val="4472C4" w:themeColor="accent1"/>
    </w:rPr>
  </w:style>
  <w:style w:type="character" w:styleId="IntenseReference">
    <w:name w:val="Intense Reference"/>
    <w:uiPriority w:val="32"/>
    <w:qFormat/>
    <w:rsid w:val="00493E4A"/>
    <w:rPr>
      <w:b/>
      <w:bCs/>
      <w:i/>
      <w:iCs/>
      <w:caps/>
      <w:color w:val="4472C4" w:themeColor="accent1"/>
    </w:rPr>
  </w:style>
  <w:style w:type="character" w:styleId="BookTitle">
    <w:name w:val="Book Title"/>
    <w:uiPriority w:val="33"/>
    <w:qFormat/>
    <w:rsid w:val="00493E4A"/>
    <w:rPr>
      <w:b/>
      <w:bCs/>
      <w:i/>
      <w:iCs/>
      <w:spacing w:val="0"/>
    </w:rPr>
  </w:style>
  <w:style w:type="paragraph" w:styleId="TOCHeading">
    <w:name w:val="TOC Heading"/>
    <w:basedOn w:val="Heading1"/>
    <w:next w:val="Normal"/>
    <w:uiPriority w:val="39"/>
    <w:unhideWhenUsed/>
    <w:qFormat/>
    <w:rsid w:val="00493E4A"/>
    <w:pPr>
      <w:outlineLvl w:val="9"/>
    </w:pPr>
  </w:style>
  <w:style w:type="paragraph" w:styleId="Header">
    <w:name w:val="header"/>
    <w:basedOn w:val="Normal"/>
    <w:link w:val="HeaderChar"/>
    <w:uiPriority w:val="99"/>
    <w:unhideWhenUsed/>
    <w:rsid w:val="00A34EDC"/>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A34EDC"/>
  </w:style>
  <w:style w:type="paragraph" w:styleId="Footer">
    <w:name w:val="footer"/>
    <w:basedOn w:val="Normal"/>
    <w:link w:val="FooterChar"/>
    <w:uiPriority w:val="99"/>
    <w:unhideWhenUsed/>
    <w:rsid w:val="00A34EDC"/>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A34EDC"/>
  </w:style>
  <w:style w:type="paragraph" w:styleId="TOC1">
    <w:name w:val="toc 1"/>
    <w:basedOn w:val="Normal"/>
    <w:next w:val="Normal"/>
    <w:autoRedefine/>
    <w:uiPriority w:val="39"/>
    <w:unhideWhenUsed/>
    <w:rsid w:val="00100B7C"/>
    <w:pPr>
      <w:spacing w:after="100"/>
    </w:pPr>
  </w:style>
  <w:style w:type="paragraph" w:styleId="TOC2">
    <w:name w:val="toc 2"/>
    <w:basedOn w:val="Normal"/>
    <w:next w:val="Normal"/>
    <w:autoRedefine/>
    <w:uiPriority w:val="39"/>
    <w:unhideWhenUsed/>
    <w:rsid w:val="00100B7C"/>
    <w:pPr>
      <w:spacing w:after="100"/>
      <w:ind w:left="200"/>
    </w:pPr>
  </w:style>
  <w:style w:type="character" w:styleId="Hyperlink">
    <w:name w:val="Hyperlink"/>
    <w:basedOn w:val="DefaultParagraphFont"/>
    <w:uiPriority w:val="99"/>
    <w:unhideWhenUsed/>
    <w:rsid w:val="00100B7C"/>
    <w:rPr>
      <w:color w:val="0563C1" w:themeColor="hyperlink"/>
      <w:u w:val="single"/>
    </w:rPr>
  </w:style>
  <w:style w:type="paragraph" w:styleId="ListParagraph">
    <w:name w:val="List Paragraph"/>
    <w:basedOn w:val="Normal"/>
    <w:uiPriority w:val="34"/>
    <w:qFormat/>
    <w:rsid w:val="00223EE8"/>
    <w:pPr>
      <w:ind w:left="720"/>
      <w:contextualSpacing/>
    </w:pPr>
  </w:style>
  <w:style w:type="paragraph" w:styleId="TOC3">
    <w:name w:val="toc 3"/>
    <w:basedOn w:val="Normal"/>
    <w:next w:val="Normal"/>
    <w:autoRedefine/>
    <w:uiPriority w:val="39"/>
    <w:unhideWhenUsed/>
    <w:rsid w:val="00611617"/>
    <w:pPr>
      <w:spacing w:after="100"/>
      <w:ind w:left="400"/>
    </w:pPr>
  </w:style>
  <w:style w:type="character" w:styleId="UnresolvedMention">
    <w:name w:val="Unresolved Mention"/>
    <w:basedOn w:val="DefaultParagraphFont"/>
    <w:uiPriority w:val="99"/>
    <w:semiHidden/>
    <w:unhideWhenUsed/>
    <w:rsid w:val="003C2DC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12.png"/><Relationship Id="rId42" Type="http://schemas.openxmlformats.org/officeDocument/2006/relationships/image" Target="media/image230.png"/><Relationship Id="rId63" Type="http://schemas.openxmlformats.org/officeDocument/2006/relationships/image" Target="media/image44.png"/><Relationship Id="rId84" Type="http://schemas.openxmlformats.org/officeDocument/2006/relationships/image" Target="media/image64.png"/><Relationship Id="rId138" Type="http://schemas.openxmlformats.org/officeDocument/2006/relationships/image" Target="media/image113.png"/><Relationship Id="rId107" Type="http://schemas.openxmlformats.org/officeDocument/2006/relationships/image" Target="media/image86.png"/><Relationship Id="rId11" Type="http://schemas.openxmlformats.org/officeDocument/2006/relationships/hyperlink" Target="https://play.google.com/store/apps/details?id=com.tts.otibot&amp;pli=1" TargetMode="External"/><Relationship Id="rId32" Type="http://schemas.openxmlformats.org/officeDocument/2006/relationships/image" Target="cid:image005.png@01D9B007.E3650B50" TargetMode="External"/><Relationship Id="rId53" Type="http://schemas.openxmlformats.org/officeDocument/2006/relationships/image" Target="media/image34.png"/><Relationship Id="rId74" Type="http://schemas.openxmlformats.org/officeDocument/2006/relationships/image" Target="media/image54.png"/><Relationship Id="rId128" Type="http://schemas.openxmlformats.org/officeDocument/2006/relationships/image" Target="media/image103.png"/><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74.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240.png"/><Relationship Id="rId48" Type="http://schemas.openxmlformats.org/officeDocument/2006/relationships/image" Target="media/image31.pn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image" Target="media/image92.PNG"/><Relationship Id="rId118" Type="http://schemas.openxmlformats.org/officeDocument/2006/relationships/image" Target="media/image97.png"/><Relationship Id="rId134" Type="http://schemas.openxmlformats.org/officeDocument/2006/relationships/image" Target="media/image109.png"/><Relationship Id="rId139" Type="http://schemas.openxmlformats.org/officeDocument/2006/relationships/image" Target="media/image114.png"/><Relationship Id="rId80" Type="http://schemas.openxmlformats.org/officeDocument/2006/relationships/image" Target="media/image60.png"/><Relationship Id="rId85" Type="http://schemas.openxmlformats.org/officeDocument/2006/relationships/image" Target="media/image65.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3.png"/><Relationship Id="rId38" Type="http://schemas.openxmlformats.org/officeDocument/2006/relationships/image" Target="media/image190.png"/><Relationship Id="rId59" Type="http://schemas.openxmlformats.org/officeDocument/2006/relationships/image" Target="media/image40.pn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footer" Target="footer1.xml"/><Relationship Id="rId129" Type="http://schemas.openxmlformats.org/officeDocument/2006/relationships/image" Target="media/image104.png"/><Relationship Id="rId54" Type="http://schemas.openxmlformats.org/officeDocument/2006/relationships/image" Target="media/image35.png"/><Relationship Id="rId70" Type="http://schemas.openxmlformats.org/officeDocument/2006/relationships/image" Target="media/image51.jpeg"/><Relationship Id="rId75" Type="http://schemas.openxmlformats.org/officeDocument/2006/relationships/image" Target="media/image55.PNG"/><Relationship Id="rId91" Type="http://schemas.openxmlformats.org/officeDocument/2006/relationships/image" Target="media/image71.png"/><Relationship Id="rId96" Type="http://schemas.openxmlformats.org/officeDocument/2006/relationships/image" Target="media/image75.png"/><Relationship Id="rId140" Type="http://schemas.openxmlformats.org/officeDocument/2006/relationships/image" Target="media/image115.png"/><Relationship Id="rId145" Type="http://schemas.openxmlformats.org/officeDocument/2006/relationships/image" Target="media/image12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2.png"/><Relationship Id="rId114" Type="http://schemas.openxmlformats.org/officeDocument/2006/relationships/image" Target="media/image93.png"/><Relationship Id="rId119" Type="http://schemas.openxmlformats.org/officeDocument/2006/relationships/image" Target="media/image98.PNG"/><Relationship Id="rId44" Type="http://schemas.openxmlformats.org/officeDocument/2006/relationships/image" Target="media/image29.pn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61.png"/><Relationship Id="rId86" Type="http://schemas.openxmlformats.org/officeDocument/2006/relationships/image" Target="media/image66.png"/><Relationship Id="rId130" Type="http://schemas.openxmlformats.org/officeDocument/2006/relationships/image" Target="media/image105.png"/><Relationship Id="rId135" Type="http://schemas.openxmlformats.org/officeDocument/2006/relationships/image" Target="media/image110.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00.png"/><Relationship Id="rId109" Type="http://schemas.openxmlformats.org/officeDocument/2006/relationships/image" Target="media/image88.png"/><Relationship Id="rId34" Type="http://schemas.openxmlformats.org/officeDocument/2006/relationships/image" Target="cid:image004.png@01D9B003.C33C4E00" TargetMode="External"/><Relationship Id="rId50" Type="http://schemas.openxmlformats.org/officeDocument/2006/relationships/image" Target="media/image310.png"/><Relationship Id="rId55" Type="http://schemas.openxmlformats.org/officeDocument/2006/relationships/image" Target="media/image36.png"/><Relationship Id="rId76" Type="http://schemas.openxmlformats.org/officeDocument/2006/relationships/image" Target="media/image56.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9.png"/><Relationship Id="rId125" Type="http://schemas.openxmlformats.org/officeDocument/2006/relationships/header" Target="header3.xml"/><Relationship Id="rId141" Type="http://schemas.openxmlformats.org/officeDocument/2006/relationships/image" Target="media/image116.png"/><Relationship Id="rId146" Type="http://schemas.openxmlformats.org/officeDocument/2006/relationships/image" Target="media/image121.png"/><Relationship Id="rId7" Type="http://schemas.openxmlformats.org/officeDocument/2006/relationships/endnotes" Target="endnotes.xml"/><Relationship Id="rId71" Type="http://schemas.openxmlformats.org/officeDocument/2006/relationships/image" Target="cid:182993250025652638451318" TargetMode="External"/><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7.png"/><Relationship Id="rId45" Type="http://schemas.openxmlformats.org/officeDocument/2006/relationships/image" Target="media/image30.png"/><Relationship Id="rId66" Type="http://schemas.openxmlformats.org/officeDocument/2006/relationships/image" Target="media/image47.png"/><Relationship Id="rId87" Type="http://schemas.openxmlformats.org/officeDocument/2006/relationships/image" Target="media/image67.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media/image106.png"/><Relationship Id="rId136" Type="http://schemas.openxmlformats.org/officeDocument/2006/relationships/image" Target="media/image111.png"/><Relationship Id="rId61" Type="http://schemas.openxmlformats.org/officeDocument/2006/relationships/image" Target="media/image42.png"/><Relationship Id="rId82" Type="http://schemas.openxmlformats.org/officeDocument/2006/relationships/image" Target="media/image62.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4.png"/><Relationship Id="rId56" Type="http://schemas.openxmlformats.org/officeDocument/2006/relationships/image" Target="media/image37.png"/><Relationship Id="rId77" Type="http://schemas.openxmlformats.org/officeDocument/2006/relationships/image" Target="media/image57.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1.png"/><Relationship Id="rId147"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320.png"/><Relationship Id="rId72" Type="http://schemas.openxmlformats.org/officeDocument/2006/relationships/image" Target="media/image52.png"/><Relationship Id="rId93" Type="http://schemas.openxmlformats.org/officeDocument/2006/relationships/hyperlink" Target="https://www.tts-group.co.uk/oti-bot/1018887.html" TargetMode="External"/><Relationship Id="rId98" Type="http://schemas.openxmlformats.org/officeDocument/2006/relationships/image" Target="media/image77.png"/><Relationship Id="rId121" Type="http://schemas.openxmlformats.org/officeDocument/2006/relationships/image" Target="media/image100.png"/><Relationship Id="rId142" Type="http://schemas.openxmlformats.org/officeDocument/2006/relationships/image" Target="media/image117.png"/><Relationship Id="rId3" Type="http://schemas.openxmlformats.org/officeDocument/2006/relationships/styles" Target="styles.xml"/><Relationship Id="rId25" Type="http://schemas.openxmlformats.org/officeDocument/2006/relationships/image" Target="media/image16.jpg"/><Relationship Id="rId46" Type="http://schemas.openxmlformats.org/officeDocument/2006/relationships/image" Target="media/image270.png"/><Relationship Id="rId67" Type="http://schemas.openxmlformats.org/officeDocument/2006/relationships/image" Target="media/image48.png"/><Relationship Id="rId116" Type="http://schemas.openxmlformats.org/officeDocument/2006/relationships/image" Target="media/image95.png"/><Relationship Id="rId137" Type="http://schemas.openxmlformats.org/officeDocument/2006/relationships/image" Target="media/image112.png"/><Relationship Id="rId20" Type="http://schemas.openxmlformats.org/officeDocument/2006/relationships/image" Target="media/image11.png"/><Relationship Id="rId41" Type="http://schemas.openxmlformats.org/officeDocument/2006/relationships/image" Target="media/image28.png"/><Relationship Id="rId62" Type="http://schemas.openxmlformats.org/officeDocument/2006/relationships/image" Target="media/image43.pn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90.png"/><Relationship Id="rId132" Type="http://schemas.openxmlformats.org/officeDocument/2006/relationships/image" Target="media/image107.png"/><Relationship Id="rId15" Type="http://schemas.openxmlformats.org/officeDocument/2006/relationships/image" Target="media/image6.png"/><Relationship Id="rId36" Type="http://schemas.openxmlformats.org/officeDocument/2006/relationships/image" Target="media/image25.png"/><Relationship Id="rId57" Type="http://schemas.openxmlformats.org/officeDocument/2006/relationships/image" Target="media/image38.png"/><Relationship Id="rId106" Type="http://schemas.openxmlformats.org/officeDocument/2006/relationships/image" Target="media/image85.png"/><Relationship Id="rId127" Type="http://schemas.openxmlformats.org/officeDocument/2006/relationships/image" Target="media/image102.png"/><Relationship Id="rId10" Type="http://schemas.openxmlformats.org/officeDocument/2006/relationships/hyperlink" Target="https://apps.apple.com/gb/app/oti-bot/id1605747632" TargetMode="External"/><Relationship Id="rId31" Type="http://schemas.openxmlformats.org/officeDocument/2006/relationships/image" Target="media/image22.png"/><Relationship Id="rId52" Type="http://schemas.openxmlformats.org/officeDocument/2006/relationships/image" Target="media/image33.pn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header" Target="header1.xml"/><Relationship Id="rId143" Type="http://schemas.openxmlformats.org/officeDocument/2006/relationships/image" Target="media/image118.pn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png"/><Relationship Id="rId47" Type="http://schemas.openxmlformats.org/officeDocument/2006/relationships/image" Target="media/image280.png"/><Relationship Id="rId68" Type="http://schemas.openxmlformats.org/officeDocument/2006/relationships/image" Target="media/image49.png"/><Relationship Id="rId89" Type="http://schemas.openxmlformats.org/officeDocument/2006/relationships/image" Target="media/image69.png"/><Relationship Id="rId112" Type="http://schemas.openxmlformats.org/officeDocument/2006/relationships/image" Target="media/image91.png"/><Relationship Id="rId133" Type="http://schemas.openxmlformats.org/officeDocument/2006/relationships/image" Target="media/image108.png"/><Relationship Id="rId16" Type="http://schemas.openxmlformats.org/officeDocument/2006/relationships/image" Target="media/image7.png"/><Relationship Id="rId37" Type="http://schemas.openxmlformats.org/officeDocument/2006/relationships/image" Target="media/image26.png"/><Relationship Id="rId58" Type="http://schemas.openxmlformats.org/officeDocument/2006/relationships/image" Target="media/image39.png"/><Relationship Id="rId79" Type="http://schemas.openxmlformats.org/officeDocument/2006/relationships/image" Target="media/image59.png"/><Relationship Id="rId102" Type="http://schemas.openxmlformats.org/officeDocument/2006/relationships/image" Target="media/image81.png"/><Relationship Id="rId123" Type="http://schemas.openxmlformats.org/officeDocument/2006/relationships/header" Target="header2.xml"/><Relationship Id="rId144" Type="http://schemas.openxmlformats.org/officeDocument/2006/relationships/image" Target="media/image119.png"/><Relationship Id="rId90" Type="http://schemas.openxmlformats.org/officeDocument/2006/relationships/image" Target="media/image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C846BB-241A-4DDC-87AB-E189912D56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4618</Words>
  <Characters>26323</Characters>
  <Application>Microsoft Office Word</Application>
  <DocSecurity>0</DocSecurity>
  <Lines>219</Lines>
  <Paragraphs>61</Paragraphs>
  <ScaleCrop>false</ScaleCrop>
  <Company/>
  <LinksUpToDate>false</LinksUpToDate>
  <CharactersWithSpaces>30880</CharactersWithSpaces>
  <SharedDoc>false</SharedDoc>
  <HLinks>
    <vt:vector size="312" baseType="variant">
      <vt:variant>
        <vt:i4>2818175</vt:i4>
      </vt:variant>
      <vt:variant>
        <vt:i4>306</vt:i4>
      </vt:variant>
      <vt:variant>
        <vt:i4>0</vt:i4>
      </vt:variant>
      <vt:variant>
        <vt:i4>5</vt:i4>
      </vt:variant>
      <vt:variant>
        <vt:lpwstr>https://play.google.com/store/apps/details?id=com.tts.otibot&amp;pli=1</vt:lpwstr>
      </vt:variant>
      <vt:variant>
        <vt:lpwstr/>
      </vt:variant>
      <vt:variant>
        <vt:i4>3211317</vt:i4>
      </vt:variant>
      <vt:variant>
        <vt:i4>303</vt:i4>
      </vt:variant>
      <vt:variant>
        <vt:i4>0</vt:i4>
      </vt:variant>
      <vt:variant>
        <vt:i4>5</vt:i4>
      </vt:variant>
      <vt:variant>
        <vt:lpwstr>https://apps.apple.com/gb/app/oti-bot/id1605747632</vt:lpwstr>
      </vt:variant>
      <vt:variant>
        <vt:lpwstr/>
      </vt:variant>
      <vt:variant>
        <vt:i4>1179700</vt:i4>
      </vt:variant>
      <vt:variant>
        <vt:i4>296</vt:i4>
      </vt:variant>
      <vt:variant>
        <vt:i4>0</vt:i4>
      </vt:variant>
      <vt:variant>
        <vt:i4>5</vt:i4>
      </vt:variant>
      <vt:variant>
        <vt:lpwstr/>
      </vt:variant>
      <vt:variant>
        <vt:lpwstr>_Toc142560141</vt:lpwstr>
      </vt:variant>
      <vt:variant>
        <vt:i4>1179700</vt:i4>
      </vt:variant>
      <vt:variant>
        <vt:i4>290</vt:i4>
      </vt:variant>
      <vt:variant>
        <vt:i4>0</vt:i4>
      </vt:variant>
      <vt:variant>
        <vt:i4>5</vt:i4>
      </vt:variant>
      <vt:variant>
        <vt:lpwstr/>
      </vt:variant>
      <vt:variant>
        <vt:lpwstr>_Toc142560140</vt:lpwstr>
      </vt:variant>
      <vt:variant>
        <vt:i4>1376308</vt:i4>
      </vt:variant>
      <vt:variant>
        <vt:i4>284</vt:i4>
      </vt:variant>
      <vt:variant>
        <vt:i4>0</vt:i4>
      </vt:variant>
      <vt:variant>
        <vt:i4>5</vt:i4>
      </vt:variant>
      <vt:variant>
        <vt:lpwstr/>
      </vt:variant>
      <vt:variant>
        <vt:lpwstr>_Toc142560139</vt:lpwstr>
      </vt:variant>
      <vt:variant>
        <vt:i4>1376308</vt:i4>
      </vt:variant>
      <vt:variant>
        <vt:i4>278</vt:i4>
      </vt:variant>
      <vt:variant>
        <vt:i4>0</vt:i4>
      </vt:variant>
      <vt:variant>
        <vt:i4>5</vt:i4>
      </vt:variant>
      <vt:variant>
        <vt:lpwstr/>
      </vt:variant>
      <vt:variant>
        <vt:lpwstr>_Toc142560138</vt:lpwstr>
      </vt:variant>
      <vt:variant>
        <vt:i4>1376308</vt:i4>
      </vt:variant>
      <vt:variant>
        <vt:i4>272</vt:i4>
      </vt:variant>
      <vt:variant>
        <vt:i4>0</vt:i4>
      </vt:variant>
      <vt:variant>
        <vt:i4>5</vt:i4>
      </vt:variant>
      <vt:variant>
        <vt:lpwstr/>
      </vt:variant>
      <vt:variant>
        <vt:lpwstr>_Toc142560137</vt:lpwstr>
      </vt:variant>
      <vt:variant>
        <vt:i4>1376308</vt:i4>
      </vt:variant>
      <vt:variant>
        <vt:i4>266</vt:i4>
      </vt:variant>
      <vt:variant>
        <vt:i4>0</vt:i4>
      </vt:variant>
      <vt:variant>
        <vt:i4>5</vt:i4>
      </vt:variant>
      <vt:variant>
        <vt:lpwstr/>
      </vt:variant>
      <vt:variant>
        <vt:lpwstr>_Toc142560136</vt:lpwstr>
      </vt:variant>
      <vt:variant>
        <vt:i4>1376308</vt:i4>
      </vt:variant>
      <vt:variant>
        <vt:i4>260</vt:i4>
      </vt:variant>
      <vt:variant>
        <vt:i4>0</vt:i4>
      </vt:variant>
      <vt:variant>
        <vt:i4>5</vt:i4>
      </vt:variant>
      <vt:variant>
        <vt:lpwstr/>
      </vt:variant>
      <vt:variant>
        <vt:lpwstr>_Toc142560135</vt:lpwstr>
      </vt:variant>
      <vt:variant>
        <vt:i4>1376308</vt:i4>
      </vt:variant>
      <vt:variant>
        <vt:i4>254</vt:i4>
      </vt:variant>
      <vt:variant>
        <vt:i4>0</vt:i4>
      </vt:variant>
      <vt:variant>
        <vt:i4>5</vt:i4>
      </vt:variant>
      <vt:variant>
        <vt:lpwstr/>
      </vt:variant>
      <vt:variant>
        <vt:lpwstr>_Toc142560134</vt:lpwstr>
      </vt:variant>
      <vt:variant>
        <vt:i4>1376308</vt:i4>
      </vt:variant>
      <vt:variant>
        <vt:i4>248</vt:i4>
      </vt:variant>
      <vt:variant>
        <vt:i4>0</vt:i4>
      </vt:variant>
      <vt:variant>
        <vt:i4>5</vt:i4>
      </vt:variant>
      <vt:variant>
        <vt:lpwstr/>
      </vt:variant>
      <vt:variant>
        <vt:lpwstr>_Toc142560133</vt:lpwstr>
      </vt:variant>
      <vt:variant>
        <vt:i4>1376308</vt:i4>
      </vt:variant>
      <vt:variant>
        <vt:i4>242</vt:i4>
      </vt:variant>
      <vt:variant>
        <vt:i4>0</vt:i4>
      </vt:variant>
      <vt:variant>
        <vt:i4>5</vt:i4>
      </vt:variant>
      <vt:variant>
        <vt:lpwstr/>
      </vt:variant>
      <vt:variant>
        <vt:lpwstr>_Toc142560132</vt:lpwstr>
      </vt:variant>
      <vt:variant>
        <vt:i4>1376308</vt:i4>
      </vt:variant>
      <vt:variant>
        <vt:i4>236</vt:i4>
      </vt:variant>
      <vt:variant>
        <vt:i4>0</vt:i4>
      </vt:variant>
      <vt:variant>
        <vt:i4>5</vt:i4>
      </vt:variant>
      <vt:variant>
        <vt:lpwstr/>
      </vt:variant>
      <vt:variant>
        <vt:lpwstr>_Toc142560131</vt:lpwstr>
      </vt:variant>
      <vt:variant>
        <vt:i4>1376308</vt:i4>
      </vt:variant>
      <vt:variant>
        <vt:i4>230</vt:i4>
      </vt:variant>
      <vt:variant>
        <vt:i4>0</vt:i4>
      </vt:variant>
      <vt:variant>
        <vt:i4>5</vt:i4>
      </vt:variant>
      <vt:variant>
        <vt:lpwstr/>
      </vt:variant>
      <vt:variant>
        <vt:lpwstr>_Toc142560130</vt:lpwstr>
      </vt:variant>
      <vt:variant>
        <vt:i4>1310772</vt:i4>
      </vt:variant>
      <vt:variant>
        <vt:i4>224</vt:i4>
      </vt:variant>
      <vt:variant>
        <vt:i4>0</vt:i4>
      </vt:variant>
      <vt:variant>
        <vt:i4>5</vt:i4>
      </vt:variant>
      <vt:variant>
        <vt:lpwstr/>
      </vt:variant>
      <vt:variant>
        <vt:lpwstr>_Toc142560129</vt:lpwstr>
      </vt:variant>
      <vt:variant>
        <vt:i4>1310772</vt:i4>
      </vt:variant>
      <vt:variant>
        <vt:i4>218</vt:i4>
      </vt:variant>
      <vt:variant>
        <vt:i4>0</vt:i4>
      </vt:variant>
      <vt:variant>
        <vt:i4>5</vt:i4>
      </vt:variant>
      <vt:variant>
        <vt:lpwstr/>
      </vt:variant>
      <vt:variant>
        <vt:lpwstr>_Toc142560128</vt:lpwstr>
      </vt:variant>
      <vt:variant>
        <vt:i4>1310772</vt:i4>
      </vt:variant>
      <vt:variant>
        <vt:i4>212</vt:i4>
      </vt:variant>
      <vt:variant>
        <vt:i4>0</vt:i4>
      </vt:variant>
      <vt:variant>
        <vt:i4>5</vt:i4>
      </vt:variant>
      <vt:variant>
        <vt:lpwstr/>
      </vt:variant>
      <vt:variant>
        <vt:lpwstr>_Toc142560127</vt:lpwstr>
      </vt:variant>
      <vt:variant>
        <vt:i4>1310772</vt:i4>
      </vt:variant>
      <vt:variant>
        <vt:i4>206</vt:i4>
      </vt:variant>
      <vt:variant>
        <vt:i4>0</vt:i4>
      </vt:variant>
      <vt:variant>
        <vt:i4>5</vt:i4>
      </vt:variant>
      <vt:variant>
        <vt:lpwstr/>
      </vt:variant>
      <vt:variant>
        <vt:lpwstr>_Toc142560126</vt:lpwstr>
      </vt:variant>
      <vt:variant>
        <vt:i4>1310772</vt:i4>
      </vt:variant>
      <vt:variant>
        <vt:i4>200</vt:i4>
      </vt:variant>
      <vt:variant>
        <vt:i4>0</vt:i4>
      </vt:variant>
      <vt:variant>
        <vt:i4>5</vt:i4>
      </vt:variant>
      <vt:variant>
        <vt:lpwstr/>
      </vt:variant>
      <vt:variant>
        <vt:lpwstr>_Toc142560125</vt:lpwstr>
      </vt:variant>
      <vt:variant>
        <vt:i4>1310772</vt:i4>
      </vt:variant>
      <vt:variant>
        <vt:i4>194</vt:i4>
      </vt:variant>
      <vt:variant>
        <vt:i4>0</vt:i4>
      </vt:variant>
      <vt:variant>
        <vt:i4>5</vt:i4>
      </vt:variant>
      <vt:variant>
        <vt:lpwstr/>
      </vt:variant>
      <vt:variant>
        <vt:lpwstr>_Toc142560124</vt:lpwstr>
      </vt:variant>
      <vt:variant>
        <vt:i4>1310772</vt:i4>
      </vt:variant>
      <vt:variant>
        <vt:i4>188</vt:i4>
      </vt:variant>
      <vt:variant>
        <vt:i4>0</vt:i4>
      </vt:variant>
      <vt:variant>
        <vt:i4>5</vt:i4>
      </vt:variant>
      <vt:variant>
        <vt:lpwstr/>
      </vt:variant>
      <vt:variant>
        <vt:lpwstr>_Toc142560123</vt:lpwstr>
      </vt:variant>
      <vt:variant>
        <vt:i4>1310772</vt:i4>
      </vt:variant>
      <vt:variant>
        <vt:i4>182</vt:i4>
      </vt:variant>
      <vt:variant>
        <vt:i4>0</vt:i4>
      </vt:variant>
      <vt:variant>
        <vt:i4>5</vt:i4>
      </vt:variant>
      <vt:variant>
        <vt:lpwstr/>
      </vt:variant>
      <vt:variant>
        <vt:lpwstr>_Toc142560122</vt:lpwstr>
      </vt:variant>
      <vt:variant>
        <vt:i4>1310772</vt:i4>
      </vt:variant>
      <vt:variant>
        <vt:i4>176</vt:i4>
      </vt:variant>
      <vt:variant>
        <vt:i4>0</vt:i4>
      </vt:variant>
      <vt:variant>
        <vt:i4>5</vt:i4>
      </vt:variant>
      <vt:variant>
        <vt:lpwstr/>
      </vt:variant>
      <vt:variant>
        <vt:lpwstr>_Toc142560121</vt:lpwstr>
      </vt:variant>
      <vt:variant>
        <vt:i4>1310772</vt:i4>
      </vt:variant>
      <vt:variant>
        <vt:i4>170</vt:i4>
      </vt:variant>
      <vt:variant>
        <vt:i4>0</vt:i4>
      </vt:variant>
      <vt:variant>
        <vt:i4>5</vt:i4>
      </vt:variant>
      <vt:variant>
        <vt:lpwstr/>
      </vt:variant>
      <vt:variant>
        <vt:lpwstr>_Toc142560120</vt:lpwstr>
      </vt:variant>
      <vt:variant>
        <vt:i4>1507380</vt:i4>
      </vt:variant>
      <vt:variant>
        <vt:i4>164</vt:i4>
      </vt:variant>
      <vt:variant>
        <vt:i4>0</vt:i4>
      </vt:variant>
      <vt:variant>
        <vt:i4>5</vt:i4>
      </vt:variant>
      <vt:variant>
        <vt:lpwstr/>
      </vt:variant>
      <vt:variant>
        <vt:lpwstr>_Toc142560119</vt:lpwstr>
      </vt:variant>
      <vt:variant>
        <vt:i4>1507380</vt:i4>
      </vt:variant>
      <vt:variant>
        <vt:i4>158</vt:i4>
      </vt:variant>
      <vt:variant>
        <vt:i4>0</vt:i4>
      </vt:variant>
      <vt:variant>
        <vt:i4>5</vt:i4>
      </vt:variant>
      <vt:variant>
        <vt:lpwstr/>
      </vt:variant>
      <vt:variant>
        <vt:lpwstr>_Toc142560118</vt:lpwstr>
      </vt:variant>
      <vt:variant>
        <vt:i4>1507380</vt:i4>
      </vt:variant>
      <vt:variant>
        <vt:i4>152</vt:i4>
      </vt:variant>
      <vt:variant>
        <vt:i4>0</vt:i4>
      </vt:variant>
      <vt:variant>
        <vt:i4>5</vt:i4>
      </vt:variant>
      <vt:variant>
        <vt:lpwstr/>
      </vt:variant>
      <vt:variant>
        <vt:lpwstr>_Toc142560117</vt:lpwstr>
      </vt:variant>
      <vt:variant>
        <vt:i4>1507380</vt:i4>
      </vt:variant>
      <vt:variant>
        <vt:i4>146</vt:i4>
      </vt:variant>
      <vt:variant>
        <vt:i4>0</vt:i4>
      </vt:variant>
      <vt:variant>
        <vt:i4>5</vt:i4>
      </vt:variant>
      <vt:variant>
        <vt:lpwstr/>
      </vt:variant>
      <vt:variant>
        <vt:lpwstr>_Toc142560116</vt:lpwstr>
      </vt:variant>
      <vt:variant>
        <vt:i4>1507380</vt:i4>
      </vt:variant>
      <vt:variant>
        <vt:i4>140</vt:i4>
      </vt:variant>
      <vt:variant>
        <vt:i4>0</vt:i4>
      </vt:variant>
      <vt:variant>
        <vt:i4>5</vt:i4>
      </vt:variant>
      <vt:variant>
        <vt:lpwstr/>
      </vt:variant>
      <vt:variant>
        <vt:lpwstr>_Toc142560115</vt:lpwstr>
      </vt:variant>
      <vt:variant>
        <vt:i4>1507380</vt:i4>
      </vt:variant>
      <vt:variant>
        <vt:i4>134</vt:i4>
      </vt:variant>
      <vt:variant>
        <vt:i4>0</vt:i4>
      </vt:variant>
      <vt:variant>
        <vt:i4>5</vt:i4>
      </vt:variant>
      <vt:variant>
        <vt:lpwstr/>
      </vt:variant>
      <vt:variant>
        <vt:lpwstr>_Toc142560114</vt:lpwstr>
      </vt:variant>
      <vt:variant>
        <vt:i4>1507380</vt:i4>
      </vt:variant>
      <vt:variant>
        <vt:i4>128</vt:i4>
      </vt:variant>
      <vt:variant>
        <vt:i4>0</vt:i4>
      </vt:variant>
      <vt:variant>
        <vt:i4>5</vt:i4>
      </vt:variant>
      <vt:variant>
        <vt:lpwstr/>
      </vt:variant>
      <vt:variant>
        <vt:lpwstr>_Toc142560113</vt:lpwstr>
      </vt:variant>
      <vt:variant>
        <vt:i4>1507380</vt:i4>
      </vt:variant>
      <vt:variant>
        <vt:i4>122</vt:i4>
      </vt:variant>
      <vt:variant>
        <vt:i4>0</vt:i4>
      </vt:variant>
      <vt:variant>
        <vt:i4>5</vt:i4>
      </vt:variant>
      <vt:variant>
        <vt:lpwstr/>
      </vt:variant>
      <vt:variant>
        <vt:lpwstr>_Toc142560112</vt:lpwstr>
      </vt:variant>
      <vt:variant>
        <vt:i4>1507380</vt:i4>
      </vt:variant>
      <vt:variant>
        <vt:i4>116</vt:i4>
      </vt:variant>
      <vt:variant>
        <vt:i4>0</vt:i4>
      </vt:variant>
      <vt:variant>
        <vt:i4>5</vt:i4>
      </vt:variant>
      <vt:variant>
        <vt:lpwstr/>
      </vt:variant>
      <vt:variant>
        <vt:lpwstr>_Toc142560111</vt:lpwstr>
      </vt:variant>
      <vt:variant>
        <vt:i4>1507380</vt:i4>
      </vt:variant>
      <vt:variant>
        <vt:i4>110</vt:i4>
      </vt:variant>
      <vt:variant>
        <vt:i4>0</vt:i4>
      </vt:variant>
      <vt:variant>
        <vt:i4>5</vt:i4>
      </vt:variant>
      <vt:variant>
        <vt:lpwstr/>
      </vt:variant>
      <vt:variant>
        <vt:lpwstr>_Toc142560110</vt:lpwstr>
      </vt:variant>
      <vt:variant>
        <vt:i4>1441844</vt:i4>
      </vt:variant>
      <vt:variant>
        <vt:i4>104</vt:i4>
      </vt:variant>
      <vt:variant>
        <vt:i4>0</vt:i4>
      </vt:variant>
      <vt:variant>
        <vt:i4>5</vt:i4>
      </vt:variant>
      <vt:variant>
        <vt:lpwstr/>
      </vt:variant>
      <vt:variant>
        <vt:lpwstr>_Toc142560109</vt:lpwstr>
      </vt:variant>
      <vt:variant>
        <vt:i4>1441844</vt:i4>
      </vt:variant>
      <vt:variant>
        <vt:i4>98</vt:i4>
      </vt:variant>
      <vt:variant>
        <vt:i4>0</vt:i4>
      </vt:variant>
      <vt:variant>
        <vt:i4>5</vt:i4>
      </vt:variant>
      <vt:variant>
        <vt:lpwstr/>
      </vt:variant>
      <vt:variant>
        <vt:lpwstr>_Toc142560108</vt:lpwstr>
      </vt:variant>
      <vt:variant>
        <vt:i4>1441844</vt:i4>
      </vt:variant>
      <vt:variant>
        <vt:i4>92</vt:i4>
      </vt:variant>
      <vt:variant>
        <vt:i4>0</vt:i4>
      </vt:variant>
      <vt:variant>
        <vt:i4>5</vt:i4>
      </vt:variant>
      <vt:variant>
        <vt:lpwstr/>
      </vt:variant>
      <vt:variant>
        <vt:lpwstr>_Toc142560107</vt:lpwstr>
      </vt:variant>
      <vt:variant>
        <vt:i4>1441844</vt:i4>
      </vt:variant>
      <vt:variant>
        <vt:i4>86</vt:i4>
      </vt:variant>
      <vt:variant>
        <vt:i4>0</vt:i4>
      </vt:variant>
      <vt:variant>
        <vt:i4>5</vt:i4>
      </vt:variant>
      <vt:variant>
        <vt:lpwstr/>
      </vt:variant>
      <vt:variant>
        <vt:lpwstr>_Toc142560106</vt:lpwstr>
      </vt:variant>
      <vt:variant>
        <vt:i4>1441844</vt:i4>
      </vt:variant>
      <vt:variant>
        <vt:i4>80</vt:i4>
      </vt:variant>
      <vt:variant>
        <vt:i4>0</vt:i4>
      </vt:variant>
      <vt:variant>
        <vt:i4>5</vt:i4>
      </vt:variant>
      <vt:variant>
        <vt:lpwstr/>
      </vt:variant>
      <vt:variant>
        <vt:lpwstr>_Toc142560105</vt:lpwstr>
      </vt:variant>
      <vt:variant>
        <vt:i4>1441844</vt:i4>
      </vt:variant>
      <vt:variant>
        <vt:i4>74</vt:i4>
      </vt:variant>
      <vt:variant>
        <vt:i4>0</vt:i4>
      </vt:variant>
      <vt:variant>
        <vt:i4>5</vt:i4>
      </vt:variant>
      <vt:variant>
        <vt:lpwstr/>
      </vt:variant>
      <vt:variant>
        <vt:lpwstr>_Toc142560104</vt:lpwstr>
      </vt:variant>
      <vt:variant>
        <vt:i4>1441844</vt:i4>
      </vt:variant>
      <vt:variant>
        <vt:i4>68</vt:i4>
      </vt:variant>
      <vt:variant>
        <vt:i4>0</vt:i4>
      </vt:variant>
      <vt:variant>
        <vt:i4>5</vt:i4>
      </vt:variant>
      <vt:variant>
        <vt:lpwstr/>
      </vt:variant>
      <vt:variant>
        <vt:lpwstr>_Toc142560103</vt:lpwstr>
      </vt:variant>
      <vt:variant>
        <vt:i4>1441844</vt:i4>
      </vt:variant>
      <vt:variant>
        <vt:i4>62</vt:i4>
      </vt:variant>
      <vt:variant>
        <vt:i4>0</vt:i4>
      </vt:variant>
      <vt:variant>
        <vt:i4>5</vt:i4>
      </vt:variant>
      <vt:variant>
        <vt:lpwstr/>
      </vt:variant>
      <vt:variant>
        <vt:lpwstr>_Toc142560102</vt:lpwstr>
      </vt:variant>
      <vt:variant>
        <vt:i4>1441844</vt:i4>
      </vt:variant>
      <vt:variant>
        <vt:i4>56</vt:i4>
      </vt:variant>
      <vt:variant>
        <vt:i4>0</vt:i4>
      </vt:variant>
      <vt:variant>
        <vt:i4>5</vt:i4>
      </vt:variant>
      <vt:variant>
        <vt:lpwstr/>
      </vt:variant>
      <vt:variant>
        <vt:lpwstr>_Toc142560101</vt:lpwstr>
      </vt:variant>
      <vt:variant>
        <vt:i4>1441844</vt:i4>
      </vt:variant>
      <vt:variant>
        <vt:i4>50</vt:i4>
      </vt:variant>
      <vt:variant>
        <vt:i4>0</vt:i4>
      </vt:variant>
      <vt:variant>
        <vt:i4>5</vt:i4>
      </vt:variant>
      <vt:variant>
        <vt:lpwstr/>
      </vt:variant>
      <vt:variant>
        <vt:lpwstr>_Toc142560100</vt:lpwstr>
      </vt:variant>
      <vt:variant>
        <vt:i4>2031669</vt:i4>
      </vt:variant>
      <vt:variant>
        <vt:i4>44</vt:i4>
      </vt:variant>
      <vt:variant>
        <vt:i4>0</vt:i4>
      </vt:variant>
      <vt:variant>
        <vt:i4>5</vt:i4>
      </vt:variant>
      <vt:variant>
        <vt:lpwstr/>
      </vt:variant>
      <vt:variant>
        <vt:lpwstr>_Toc142560099</vt:lpwstr>
      </vt:variant>
      <vt:variant>
        <vt:i4>2031669</vt:i4>
      </vt:variant>
      <vt:variant>
        <vt:i4>38</vt:i4>
      </vt:variant>
      <vt:variant>
        <vt:i4>0</vt:i4>
      </vt:variant>
      <vt:variant>
        <vt:i4>5</vt:i4>
      </vt:variant>
      <vt:variant>
        <vt:lpwstr/>
      </vt:variant>
      <vt:variant>
        <vt:lpwstr>_Toc142560098</vt:lpwstr>
      </vt:variant>
      <vt:variant>
        <vt:i4>2031669</vt:i4>
      </vt:variant>
      <vt:variant>
        <vt:i4>32</vt:i4>
      </vt:variant>
      <vt:variant>
        <vt:i4>0</vt:i4>
      </vt:variant>
      <vt:variant>
        <vt:i4>5</vt:i4>
      </vt:variant>
      <vt:variant>
        <vt:lpwstr/>
      </vt:variant>
      <vt:variant>
        <vt:lpwstr>_Toc142560097</vt:lpwstr>
      </vt:variant>
      <vt:variant>
        <vt:i4>2031669</vt:i4>
      </vt:variant>
      <vt:variant>
        <vt:i4>26</vt:i4>
      </vt:variant>
      <vt:variant>
        <vt:i4>0</vt:i4>
      </vt:variant>
      <vt:variant>
        <vt:i4>5</vt:i4>
      </vt:variant>
      <vt:variant>
        <vt:lpwstr/>
      </vt:variant>
      <vt:variant>
        <vt:lpwstr>_Toc142560096</vt:lpwstr>
      </vt:variant>
      <vt:variant>
        <vt:i4>2031669</vt:i4>
      </vt:variant>
      <vt:variant>
        <vt:i4>20</vt:i4>
      </vt:variant>
      <vt:variant>
        <vt:i4>0</vt:i4>
      </vt:variant>
      <vt:variant>
        <vt:i4>5</vt:i4>
      </vt:variant>
      <vt:variant>
        <vt:lpwstr/>
      </vt:variant>
      <vt:variant>
        <vt:lpwstr>_Toc142560095</vt:lpwstr>
      </vt:variant>
      <vt:variant>
        <vt:i4>2031669</vt:i4>
      </vt:variant>
      <vt:variant>
        <vt:i4>14</vt:i4>
      </vt:variant>
      <vt:variant>
        <vt:i4>0</vt:i4>
      </vt:variant>
      <vt:variant>
        <vt:i4>5</vt:i4>
      </vt:variant>
      <vt:variant>
        <vt:lpwstr/>
      </vt:variant>
      <vt:variant>
        <vt:lpwstr>_Toc142560094</vt:lpwstr>
      </vt:variant>
      <vt:variant>
        <vt:i4>2031669</vt:i4>
      </vt:variant>
      <vt:variant>
        <vt:i4>8</vt:i4>
      </vt:variant>
      <vt:variant>
        <vt:i4>0</vt:i4>
      </vt:variant>
      <vt:variant>
        <vt:i4>5</vt:i4>
      </vt:variant>
      <vt:variant>
        <vt:lpwstr/>
      </vt:variant>
      <vt:variant>
        <vt:lpwstr>_Toc142560093</vt:lpwstr>
      </vt:variant>
      <vt:variant>
        <vt:i4>2031669</vt:i4>
      </vt:variant>
      <vt:variant>
        <vt:i4>2</vt:i4>
      </vt:variant>
      <vt:variant>
        <vt:i4>0</vt:i4>
      </vt:variant>
      <vt:variant>
        <vt:i4>5</vt:i4>
      </vt:variant>
      <vt:variant>
        <vt:lpwstr/>
      </vt:variant>
      <vt:variant>
        <vt:lpwstr>_Toc142560092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Gemma Koch</dc:creator>
  <cp:keywords/>
  <dc:description/>
  <cp:lastModifiedBy>Claire Tyler</cp:lastModifiedBy>
  <cp:revision>2</cp:revision>
  <cp:lastPrinted>2024-05-08T10:40:00Z</cp:lastPrinted>
  <dcterms:created xsi:type="dcterms:W3CDTF">2024-05-22T10:34:00Z</dcterms:created>
  <dcterms:modified xsi:type="dcterms:W3CDTF">2024-05-22T10:34:00Z</dcterms:modified>
</cp:coreProperties>
</file>